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D4B8C" w:rsidR="00C112A6" w:rsidP="00FD4B8C" w:rsidRDefault="009118CE" w14:paraId="7CCD7C3A" w14:textId="7FAC7943">
      <w:pPr>
        <w:jc w:val="center"/>
        <w:rPr>
          <w:rFonts w:ascii="Kristen ITC" w:hAnsi="Kristen ITC"/>
          <w:b/>
          <w:color w:val="00B050"/>
          <w:sz w:val="40"/>
          <w:szCs w:val="40"/>
          <w:u w:val="single"/>
        </w:rPr>
      </w:pPr>
      <w:bookmarkStart w:name="_GoBack" w:id="0"/>
      <w:bookmarkEnd w:id="0"/>
      <w:r w:rsidRPr="00FD4B8C">
        <w:rPr>
          <w:rFonts w:ascii="Kristen ITC" w:hAnsi="Kristen ITC"/>
          <w:b/>
          <w:color w:val="00B050"/>
          <w:sz w:val="40"/>
          <w:szCs w:val="40"/>
          <w:u w:val="single"/>
        </w:rPr>
        <w:t xml:space="preserve">A </w:t>
      </w:r>
      <w:r w:rsidRPr="00FD4B8C" w:rsidR="00C51FF2">
        <w:rPr>
          <w:rFonts w:ascii="Kristen ITC" w:hAnsi="Kristen ITC"/>
          <w:b/>
          <w:color w:val="00B050"/>
          <w:sz w:val="40"/>
          <w:szCs w:val="40"/>
          <w:u w:val="single"/>
        </w:rPr>
        <w:t>V</w:t>
      </w:r>
      <w:r w:rsidRPr="00FD4B8C">
        <w:rPr>
          <w:rFonts w:ascii="Kristen ITC" w:hAnsi="Kristen ITC"/>
          <w:b/>
          <w:color w:val="00B050"/>
          <w:sz w:val="40"/>
          <w:szCs w:val="40"/>
          <w:u w:val="single"/>
        </w:rPr>
        <w:t>isit to Burnaby Village Museum</w:t>
      </w:r>
    </w:p>
    <w:p w:rsidRPr="00FD4B8C" w:rsidR="009118CE" w:rsidP="3ACD1F8A" w:rsidRDefault="009118CE" w14:paraId="5D60B7EF" w14:textId="6F43969E">
      <w:pPr>
        <w:jc w:val="both"/>
        <w:rPr>
          <w:rFonts w:ascii="Book Antiqua" w:hAnsi="Book Antiqua"/>
          <w:sz w:val="36"/>
          <w:szCs w:val="36"/>
        </w:rPr>
      </w:pPr>
      <w:r w:rsidRPr="3ACD1F8A" w:rsidR="009118CE">
        <w:rPr>
          <w:rFonts w:ascii="Book Antiqua" w:hAnsi="Book Antiqua"/>
          <w:sz w:val="36"/>
          <w:szCs w:val="36"/>
        </w:rPr>
        <w:t xml:space="preserve">Dear </w:t>
      </w:r>
      <w:r w:rsidRPr="3ACD1F8A" w:rsidR="006C0E08">
        <w:rPr>
          <w:rFonts w:ascii="Book Antiqua" w:hAnsi="Book Antiqua"/>
          <w:sz w:val="36"/>
          <w:szCs w:val="36"/>
        </w:rPr>
        <w:t>F</w:t>
      </w:r>
      <w:r w:rsidRPr="3ACD1F8A" w:rsidR="009118CE">
        <w:rPr>
          <w:rFonts w:ascii="Book Antiqua" w:hAnsi="Book Antiqua"/>
          <w:sz w:val="36"/>
          <w:szCs w:val="36"/>
        </w:rPr>
        <w:t>amilies,</w:t>
      </w:r>
    </w:p>
    <w:p w:rsidRPr="00FD4B8C" w:rsidR="009118CE" w:rsidP="3ACD1F8A" w:rsidRDefault="009118CE" w14:paraId="79F78FF0" w14:textId="5DA3EA7F">
      <w:pPr>
        <w:jc w:val="both"/>
        <w:rPr>
          <w:rFonts w:ascii="Book Antiqua" w:hAnsi="Book Antiqua"/>
          <w:sz w:val="36"/>
          <w:szCs w:val="36"/>
        </w:rPr>
      </w:pPr>
      <w:r w:rsidRPr="3ACD1F8A" w:rsidR="009118CE">
        <w:rPr>
          <w:rFonts w:ascii="Book Antiqua" w:hAnsi="Book Antiqua"/>
          <w:sz w:val="36"/>
          <w:szCs w:val="36"/>
        </w:rPr>
        <w:t xml:space="preserve">Division 11 and 5 will be walking to Burnaby Village Museum on </w:t>
      </w:r>
      <w:r w:rsidRPr="3ACD1F8A" w:rsidR="3EB61115">
        <w:rPr>
          <w:rFonts w:ascii="Book Antiqua" w:hAnsi="Book Antiqua"/>
          <w:sz w:val="36"/>
          <w:szCs w:val="36"/>
        </w:rPr>
        <w:t>Fri</w:t>
      </w:r>
      <w:r w:rsidRPr="3ACD1F8A" w:rsidR="009118CE">
        <w:rPr>
          <w:rFonts w:ascii="Book Antiqua" w:hAnsi="Book Antiqua"/>
          <w:sz w:val="36"/>
          <w:szCs w:val="36"/>
        </w:rPr>
        <w:t xml:space="preserve">day, December </w:t>
      </w:r>
      <w:r w:rsidRPr="3ACD1F8A" w:rsidR="3A2DCA8A">
        <w:rPr>
          <w:rFonts w:ascii="Book Antiqua" w:hAnsi="Book Antiqua"/>
          <w:sz w:val="36"/>
          <w:szCs w:val="36"/>
        </w:rPr>
        <w:t>15th</w:t>
      </w:r>
      <w:r w:rsidRPr="3ACD1F8A" w:rsidR="009118CE">
        <w:rPr>
          <w:rFonts w:ascii="Book Antiqua" w:hAnsi="Book Antiqua"/>
          <w:sz w:val="36"/>
          <w:szCs w:val="36"/>
        </w:rPr>
        <w:t>, 202</w:t>
      </w:r>
      <w:r w:rsidRPr="3ACD1F8A" w:rsidR="7C4B1F93">
        <w:rPr>
          <w:rFonts w:ascii="Book Antiqua" w:hAnsi="Book Antiqua"/>
          <w:sz w:val="36"/>
          <w:szCs w:val="36"/>
        </w:rPr>
        <w:t>3</w:t>
      </w:r>
      <w:r w:rsidRPr="3ACD1F8A" w:rsidR="009118CE">
        <w:rPr>
          <w:rFonts w:ascii="Book Antiqua" w:hAnsi="Book Antiqua"/>
          <w:sz w:val="36"/>
          <w:szCs w:val="36"/>
        </w:rPr>
        <w:t xml:space="preserve">. </w:t>
      </w:r>
      <w:r w:rsidRPr="3ACD1F8A" w:rsidR="009118CE">
        <w:rPr>
          <w:rFonts w:ascii="Book Antiqua" w:hAnsi="Book Antiqua"/>
          <w:sz w:val="36"/>
          <w:szCs w:val="36"/>
        </w:rPr>
        <w:t>Th</w:t>
      </w:r>
      <w:r w:rsidRPr="3ACD1F8A" w:rsidR="009118CE">
        <w:rPr>
          <w:rFonts w:ascii="Book Antiqua" w:hAnsi="Book Antiqua"/>
          <w:sz w:val="36"/>
          <w:szCs w:val="36"/>
        </w:rPr>
        <w:t>is is a free walking field trip.</w:t>
      </w:r>
      <w:r w:rsidRPr="3ACD1F8A" w:rsidR="009118CE">
        <w:rPr>
          <w:rFonts w:ascii="Book Antiqua" w:hAnsi="Book Antiqua"/>
          <w:sz w:val="36"/>
          <w:szCs w:val="36"/>
        </w:rPr>
        <w:t xml:space="preserve"> W</w:t>
      </w:r>
      <w:r w:rsidRPr="3ACD1F8A" w:rsidR="009118CE">
        <w:rPr>
          <w:rFonts w:ascii="Book Antiqua" w:hAnsi="Book Antiqua"/>
          <w:sz w:val="36"/>
          <w:szCs w:val="36"/>
        </w:rPr>
        <w:t xml:space="preserve">e will have a regular school schedule in the morning. After the classes have finished their lunches at 12:20pm, the Buddy classes will walk together down Buckingham Avenue to the museum. </w:t>
      </w:r>
    </w:p>
    <w:p w:rsidR="009118CE" w:rsidP="3ACD1F8A" w:rsidRDefault="009118CE" w14:paraId="239603B6" w14:textId="4E57173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Book Antiqua" w:hAnsi="Book Antiqua"/>
          <w:sz w:val="36"/>
          <w:szCs w:val="36"/>
        </w:rPr>
      </w:pPr>
      <w:r w:rsidRPr="3ACD1F8A" w:rsidR="009118CE">
        <w:rPr>
          <w:rFonts w:ascii="Book Antiqua" w:hAnsi="Book Antiqua"/>
          <w:sz w:val="36"/>
          <w:szCs w:val="36"/>
        </w:rPr>
        <w:t xml:space="preserve">While we are there, we will do </w:t>
      </w:r>
      <w:r w:rsidRPr="3ACD1F8A" w:rsidR="009118CE">
        <w:rPr>
          <w:rFonts w:ascii="Book Antiqua" w:hAnsi="Book Antiqua"/>
          <w:sz w:val="36"/>
          <w:szCs w:val="36"/>
        </w:rPr>
        <w:t>the scavenger</w:t>
      </w:r>
      <w:r w:rsidRPr="3ACD1F8A" w:rsidR="009118CE">
        <w:rPr>
          <w:rFonts w:ascii="Book Antiqua" w:hAnsi="Book Antiqua"/>
          <w:sz w:val="36"/>
          <w:szCs w:val="36"/>
        </w:rPr>
        <w:t xml:space="preserve"> hunt and enjoy the sights and sounds of the holiday festivities. We plan to return to the school by 3:00pm for regular dismissal. We are hoping to have a few parent volunteers who are comfortable supporting small groups of children as they explore the museum outside. </w:t>
      </w:r>
      <w:r w:rsidRPr="3ACD1F8A" w:rsidR="009118CE">
        <w:rPr>
          <w:rFonts w:ascii="Book Antiqua" w:hAnsi="Book Antiqua"/>
          <w:sz w:val="36"/>
          <w:szCs w:val="36"/>
        </w:rPr>
        <w:t>Please</w:t>
      </w:r>
      <w:r w:rsidRPr="3ACD1F8A" w:rsidR="009118CE">
        <w:rPr>
          <w:rFonts w:ascii="Book Antiqua" w:hAnsi="Book Antiqua"/>
          <w:sz w:val="36"/>
          <w:szCs w:val="36"/>
        </w:rPr>
        <w:t xml:space="preserve"> l</w:t>
      </w:r>
      <w:r w:rsidRPr="3ACD1F8A" w:rsidR="009118CE">
        <w:rPr>
          <w:rFonts w:ascii="Book Antiqua" w:hAnsi="Book Antiqua"/>
          <w:sz w:val="36"/>
          <w:szCs w:val="36"/>
        </w:rPr>
        <w:t>et us kno</w:t>
      </w:r>
      <w:r w:rsidRPr="3ACD1F8A" w:rsidR="3B7D1A7E">
        <w:rPr>
          <w:rFonts w:ascii="Book Antiqua" w:hAnsi="Book Antiqua"/>
          <w:sz w:val="36"/>
          <w:szCs w:val="36"/>
        </w:rPr>
        <w:t xml:space="preserve">w </w:t>
      </w:r>
      <w:r w:rsidRPr="3ACD1F8A" w:rsidR="009118CE">
        <w:rPr>
          <w:rFonts w:ascii="Book Antiqua" w:hAnsi="Book Antiqua"/>
          <w:sz w:val="36"/>
          <w:szCs w:val="36"/>
        </w:rPr>
        <w:t xml:space="preserve">if you are available to help or if you do not wish your child to </w:t>
      </w:r>
      <w:r w:rsidRPr="3ACD1F8A" w:rsidR="009118CE">
        <w:rPr>
          <w:rFonts w:ascii="Book Antiqua" w:hAnsi="Book Antiqua"/>
          <w:sz w:val="36"/>
          <w:szCs w:val="36"/>
        </w:rPr>
        <w:t>participate</w:t>
      </w:r>
      <w:r w:rsidRPr="3ACD1F8A" w:rsidR="6EF9634E">
        <w:rPr>
          <w:rFonts w:ascii="Book Antiqua" w:hAnsi="Book Antiqua"/>
          <w:sz w:val="36"/>
          <w:szCs w:val="36"/>
        </w:rPr>
        <w:t xml:space="preserve"> by writing a message in your child’s planner.</w:t>
      </w:r>
      <w:r w:rsidRPr="3ACD1F8A" w:rsidR="15DEA1AA">
        <w:rPr>
          <w:rFonts w:ascii="Book Antiqua" w:hAnsi="Book Antiqua"/>
          <w:sz w:val="36"/>
          <w:szCs w:val="36"/>
        </w:rPr>
        <w:t xml:space="preserve"> If you do not want your child to come, we will find an alternative activity at </w:t>
      </w:r>
      <w:r w:rsidRPr="3ACD1F8A" w:rsidR="6A09F9D8">
        <w:rPr>
          <w:rFonts w:ascii="Book Antiqua" w:hAnsi="Book Antiqua"/>
          <w:sz w:val="36"/>
          <w:szCs w:val="36"/>
        </w:rPr>
        <w:t xml:space="preserve">the </w:t>
      </w:r>
      <w:r w:rsidRPr="3ACD1F8A" w:rsidR="15DEA1AA">
        <w:rPr>
          <w:rFonts w:ascii="Book Antiqua" w:hAnsi="Book Antiqua"/>
          <w:sz w:val="36"/>
          <w:szCs w:val="36"/>
        </w:rPr>
        <w:t>school for them.</w:t>
      </w:r>
    </w:p>
    <w:p w:rsidRPr="00FD4B8C" w:rsidR="009118CE" w:rsidP="3ACD1F8A" w:rsidRDefault="00FD4B8C" w14:paraId="79B58DBE" w14:textId="7916DF72">
      <w:pPr>
        <w:jc w:val="both"/>
        <w:rPr>
          <w:rFonts w:ascii="Book Antiqua" w:hAnsi="Book Antiqua"/>
          <w:sz w:val="36"/>
          <w:szCs w:val="36"/>
        </w:rPr>
      </w:pPr>
      <w:r w:rsidRPr="00FD4B8C">
        <w:rPr>
          <w:rFonts w:ascii="Book Antiqua" w:hAnsi="Book Antiqu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E5EB832" wp14:editId="411ABDD9">
            <wp:simplePos x="0" y="0"/>
            <wp:positionH relativeFrom="column">
              <wp:posOffset>3294467</wp:posOffset>
            </wp:positionH>
            <wp:positionV relativeFrom="paragraph">
              <wp:posOffset>30962</wp:posOffset>
            </wp:positionV>
            <wp:extent cx="3028950" cy="1514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Pr="00FD4B8C" w:rsidR="009118CE" w:rsidP="3ACD1F8A" w:rsidRDefault="00FD4B8C" w14:paraId="450BBB4B" w14:textId="56D4A9F2">
      <w:pPr>
        <w:jc w:val="both"/>
        <w:rPr>
          <w:rFonts w:ascii="Book Antiqua" w:hAnsi="Book Antiqua"/>
          <w:sz w:val="36"/>
          <w:szCs w:val="36"/>
        </w:rPr>
      </w:pPr>
      <w:r w:rsidRPr="3ACD1F8A" w:rsidR="00FD4B8C">
        <w:rPr>
          <w:rFonts w:ascii="Book Antiqua" w:hAnsi="Book Antiqua"/>
          <w:sz w:val="36"/>
          <w:szCs w:val="36"/>
        </w:rPr>
        <w:t>Thank you,</w:t>
      </w:r>
    </w:p>
    <w:p w:rsidRPr="00FD4B8C" w:rsidR="00FD4B8C" w:rsidP="3ACD1F8A" w:rsidRDefault="00FD4B8C" w14:paraId="2B0FD6D7" w14:textId="6EB77286">
      <w:pPr>
        <w:jc w:val="both"/>
        <w:rPr>
          <w:rFonts w:ascii="Book Antiqua" w:hAnsi="Book Antiqua"/>
          <w:sz w:val="36"/>
          <w:szCs w:val="36"/>
        </w:rPr>
      </w:pPr>
      <w:r w:rsidRPr="3ACD1F8A" w:rsidR="00FD4B8C">
        <w:rPr>
          <w:rFonts w:ascii="Book Antiqua" w:hAnsi="Book Antiqua"/>
          <w:sz w:val="36"/>
          <w:szCs w:val="36"/>
        </w:rPr>
        <w:t>Mrs. Klassen &amp; Ms. Wong</w:t>
      </w:r>
    </w:p>
    <w:sectPr w:rsidRPr="00FD4B8C" w:rsidR="00FD4B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CE"/>
    <w:rsid w:val="0008514A"/>
    <w:rsid w:val="00567D02"/>
    <w:rsid w:val="006C0E08"/>
    <w:rsid w:val="009118CE"/>
    <w:rsid w:val="00C51FF2"/>
    <w:rsid w:val="00CE0091"/>
    <w:rsid w:val="00F62D86"/>
    <w:rsid w:val="00FD4B8C"/>
    <w:rsid w:val="15DEA1AA"/>
    <w:rsid w:val="15E18C11"/>
    <w:rsid w:val="1E99AE83"/>
    <w:rsid w:val="3A2DCA8A"/>
    <w:rsid w:val="3ACD1F8A"/>
    <w:rsid w:val="3B7D1A7E"/>
    <w:rsid w:val="3D90738F"/>
    <w:rsid w:val="3EB61115"/>
    <w:rsid w:val="47039524"/>
    <w:rsid w:val="56EBAFB5"/>
    <w:rsid w:val="65E4AE1E"/>
    <w:rsid w:val="6A09F9D8"/>
    <w:rsid w:val="6EF9634E"/>
    <w:rsid w:val="73D4246A"/>
    <w:rsid w:val="74F92F08"/>
    <w:rsid w:val="7C4B1F93"/>
    <w:rsid w:val="7F9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C2BE"/>
  <w15:chartTrackingRefBased/>
  <w15:docId w15:val="{DC13E1D7-51BB-4D19-97C7-A59FE515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4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36e6ef882809873847eec1aeef9d6680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205981339cebf4b04d029012db86d4b3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ECCD0-27A2-44D3-8745-9E2078F55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2E098-CA1C-40CB-955F-90D1FB36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3C9CC-2C1A-4D3D-BC52-F0F82CE1A875}">
  <ds:schemaRefs>
    <ds:schemaRef ds:uri="http://purl.org/dc/elements/1.1/"/>
    <ds:schemaRef ds:uri="http://schemas.microsoft.com/office/2006/metadata/properties"/>
    <ds:schemaRef ds:uri="8ba97f49-756d-4980-a3bd-8f0c6a406b3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8daeef7-b629-4693-bdb3-375b25f03efe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Klassen</dc:creator>
  <keywords/>
  <dc:description/>
  <lastModifiedBy>Bonnie Wong</lastModifiedBy>
  <revision>4</revision>
  <dcterms:created xsi:type="dcterms:W3CDTF">2021-12-07T23:49:00.0000000Z</dcterms:created>
  <dcterms:modified xsi:type="dcterms:W3CDTF">2023-12-07T16:49:58.8832076Z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