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5E2F" w14:textId="16DB5448" w:rsidR="00A95869" w:rsidRPr="00F9327F" w:rsidRDefault="00F9327F">
      <w:pPr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16E9" wp14:editId="7DA4D0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20BC0F" w14:textId="77777777" w:rsidR="00F9327F" w:rsidRPr="00F9327F" w:rsidRDefault="00F9327F" w:rsidP="00F9327F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Creating Your Own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D16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" filled="f" stroked="f">
                <v:fill o:detectmouseclick="t"/>
                <v:textbox style="mso-fit-shape-to-text:t">
                  <w:txbxContent>
                    <w:p w14:paraId="2420BC0F" w14:textId="77777777" w:rsidR="00F9327F" w:rsidRPr="00F9327F" w:rsidRDefault="00F9327F" w:rsidP="00F9327F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Creating Your Own Survey</w:t>
                      </w:r>
                    </w:p>
                  </w:txbxContent>
                </v:textbox>
              </v:shape>
            </w:pict>
          </mc:Fallback>
        </mc:AlternateContent>
      </w:r>
      <w:r w:rsidRPr="00F9327F">
        <w:rPr>
          <w:rFonts w:ascii="Times New Roman" w:hAnsi="Times New Roman" w:cs="Times New Roman"/>
        </w:rPr>
        <w:t xml:space="preserve"> </w:t>
      </w:r>
    </w:p>
    <w:p w14:paraId="1E5DA427" w14:textId="61B1DF0C" w:rsidR="00F9327F" w:rsidRPr="00F9327F" w:rsidRDefault="00F9327F">
      <w:pPr>
        <w:rPr>
          <w:rFonts w:ascii="Times New Roman" w:hAnsi="Times New Roman" w:cs="Times New Roman"/>
        </w:rPr>
      </w:pPr>
    </w:p>
    <w:p w14:paraId="7FC6C5F8" w14:textId="07A5A98B" w:rsidR="00F9327F" w:rsidRPr="00F9327F" w:rsidRDefault="00F9327F">
      <w:pPr>
        <w:rPr>
          <w:rFonts w:ascii="Times New Roman" w:hAnsi="Times New Roman" w:cs="Times New Roman"/>
        </w:rPr>
      </w:pPr>
    </w:p>
    <w:p w14:paraId="7965E314" w14:textId="54C56F33" w:rsidR="00F9327F" w:rsidRPr="00F9327F" w:rsidRDefault="00F9327F">
      <w:pPr>
        <w:rPr>
          <w:rFonts w:ascii="Times New Roman" w:hAnsi="Times New Roman" w:cs="Times New Roman"/>
        </w:rPr>
      </w:pPr>
    </w:p>
    <w:p w14:paraId="3547D7F6" w14:textId="3F8232F7" w:rsidR="00F9327F" w:rsidRPr="00F9327F" w:rsidRDefault="00F9327F">
      <w:pPr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>Name: ________________</w:t>
      </w:r>
    </w:p>
    <w:p w14:paraId="66BE12F7" w14:textId="77777777" w:rsidR="00F9327F" w:rsidRPr="00F9327F" w:rsidRDefault="00F9327F">
      <w:pPr>
        <w:rPr>
          <w:rFonts w:ascii="Times New Roman" w:hAnsi="Times New Roman" w:cs="Times New Roman"/>
        </w:rPr>
      </w:pPr>
    </w:p>
    <w:p w14:paraId="3647C6F8" w14:textId="2B82111D" w:rsidR="00F9327F" w:rsidRPr="00F9327F" w:rsidRDefault="00F9327F">
      <w:pPr>
        <w:rPr>
          <w:rFonts w:ascii="Times New Roman" w:hAnsi="Times New Roman" w:cs="Times New Roman"/>
        </w:rPr>
      </w:pPr>
    </w:p>
    <w:p w14:paraId="132B45A8" w14:textId="18470C5E" w:rsidR="00F9327F" w:rsidRDefault="00F9327F">
      <w:pPr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 xml:space="preserve">Instructions: </w:t>
      </w:r>
      <w:r>
        <w:rPr>
          <w:rFonts w:ascii="Times New Roman" w:hAnsi="Times New Roman" w:cs="Times New Roman"/>
        </w:rPr>
        <w:t>You will be creating your own survey to ask the class/other people in your family/friends you can call on the phone. This booklet will give you a step-by-step process, which you will be marked on for your unit project.</w:t>
      </w:r>
    </w:p>
    <w:p w14:paraId="724F180B" w14:textId="5F5A6397" w:rsidR="00F9327F" w:rsidRDefault="00F9327F">
      <w:pPr>
        <w:rPr>
          <w:rFonts w:ascii="Times New Roman" w:hAnsi="Times New Roman" w:cs="Times New Roman"/>
        </w:rPr>
      </w:pPr>
    </w:p>
    <w:p w14:paraId="29AB92F7" w14:textId="3631D1EB" w:rsidR="00F9327F" w:rsidRDefault="00F9327F">
      <w:pPr>
        <w:rPr>
          <w:rFonts w:ascii="Times New Roman" w:hAnsi="Times New Roman" w:cs="Times New Roman"/>
        </w:rPr>
      </w:pPr>
    </w:p>
    <w:p w14:paraId="304EE316" w14:textId="6DF9AFF6" w:rsidR="00F9327F" w:rsidRDefault="00F9327F">
      <w:pPr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  <w:b/>
          <w:bCs/>
        </w:rPr>
        <w:t>Step 1:</w:t>
      </w:r>
      <w:r>
        <w:rPr>
          <w:rFonts w:ascii="Times New Roman" w:hAnsi="Times New Roman" w:cs="Times New Roman"/>
        </w:rPr>
        <w:t xml:space="preserve"> </w:t>
      </w:r>
      <w:r w:rsidRPr="00F9327F">
        <w:rPr>
          <w:rFonts w:ascii="Times New Roman" w:hAnsi="Times New Roman" w:cs="Times New Roman"/>
          <w:b/>
          <w:bCs/>
        </w:rPr>
        <w:t>Your Question</w:t>
      </w:r>
      <w:r>
        <w:rPr>
          <w:rFonts w:ascii="Times New Roman" w:hAnsi="Times New Roman" w:cs="Times New Roman"/>
        </w:rPr>
        <w:t xml:space="preserve"> (What question are you going to ask – it needs to be an open-ended question, which means that there needs to be many choices of answers, not just a yes/no question. E.g. What is your favourite flavour of ice cream?)</w:t>
      </w:r>
    </w:p>
    <w:p w14:paraId="1EE05659" w14:textId="1F5D500D" w:rsidR="00F9327F" w:rsidRDefault="00F9327F">
      <w:pPr>
        <w:rPr>
          <w:rFonts w:ascii="Times New Roman" w:hAnsi="Times New Roman" w:cs="Times New Roman"/>
        </w:rPr>
      </w:pPr>
    </w:p>
    <w:p w14:paraId="59D4D3A5" w14:textId="6308FE30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you to have at least five options for respondents to choose from.</w:t>
      </w:r>
    </w:p>
    <w:p w14:paraId="6B0C541F" w14:textId="53041D8D" w:rsidR="00F9327F" w:rsidRDefault="00F9327F">
      <w:pPr>
        <w:rPr>
          <w:rFonts w:ascii="Times New Roman" w:hAnsi="Times New Roman" w:cs="Times New Roman"/>
        </w:rPr>
      </w:pPr>
    </w:p>
    <w:p w14:paraId="5FEE8077" w14:textId="6CAD6FBE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your question here: </w:t>
      </w:r>
    </w:p>
    <w:p w14:paraId="54A4C8A1" w14:textId="50B1A506" w:rsidR="00F9327F" w:rsidRDefault="00F9327F">
      <w:pPr>
        <w:rPr>
          <w:rFonts w:ascii="Times New Roman" w:hAnsi="Times New Roman" w:cs="Times New Roman"/>
        </w:rPr>
      </w:pPr>
    </w:p>
    <w:p w14:paraId="4A14BD88" w14:textId="18B7E8E5" w:rsidR="00F9327F" w:rsidRDefault="00F9327F">
      <w:pPr>
        <w:rPr>
          <w:rFonts w:ascii="Times New Roman" w:hAnsi="Times New Roman" w:cs="Times New Roman"/>
        </w:rPr>
      </w:pPr>
    </w:p>
    <w:p w14:paraId="626E4E8A" w14:textId="3CC7EA8F" w:rsidR="00F9327F" w:rsidRDefault="00F9327F">
      <w:pPr>
        <w:rPr>
          <w:rFonts w:ascii="Times New Roman" w:hAnsi="Times New Roman" w:cs="Times New Roman"/>
        </w:rPr>
      </w:pPr>
    </w:p>
    <w:p w14:paraId="5C7E5567" w14:textId="759F2802" w:rsidR="00F9327F" w:rsidRDefault="00F9327F">
      <w:pPr>
        <w:rPr>
          <w:rFonts w:ascii="Times New Roman" w:hAnsi="Times New Roman" w:cs="Times New Roman"/>
        </w:rPr>
      </w:pPr>
    </w:p>
    <w:p w14:paraId="75CEBB86" w14:textId="16FD0BFA" w:rsidR="00F9327F" w:rsidRDefault="00F9327F">
      <w:pPr>
        <w:rPr>
          <w:rFonts w:ascii="Times New Roman" w:hAnsi="Times New Roman" w:cs="Times New Roman"/>
        </w:rPr>
      </w:pPr>
    </w:p>
    <w:p w14:paraId="04C138E3" w14:textId="62BECFBD" w:rsidR="00F9327F" w:rsidRDefault="00F9327F">
      <w:pPr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  <w:b/>
          <w:bCs/>
        </w:rPr>
        <w:t>Step 2:</w:t>
      </w:r>
      <w:r>
        <w:rPr>
          <w:rFonts w:ascii="Times New Roman" w:hAnsi="Times New Roman" w:cs="Times New Roman"/>
        </w:rPr>
        <w:t xml:space="preserve"> </w:t>
      </w:r>
      <w:r w:rsidRPr="00F9327F">
        <w:rPr>
          <w:rFonts w:ascii="Times New Roman" w:hAnsi="Times New Roman" w:cs="Times New Roman"/>
          <w:b/>
          <w:bCs/>
        </w:rPr>
        <w:t xml:space="preserve">Your </w:t>
      </w:r>
      <w:r>
        <w:rPr>
          <w:rFonts w:ascii="Times New Roman" w:hAnsi="Times New Roman" w:cs="Times New Roman"/>
          <w:b/>
          <w:bCs/>
        </w:rPr>
        <w:t>O</w:t>
      </w:r>
      <w:r w:rsidRPr="00F9327F">
        <w:rPr>
          <w:rFonts w:ascii="Times New Roman" w:hAnsi="Times New Roman" w:cs="Times New Roman"/>
          <w:b/>
          <w:bCs/>
        </w:rPr>
        <w:t>ptions/</w:t>
      </w:r>
      <w:r>
        <w:rPr>
          <w:rFonts w:ascii="Times New Roman" w:hAnsi="Times New Roman" w:cs="Times New Roman"/>
          <w:b/>
          <w:bCs/>
        </w:rPr>
        <w:t>C</w:t>
      </w:r>
      <w:r w:rsidRPr="00F9327F">
        <w:rPr>
          <w:rFonts w:ascii="Times New Roman" w:hAnsi="Times New Roman" w:cs="Times New Roman"/>
          <w:b/>
          <w:bCs/>
        </w:rPr>
        <w:t>hoices</w:t>
      </w:r>
      <w:r>
        <w:rPr>
          <w:rFonts w:ascii="Times New Roman" w:hAnsi="Times New Roman" w:cs="Times New Roman"/>
        </w:rPr>
        <w:t xml:space="preserve"> (write at least 5 options + the option “other” as your last option so respondents can choose that option if they do not agree with any of the 5 listed options)</w:t>
      </w:r>
    </w:p>
    <w:p w14:paraId="5FD274F3" w14:textId="27DD6BF1" w:rsidR="00F9327F" w:rsidRDefault="00F9327F">
      <w:pPr>
        <w:rPr>
          <w:rFonts w:ascii="Times New Roman" w:hAnsi="Times New Roman" w:cs="Times New Roman"/>
        </w:rPr>
      </w:pPr>
    </w:p>
    <w:p w14:paraId="7482B1F9" w14:textId="2F2778C5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options here:</w:t>
      </w:r>
    </w:p>
    <w:p w14:paraId="1850D949" w14:textId="70AC9670" w:rsidR="00F9327F" w:rsidRDefault="00F9327F">
      <w:pPr>
        <w:rPr>
          <w:rFonts w:ascii="Times New Roman" w:hAnsi="Times New Roman" w:cs="Times New Roman"/>
        </w:rPr>
      </w:pPr>
    </w:p>
    <w:p w14:paraId="28144D7C" w14:textId="2462B9CA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23F56B5F" w14:textId="43C206BD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5894E24" w14:textId="37E04EA5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3335E151" w14:textId="1007A599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1068925C" w14:textId="7DE20EB3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645AF36B" w14:textId="61ACAEE4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Other</w:t>
      </w:r>
    </w:p>
    <w:p w14:paraId="38BE5EA2" w14:textId="7A4145B7" w:rsidR="00F9327F" w:rsidRDefault="00F9327F">
      <w:pPr>
        <w:rPr>
          <w:rFonts w:ascii="Times New Roman" w:hAnsi="Times New Roman" w:cs="Times New Roman"/>
        </w:rPr>
      </w:pPr>
    </w:p>
    <w:p w14:paraId="351C67A8" w14:textId="72B3B851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title of your survey – this comes from your question. My example’s title would be: Favourite Flavours of Ice Cream (Capital letters for a title)</w:t>
      </w:r>
    </w:p>
    <w:p w14:paraId="6ECD3153" w14:textId="50EA1D49" w:rsidR="00F9327F" w:rsidRDefault="00F9327F">
      <w:pPr>
        <w:rPr>
          <w:rFonts w:ascii="Times New Roman" w:hAnsi="Times New Roman" w:cs="Times New Roman"/>
        </w:rPr>
      </w:pPr>
    </w:p>
    <w:p w14:paraId="40725528" w14:textId="604EB923" w:rsidR="00F9327F" w:rsidRDefault="00F932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Step 3: Who are you going to ask?</w:t>
      </w:r>
    </w:p>
    <w:p w14:paraId="6386B37D" w14:textId="19AE80CE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their names here (must be at least 30 people)</w:t>
      </w:r>
    </w:p>
    <w:p w14:paraId="56902BB6" w14:textId="73E9CCE4" w:rsidR="00F9327F" w:rsidRDefault="00F9327F">
      <w:pPr>
        <w:rPr>
          <w:rFonts w:ascii="Times New Roman" w:hAnsi="Times New Roman" w:cs="Times New Roman"/>
        </w:rPr>
      </w:pPr>
    </w:p>
    <w:p w14:paraId="6B66369E" w14:textId="4B4A4BE6" w:rsidR="00F9327F" w:rsidRDefault="00F9327F">
      <w:pPr>
        <w:rPr>
          <w:rFonts w:ascii="Times New Roman" w:hAnsi="Times New Roman" w:cs="Times New Roman"/>
        </w:rPr>
      </w:pPr>
    </w:p>
    <w:p w14:paraId="7C4EA42C" w14:textId="6FFD2238" w:rsidR="00F9327F" w:rsidRDefault="00F9327F">
      <w:pPr>
        <w:rPr>
          <w:rFonts w:ascii="Times New Roman" w:hAnsi="Times New Roman" w:cs="Times New Roman"/>
        </w:rPr>
      </w:pPr>
    </w:p>
    <w:p w14:paraId="5D16B075" w14:textId="4A7C6AEB" w:rsidR="00F9327F" w:rsidRDefault="00F9327F">
      <w:pPr>
        <w:rPr>
          <w:rFonts w:ascii="Times New Roman" w:hAnsi="Times New Roman" w:cs="Times New Roman"/>
        </w:rPr>
      </w:pPr>
    </w:p>
    <w:p w14:paraId="221EA139" w14:textId="0C1BD81C" w:rsidR="00F9327F" w:rsidRDefault="00F9327F">
      <w:pPr>
        <w:rPr>
          <w:rFonts w:ascii="Times New Roman" w:hAnsi="Times New Roman" w:cs="Times New Roman"/>
        </w:rPr>
      </w:pPr>
    </w:p>
    <w:p w14:paraId="057BF223" w14:textId="1C5DEF84" w:rsidR="00F9327F" w:rsidRDefault="00F9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Step 4: Ask Your Question: </w:t>
      </w:r>
      <w:r>
        <w:rPr>
          <w:rFonts w:ascii="Times New Roman" w:hAnsi="Times New Roman" w:cs="Times New Roman"/>
        </w:rPr>
        <w:t>Record your data in a tally chart similar to our points system chart. *Remember what happens to the fifth tally mark – it’s special and will help to group your data. Make sure you have at least 30 responses. Your title goes on the line above the chart.</w:t>
      </w:r>
    </w:p>
    <w:p w14:paraId="5ABA619C" w14:textId="3B3F8287" w:rsidR="00F9327F" w:rsidRDefault="00F9327F">
      <w:pPr>
        <w:rPr>
          <w:rFonts w:ascii="Times New Roman" w:hAnsi="Times New Roman" w:cs="Times New Roman"/>
        </w:rPr>
      </w:pPr>
    </w:p>
    <w:p w14:paraId="0E7F3B41" w14:textId="439747F7" w:rsidR="00F9327F" w:rsidRDefault="00F9327F" w:rsidP="00F93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05E3B558" w14:textId="0EE37909" w:rsidR="00F9327F" w:rsidRDefault="00F9327F">
      <w:pPr>
        <w:rPr>
          <w:rFonts w:ascii="Times New Roman" w:hAnsi="Times New Roman" w:cs="Times New Roman"/>
        </w:rPr>
      </w:pPr>
    </w:p>
    <w:p w14:paraId="0DB0A576" w14:textId="77777777" w:rsidR="00F9327F" w:rsidRDefault="00F932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327F" w14:paraId="761082D4" w14:textId="77777777" w:rsidTr="00F9327F">
        <w:tc>
          <w:tcPr>
            <w:tcW w:w="3116" w:type="dxa"/>
          </w:tcPr>
          <w:p w14:paraId="31AC52F2" w14:textId="7C4E7CC1" w:rsidR="00F9327F" w:rsidRDefault="00F9327F" w:rsidP="00F9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Choices</w:t>
            </w:r>
          </w:p>
        </w:tc>
        <w:tc>
          <w:tcPr>
            <w:tcW w:w="3117" w:type="dxa"/>
          </w:tcPr>
          <w:p w14:paraId="3AF6CAAE" w14:textId="3CD87097" w:rsidR="00F9327F" w:rsidRDefault="00F9327F" w:rsidP="00F9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Tally (tally mark form)</w:t>
            </w:r>
          </w:p>
        </w:tc>
        <w:tc>
          <w:tcPr>
            <w:tcW w:w="3117" w:type="dxa"/>
          </w:tcPr>
          <w:p w14:paraId="28CA5AF7" w14:textId="62CC7EF9" w:rsidR="00F9327F" w:rsidRDefault="00F9327F" w:rsidP="00F9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(number form)</w:t>
            </w:r>
          </w:p>
        </w:tc>
      </w:tr>
      <w:tr w:rsidR="00F9327F" w14:paraId="32111E1C" w14:textId="77777777" w:rsidTr="00F9327F">
        <w:tc>
          <w:tcPr>
            <w:tcW w:w="3116" w:type="dxa"/>
          </w:tcPr>
          <w:p w14:paraId="7277FBB2" w14:textId="32D105F3" w:rsidR="00F9327F" w:rsidRDefault="00F9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14:paraId="7FFFBF17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152D70F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</w:tr>
      <w:tr w:rsidR="00F9327F" w14:paraId="60B0BFE3" w14:textId="77777777" w:rsidTr="00F9327F">
        <w:tc>
          <w:tcPr>
            <w:tcW w:w="3116" w:type="dxa"/>
          </w:tcPr>
          <w:p w14:paraId="55BCF2D6" w14:textId="3C22457D" w:rsidR="00F9327F" w:rsidRDefault="00F9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14:paraId="4CBCCD57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21E5508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</w:tr>
      <w:tr w:rsidR="00F9327F" w14:paraId="25BC5F3E" w14:textId="77777777" w:rsidTr="00F9327F">
        <w:tc>
          <w:tcPr>
            <w:tcW w:w="3116" w:type="dxa"/>
          </w:tcPr>
          <w:p w14:paraId="77BE5935" w14:textId="21D4D5F6" w:rsidR="00F9327F" w:rsidRDefault="00F9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7" w:type="dxa"/>
          </w:tcPr>
          <w:p w14:paraId="5C712CC1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CCED488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</w:tr>
      <w:tr w:rsidR="00F9327F" w14:paraId="30B62519" w14:textId="77777777" w:rsidTr="00F9327F">
        <w:tc>
          <w:tcPr>
            <w:tcW w:w="3116" w:type="dxa"/>
          </w:tcPr>
          <w:p w14:paraId="469E8E7C" w14:textId="78574A2F" w:rsidR="00F9327F" w:rsidRDefault="00F9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7" w:type="dxa"/>
          </w:tcPr>
          <w:p w14:paraId="4BCD1765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6074A32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</w:tr>
      <w:tr w:rsidR="00F9327F" w14:paraId="55C55890" w14:textId="77777777" w:rsidTr="00F9327F">
        <w:tc>
          <w:tcPr>
            <w:tcW w:w="3116" w:type="dxa"/>
          </w:tcPr>
          <w:p w14:paraId="56BA0E1E" w14:textId="0D3E24CA" w:rsidR="00F9327F" w:rsidRDefault="00F9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7" w:type="dxa"/>
          </w:tcPr>
          <w:p w14:paraId="3ABC6D2A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9B4BD0C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</w:tr>
      <w:tr w:rsidR="00F9327F" w14:paraId="150D2DDA" w14:textId="77777777" w:rsidTr="00F9327F">
        <w:tc>
          <w:tcPr>
            <w:tcW w:w="3116" w:type="dxa"/>
          </w:tcPr>
          <w:p w14:paraId="5906A732" w14:textId="59DD86D3" w:rsidR="00F9327F" w:rsidRDefault="00F9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Other</w:t>
            </w:r>
          </w:p>
        </w:tc>
        <w:tc>
          <w:tcPr>
            <w:tcW w:w="3117" w:type="dxa"/>
          </w:tcPr>
          <w:p w14:paraId="6F490C84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0721E9C" w14:textId="77777777" w:rsidR="00F9327F" w:rsidRDefault="00F9327F">
            <w:pPr>
              <w:rPr>
                <w:rFonts w:ascii="Times New Roman" w:hAnsi="Times New Roman" w:cs="Times New Roman"/>
              </w:rPr>
            </w:pPr>
          </w:p>
        </w:tc>
      </w:tr>
    </w:tbl>
    <w:p w14:paraId="1405EB0D" w14:textId="77777777" w:rsidR="00F9327F" w:rsidRDefault="00F9327F">
      <w:pPr>
        <w:rPr>
          <w:rFonts w:ascii="Times New Roman" w:hAnsi="Times New Roman" w:cs="Times New Roman"/>
        </w:rPr>
      </w:pPr>
    </w:p>
    <w:p w14:paraId="3304D17A" w14:textId="5AE506C4" w:rsidR="00F9327F" w:rsidRDefault="00F9327F">
      <w:pPr>
        <w:rPr>
          <w:rFonts w:ascii="Times New Roman" w:hAnsi="Times New Roman" w:cs="Times New Roman"/>
        </w:rPr>
      </w:pPr>
    </w:p>
    <w:p w14:paraId="09E678B2" w14:textId="48F350A3" w:rsidR="00F9327F" w:rsidRDefault="00F932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Step 5: Create your Bar Graph:</w:t>
      </w:r>
    </w:p>
    <w:p w14:paraId="396968E3" w14:textId="1BE9A6FB" w:rsidR="00167618" w:rsidRDefault="00167618">
      <w:pPr>
        <w:rPr>
          <w:rFonts w:ascii="Times New Roman" w:hAnsi="Times New Roman" w:cs="Times New Roman"/>
          <w:b/>
          <w:bCs/>
        </w:rPr>
      </w:pPr>
    </w:p>
    <w:p w14:paraId="6DB7AED7" w14:textId="04C9ABC3" w:rsidR="00167618" w:rsidRDefault="00167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that when you draw your bar graph:</w:t>
      </w:r>
    </w:p>
    <w:p w14:paraId="47CEFC68" w14:textId="1E7D7CD8" w:rsid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squares like grid paper or cut out grid paper and attach to this page</w:t>
      </w:r>
    </w:p>
    <w:p w14:paraId="4F2B2C1B" w14:textId="7A923CDD" w:rsid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ruler when you draw your bars</w:t>
      </w:r>
    </w:p>
    <w:p w14:paraId="5735D402" w14:textId="161004D4" w:rsid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Colour in your bars different colours</w:t>
      </w:r>
    </w:p>
    <w:p w14:paraId="7F95E60B" w14:textId="174BDE17" w:rsid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need to add your title</w:t>
      </w:r>
    </w:p>
    <w:p w14:paraId="5493C89C" w14:textId="49F17ED8" w:rsid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need labels for your x-axis and y-axis</w:t>
      </w:r>
    </w:p>
    <w:p w14:paraId="509BF1B8" w14:textId="7FDF7B41" w:rsidR="00167618" w:rsidRP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67618">
        <w:rPr>
          <w:rFonts w:ascii="Times New Roman" w:hAnsi="Times New Roman" w:cs="Times New Roman"/>
          <w:b/>
          <w:bCs/>
        </w:rPr>
        <w:t>Leave spaces in between the first bar and the y-axis and in between all of the bars</w:t>
      </w:r>
    </w:p>
    <w:p w14:paraId="43D3057A" w14:textId="77777777" w:rsidR="00F9327F" w:rsidRPr="00F9327F" w:rsidRDefault="00F9327F">
      <w:pPr>
        <w:rPr>
          <w:rFonts w:ascii="Times New Roman" w:hAnsi="Times New Roman" w:cs="Times New Roman"/>
        </w:rPr>
      </w:pPr>
    </w:p>
    <w:p w14:paraId="2443E4BC" w14:textId="3B887BBA" w:rsidR="00F9327F" w:rsidRDefault="00F9327F">
      <w:pPr>
        <w:rPr>
          <w:rFonts w:ascii="Times New Roman" w:hAnsi="Times New Roman" w:cs="Times New Roman"/>
        </w:rPr>
      </w:pPr>
    </w:p>
    <w:p w14:paraId="7DFF6602" w14:textId="49F959F4" w:rsidR="00167618" w:rsidRDefault="00167618">
      <w:pPr>
        <w:rPr>
          <w:rFonts w:ascii="Times New Roman" w:hAnsi="Times New Roman" w:cs="Times New Roman"/>
        </w:rPr>
      </w:pPr>
    </w:p>
    <w:p w14:paraId="7DFCCFF6" w14:textId="66C306E7" w:rsidR="00167618" w:rsidRDefault="00167618">
      <w:pPr>
        <w:rPr>
          <w:rFonts w:ascii="Times New Roman" w:hAnsi="Times New Roman" w:cs="Times New Roman"/>
        </w:rPr>
      </w:pPr>
    </w:p>
    <w:p w14:paraId="62ECB38B" w14:textId="2DB0BD5B" w:rsidR="00167618" w:rsidRDefault="00167618">
      <w:pPr>
        <w:rPr>
          <w:rFonts w:ascii="Times New Roman" w:hAnsi="Times New Roman" w:cs="Times New Roman"/>
        </w:rPr>
      </w:pPr>
    </w:p>
    <w:p w14:paraId="705D0813" w14:textId="3C0BADB3" w:rsidR="00167618" w:rsidRDefault="00167618">
      <w:pPr>
        <w:rPr>
          <w:rFonts w:ascii="Times New Roman" w:hAnsi="Times New Roman" w:cs="Times New Roman"/>
        </w:rPr>
      </w:pPr>
    </w:p>
    <w:p w14:paraId="27137BFA" w14:textId="3187F864" w:rsidR="00167618" w:rsidRDefault="00167618">
      <w:pPr>
        <w:rPr>
          <w:rFonts w:ascii="Times New Roman" w:hAnsi="Times New Roman" w:cs="Times New Roman"/>
        </w:rPr>
      </w:pPr>
    </w:p>
    <w:p w14:paraId="4850F49C" w14:textId="64C4EE2B" w:rsidR="00167618" w:rsidRDefault="00167618">
      <w:pPr>
        <w:rPr>
          <w:rFonts w:ascii="Times New Roman" w:hAnsi="Times New Roman" w:cs="Times New Roman"/>
        </w:rPr>
      </w:pPr>
    </w:p>
    <w:p w14:paraId="71F1DE3B" w14:textId="66E76BE0" w:rsidR="00167618" w:rsidRDefault="00167618">
      <w:pPr>
        <w:rPr>
          <w:rFonts w:ascii="Times New Roman" w:hAnsi="Times New Roman" w:cs="Times New Roman"/>
        </w:rPr>
      </w:pPr>
    </w:p>
    <w:p w14:paraId="572266B0" w14:textId="5DCA4082" w:rsidR="00167618" w:rsidRDefault="00167618">
      <w:pPr>
        <w:rPr>
          <w:rFonts w:ascii="Times New Roman" w:hAnsi="Times New Roman" w:cs="Times New Roman"/>
        </w:rPr>
      </w:pPr>
    </w:p>
    <w:p w14:paraId="33199B83" w14:textId="786FB3B9" w:rsidR="00167618" w:rsidRDefault="00167618">
      <w:pPr>
        <w:rPr>
          <w:rFonts w:ascii="Times New Roman" w:hAnsi="Times New Roman" w:cs="Times New Roman"/>
        </w:rPr>
      </w:pPr>
    </w:p>
    <w:p w14:paraId="704EB6D1" w14:textId="16C85E73" w:rsidR="00167618" w:rsidRDefault="00167618">
      <w:pPr>
        <w:rPr>
          <w:rFonts w:ascii="Times New Roman" w:hAnsi="Times New Roman" w:cs="Times New Roman"/>
        </w:rPr>
      </w:pPr>
    </w:p>
    <w:p w14:paraId="1FDC1242" w14:textId="58B53575" w:rsidR="00167618" w:rsidRDefault="00167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D0AE48" w14:textId="38755FE9" w:rsidR="00167618" w:rsidRDefault="001676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Step 6: Create your Pictograph</w:t>
      </w:r>
    </w:p>
    <w:p w14:paraId="09ED4DC8" w14:textId="6FCDA6DA" w:rsidR="00167618" w:rsidRDefault="00167618">
      <w:pPr>
        <w:rPr>
          <w:rFonts w:ascii="Times New Roman" w:hAnsi="Times New Roman" w:cs="Times New Roman"/>
          <w:b/>
          <w:bCs/>
        </w:rPr>
      </w:pPr>
    </w:p>
    <w:p w14:paraId="10A290D6" w14:textId="479B2088" w:rsidR="00167618" w:rsidRDefault="00167618" w:rsidP="00167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that when you draw your bar graph:</w:t>
      </w:r>
    </w:p>
    <w:p w14:paraId="253BE37D" w14:textId="14F6EF66" w:rsid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need your title</w:t>
      </w:r>
    </w:p>
    <w:p w14:paraId="604ADC6B" w14:textId="4547CC28" w:rsid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need a legend to tell us how much each picture is worth</w:t>
      </w:r>
    </w:p>
    <w:p w14:paraId="6E6FE1DC" w14:textId="135066D4" w:rsid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picture you use should be related to the topic of your survey, e.g. if it is favourite ice cream, you might draw an ice cream cone</w:t>
      </w:r>
    </w:p>
    <w:p w14:paraId="0E8588BE" w14:textId="5CEFC42A" w:rsid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Colour your pictures &amp; keep it neat</w:t>
      </w:r>
    </w:p>
    <w:p w14:paraId="1A68D3FF" w14:textId="6777BFBE" w:rsidR="00167618" w:rsidRPr="00167618" w:rsidRDefault="00167618" w:rsidP="00167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pictures must be fairly congruent to one another</w:t>
      </w:r>
    </w:p>
    <w:p w14:paraId="3F86F80D" w14:textId="75457411" w:rsidR="00167618" w:rsidRDefault="00167618">
      <w:pPr>
        <w:rPr>
          <w:rFonts w:ascii="Times New Roman" w:hAnsi="Times New Roman" w:cs="Times New Roman"/>
        </w:rPr>
      </w:pPr>
    </w:p>
    <w:p w14:paraId="0482B733" w14:textId="25BADF4B" w:rsidR="00167618" w:rsidRDefault="00167618">
      <w:pPr>
        <w:rPr>
          <w:rFonts w:ascii="Times New Roman" w:hAnsi="Times New Roman" w:cs="Times New Roman"/>
        </w:rPr>
      </w:pPr>
    </w:p>
    <w:p w14:paraId="0D1509D4" w14:textId="7B26CBB9" w:rsidR="00167618" w:rsidRDefault="00167618">
      <w:pPr>
        <w:rPr>
          <w:rFonts w:ascii="Times New Roman" w:hAnsi="Times New Roman" w:cs="Times New Roman"/>
        </w:rPr>
      </w:pPr>
    </w:p>
    <w:p w14:paraId="1A6283E0" w14:textId="5069F207" w:rsidR="00167618" w:rsidRDefault="00167618">
      <w:pPr>
        <w:rPr>
          <w:rFonts w:ascii="Times New Roman" w:hAnsi="Times New Roman" w:cs="Times New Roman"/>
        </w:rPr>
      </w:pPr>
    </w:p>
    <w:p w14:paraId="0B76E597" w14:textId="6B528CAC" w:rsidR="00167618" w:rsidRDefault="00167618">
      <w:pPr>
        <w:rPr>
          <w:rFonts w:ascii="Times New Roman" w:hAnsi="Times New Roman" w:cs="Times New Roman"/>
        </w:rPr>
      </w:pPr>
    </w:p>
    <w:p w14:paraId="58EB92E0" w14:textId="606E86E5" w:rsidR="00167618" w:rsidRDefault="00167618">
      <w:pPr>
        <w:rPr>
          <w:rFonts w:ascii="Times New Roman" w:hAnsi="Times New Roman" w:cs="Times New Roman"/>
        </w:rPr>
      </w:pPr>
    </w:p>
    <w:p w14:paraId="0B39F223" w14:textId="490ACE41" w:rsidR="00167618" w:rsidRDefault="00167618">
      <w:pPr>
        <w:rPr>
          <w:rFonts w:ascii="Times New Roman" w:hAnsi="Times New Roman" w:cs="Times New Roman"/>
        </w:rPr>
      </w:pPr>
    </w:p>
    <w:p w14:paraId="3E976D87" w14:textId="5251ACAF" w:rsidR="00167618" w:rsidRDefault="00167618">
      <w:pPr>
        <w:rPr>
          <w:rFonts w:ascii="Times New Roman" w:hAnsi="Times New Roman" w:cs="Times New Roman"/>
        </w:rPr>
      </w:pPr>
    </w:p>
    <w:p w14:paraId="225A8AD8" w14:textId="068D4F13" w:rsidR="00167618" w:rsidRDefault="00167618">
      <w:pPr>
        <w:rPr>
          <w:rFonts w:ascii="Times New Roman" w:hAnsi="Times New Roman" w:cs="Times New Roman"/>
        </w:rPr>
      </w:pPr>
    </w:p>
    <w:p w14:paraId="761F2DC4" w14:textId="252BBC4E" w:rsidR="00167618" w:rsidRDefault="00167618">
      <w:pPr>
        <w:rPr>
          <w:rFonts w:ascii="Times New Roman" w:hAnsi="Times New Roman" w:cs="Times New Roman"/>
        </w:rPr>
      </w:pPr>
    </w:p>
    <w:p w14:paraId="19E3B8CE" w14:textId="503580B7" w:rsidR="00167618" w:rsidRDefault="00167618">
      <w:pPr>
        <w:rPr>
          <w:rFonts w:ascii="Times New Roman" w:hAnsi="Times New Roman" w:cs="Times New Roman"/>
        </w:rPr>
      </w:pPr>
    </w:p>
    <w:p w14:paraId="2F97CA11" w14:textId="6D2FC2FE" w:rsidR="00167618" w:rsidRDefault="00167618">
      <w:pPr>
        <w:rPr>
          <w:rFonts w:ascii="Times New Roman" w:hAnsi="Times New Roman" w:cs="Times New Roman"/>
        </w:rPr>
      </w:pPr>
    </w:p>
    <w:p w14:paraId="5C587BCA" w14:textId="4991D56A" w:rsidR="00167618" w:rsidRDefault="00167618">
      <w:pPr>
        <w:rPr>
          <w:rFonts w:ascii="Times New Roman" w:hAnsi="Times New Roman" w:cs="Times New Roman"/>
        </w:rPr>
      </w:pPr>
    </w:p>
    <w:p w14:paraId="7AB525F6" w14:textId="127E4222" w:rsidR="00167618" w:rsidRDefault="00167618">
      <w:pPr>
        <w:rPr>
          <w:rFonts w:ascii="Times New Roman" w:hAnsi="Times New Roman" w:cs="Times New Roman"/>
        </w:rPr>
      </w:pPr>
    </w:p>
    <w:p w14:paraId="10BBDE42" w14:textId="124A3D88" w:rsidR="00167618" w:rsidRDefault="00167618">
      <w:pPr>
        <w:rPr>
          <w:rFonts w:ascii="Times New Roman" w:hAnsi="Times New Roman" w:cs="Times New Roman"/>
        </w:rPr>
      </w:pPr>
    </w:p>
    <w:p w14:paraId="45273CAF" w14:textId="0D4FDAD9" w:rsidR="00167618" w:rsidRDefault="00167618">
      <w:pPr>
        <w:rPr>
          <w:rFonts w:ascii="Times New Roman" w:hAnsi="Times New Roman" w:cs="Times New Roman"/>
        </w:rPr>
      </w:pPr>
    </w:p>
    <w:p w14:paraId="4B8B5F11" w14:textId="3CCAFDC5" w:rsidR="00167618" w:rsidRDefault="00167618">
      <w:pPr>
        <w:rPr>
          <w:rFonts w:ascii="Times New Roman" w:hAnsi="Times New Roman" w:cs="Times New Roman"/>
        </w:rPr>
      </w:pPr>
    </w:p>
    <w:p w14:paraId="52764C4D" w14:textId="50260870" w:rsidR="00167618" w:rsidRDefault="001676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Step 7: Write a Paragraph of the Results of Your Survey</w:t>
      </w:r>
    </w:p>
    <w:p w14:paraId="5E1E8C40" w14:textId="0E137E06" w:rsidR="00167618" w:rsidRDefault="00167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questions:</w:t>
      </w:r>
    </w:p>
    <w:p w14:paraId="1CD67310" w14:textId="17743D06" w:rsidR="00167618" w:rsidRDefault="00167618" w:rsidP="00167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learn from your survey?</w:t>
      </w:r>
    </w:p>
    <w:p w14:paraId="6155DE61" w14:textId="33995DAA" w:rsidR="00167618" w:rsidRDefault="00167618" w:rsidP="00167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was the most popular option? Why do you think it was the most popular?</w:t>
      </w:r>
    </w:p>
    <w:p w14:paraId="464FE3F4" w14:textId="0C048DD3" w:rsidR="00167618" w:rsidRPr="00167618" w:rsidRDefault="00167618" w:rsidP="00167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was the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</w:rPr>
        <w:t xml:space="preserve"> popular option? Why do you think it was the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</w:rPr>
        <w:t xml:space="preserve"> popular?</w:t>
      </w:r>
    </w:p>
    <w:p w14:paraId="1DAB0E4A" w14:textId="0751BFE3" w:rsidR="00167618" w:rsidRDefault="00167618" w:rsidP="00167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did you survey in total?</w:t>
      </w:r>
    </w:p>
    <w:p w14:paraId="663B0CC7" w14:textId="07E1D513" w:rsidR="00167618" w:rsidRDefault="00167618" w:rsidP="00167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you surprised by the findings? What did you predict you were going to find out?</w:t>
      </w:r>
    </w:p>
    <w:p w14:paraId="7DB7EC54" w14:textId="67C43DC5" w:rsidR="00167618" w:rsidRPr="00167618" w:rsidRDefault="00167618" w:rsidP="00167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results that you can make observations about (add detail!)</w:t>
      </w:r>
    </w:p>
    <w:p w14:paraId="4414E72C" w14:textId="77777777" w:rsidR="00F9327F" w:rsidRDefault="00F9327F">
      <w:pPr>
        <w:rPr>
          <w:rFonts w:ascii="Times New Roman" w:hAnsi="Times New Roman" w:cs="Times New Roman"/>
        </w:rPr>
      </w:pPr>
    </w:p>
    <w:p w14:paraId="1F8D8C5A" w14:textId="144E1E3B" w:rsidR="00F9327F" w:rsidRDefault="00F9327F">
      <w:pPr>
        <w:rPr>
          <w:rFonts w:ascii="Times New Roman" w:hAnsi="Times New Roman" w:cs="Times New Roman"/>
        </w:rPr>
      </w:pPr>
    </w:p>
    <w:p w14:paraId="13EA867E" w14:textId="77777777" w:rsidR="00F9327F" w:rsidRPr="00F9327F" w:rsidRDefault="00F9327F">
      <w:pPr>
        <w:rPr>
          <w:rFonts w:ascii="Times New Roman" w:hAnsi="Times New Roman" w:cs="Times New Roman"/>
        </w:rPr>
      </w:pPr>
    </w:p>
    <w:sectPr w:rsidR="00F9327F" w:rsidRPr="00F9327F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7658"/>
    <w:multiLevelType w:val="hybridMultilevel"/>
    <w:tmpl w:val="DD88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B56071"/>
    <w:multiLevelType w:val="hybridMultilevel"/>
    <w:tmpl w:val="1B00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F"/>
    <w:rsid w:val="00167618"/>
    <w:rsid w:val="003C5007"/>
    <w:rsid w:val="00604972"/>
    <w:rsid w:val="00F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82AB"/>
  <w14:defaultImageDpi w14:val="32767"/>
  <w15:chartTrackingRefBased/>
  <w15:docId w15:val="{1E9CAB4E-7BE8-D945-9663-AC915758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2</cp:revision>
  <dcterms:created xsi:type="dcterms:W3CDTF">2020-04-22T21:07:00Z</dcterms:created>
  <dcterms:modified xsi:type="dcterms:W3CDTF">2020-04-22T21:20:00Z</dcterms:modified>
</cp:coreProperties>
</file>