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8B" w:rsidRDefault="00E94B8B" w:rsidP="00E94B8B">
      <w:pPr>
        <w:rPr>
          <w:sz w:val="28"/>
          <w:szCs w:val="28"/>
        </w:rPr>
      </w:pPr>
      <w:r>
        <w:rPr>
          <w:sz w:val="28"/>
          <w:szCs w:val="28"/>
        </w:rPr>
        <w:t>Glenwood Weekly Music A</w:t>
      </w:r>
      <w:r w:rsidR="00AE399F">
        <w:rPr>
          <w:sz w:val="28"/>
          <w:szCs w:val="28"/>
        </w:rPr>
        <w:t>ctivity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6-9, 2020</w:t>
      </w:r>
    </w:p>
    <w:p w:rsidR="00E94B8B" w:rsidRDefault="00E94B8B" w:rsidP="00160105">
      <w:pPr>
        <w:rPr>
          <w:sz w:val="28"/>
          <w:szCs w:val="28"/>
        </w:rPr>
      </w:pPr>
    </w:p>
    <w:p w:rsidR="00E94B8B" w:rsidRDefault="00E94B8B" w:rsidP="0016010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5428"/>
        <w:gridCol w:w="4119"/>
      </w:tblGrid>
      <w:tr w:rsidR="00160105" w:rsidTr="00160105">
        <w:tc>
          <w:tcPr>
            <w:tcW w:w="1384" w:type="dxa"/>
          </w:tcPr>
          <w:p w:rsidR="00160105" w:rsidRPr="007D013B" w:rsidRDefault="00160105" w:rsidP="004265CB">
            <w:pPr>
              <w:rPr>
                <w:b/>
                <w:sz w:val="28"/>
                <w:szCs w:val="28"/>
              </w:rPr>
            </w:pPr>
            <w:r w:rsidRPr="007D013B">
              <w:rPr>
                <w:b/>
                <w:sz w:val="28"/>
                <w:szCs w:val="28"/>
              </w:rPr>
              <w:t>Div. 4</w:t>
            </w:r>
          </w:p>
        </w:tc>
        <w:tc>
          <w:tcPr>
            <w:tcW w:w="5528" w:type="dxa"/>
          </w:tcPr>
          <w:p w:rsidR="00160105" w:rsidRDefault="00160105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Theme: </w:t>
            </w:r>
            <w:r w:rsidR="000F263F">
              <w:rPr>
                <w:sz w:val="28"/>
                <w:szCs w:val="28"/>
              </w:rPr>
              <w:t>Movement, Singing &amp; Fun</w:t>
            </w:r>
          </w:p>
          <w:p w:rsidR="000F263F" w:rsidRDefault="000F263F" w:rsidP="004265CB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60105" w:rsidRDefault="000F263F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  <w:r w:rsidR="007D013B">
              <w:rPr>
                <w:sz w:val="28"/>
                <w:szCs w:val="28"/>
              </w:rPr>
              <w:t>:</w:t>
            </w:r>
          </w:p>
        </w:tc>
      </w:tr>
      <w:tr w:rsidR="00160105" w:rsidTr="00160105">
        <w:tc>
          <w:tcPr>
            <w:tcW w:w="1384" w:type="dxa"/>
          </w:tcPr>
          <w:p w:rsidR="00160105" w:rsidRDefault="00160105" w:rsidP="004265C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710E7" w:rsidRDefault="006710E7" w:rsidP="006710E7">
            <w:pPr>
              <w:rPr>
                <w:sz w:val="28"/>
                <w:szCs w:val="28"/>
              </w:rPr>
            </w:pPr>
            <w:proofErr w:type="spellStart"/>
            <w:r w:rsidRPr="00970BD3">
              <w:rPr>
                <w:b/>
                <w:sz w:val="28"/>
                <w:szCs w:val="28"/>
              </w:rPr>
              <w:t>Youtube</w:t>
            </w:r>
            <w:proofErr w:type="spellEnd"/>
            <w:r w:rsidRPr="00970BD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“The Bunny Hop Dance Instructions” (Notgrass Co.)</w:t>
            </w:r>
          </w:p>
          <w:p w:rsidR="006710E7" w:rsidRDefault="006710E7" w:rsidP="0067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Watch and practice the moves</w:t>
            </w:r>
          </w:p>
          <w:p w:rsidR="00274F53" w:rsidRDefault="006710E7" w:rsidP="0067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Go to “Mix – Bunny Hop” (Emily’s 3</w:t>
            </w:r>
            <w:r w:rsidRPr="00E94B8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birthday), invite your family and dance!</w:t>
            </w:r>
          </w:p>
          <w:p w:rsidR="006710E7" w:rsidRDefault="006710E7" w:rsidP="006710E7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6710E7" w:rsidRDefault="006710E7" w:rsidP="004265CB">
            <w:pPr>
              <w:rPr>
                <w:sz w:val="28"/>
                <w:szCs w:val="28"/>
              </w:rPr>
            </w:pPr>
          </w:p>
          <w:p w:rsidR="006710E7" w:rsidRDefault="006710E7" w:rsidP="004265CB">
            <w:pPr>
              <w:rPr>
                <w:sz w:val="28"/>
                <w:szCs w:val="28"/>
              </w:rPr>
            </w:pPr>
          </w:p>
          <w:p w:rsidR="00160105" w:rsidRDefault="00274F53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know the steps now?  Can you teach them to someone in your home?</w:t>
            </w:r>
          </w:p>
          <w:p w:rsidR="00D64788" w:rsidRDefault="00D64788" w:rsidP="004265CB">
            <w:pPr>
              <w:rPr>
                <w:sz w:val="28"/>
                <w:szCs w:val="28"/>
              </w:rPr>
            </w:pPr>
          </w:p>
        </w:tc>
      </w:tr>
      <w:tr w:rsidR="00160105" w:rsidTr="00160105">
        <w:tc>
          <w:tcPr>
            <w:tcW w:w="1384" w:type="dxa"/>
          </w:tcPr>
          <w:p w:rsidR="00160105" w:rsidRDefault="00160105" w:rsidP="004265C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60105" w:rsidRDefault="00D64788" w:rsidP="004265CB">
            <w:pPr>
              <w:rPr>
                <w:sz w:val="28"/>
                <w:szCs w:val="28"/>
              </w:rPr>
            </w:pPr>
            <w:r w:rsidRPr="003F6DFD">
              <w:rPr>
                <w:b/>
                <w:sz w:val="28"/>
                <w:szCs w:val="28"/>
              </w:rPr>
              <w:t>Musicplayonline.com</w:t>
            </w:r>
            <w:r>
              <w:rPr>
                <w:sz w:val="28"/>
                <w:szCs w:val="28"/>
              </w:rPr>
              <w:t>:</w:t>
            </w:r>
          </w:p>
          <w:p w:rsidR="00D64788" w:rsidRDefault="00D64788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ALL Click Grade 2, click song choices # 73, 76, &amp; 78.  Choose one to really learn to perform.</w:t>
            </w:r>
          </w:p>
          <w:p w:rsidR="00D64788" w:rsidRDefault="003F6DFD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64788">
              <w:rPr>
                <w:sz w:val="28"/>
                <w:szCs w:val="28"/>
              </w:rPr>
              <w:t>Click the movie option and explore the different options for learning the song.  Keep practicing during the week until you really know it.</w:t>
            </w:r>
          </w:p>
          <w:p w:rsidR="00D64788" w:rsidRDefault="006C6BED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64788">
              <w:rPr>
                <w:sz w:val="28"/>
                <w:szCs w:val="28"/>
              </w:rPr>
              <w:t xml:space="preserve"> ALL Click Grade 2, song #29 and sing along</w:t>
            </w:r>
          </w:p>
          <w:p w:rsidR="00D64788" w:rsidRDefault="006C6BED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64788">
              <w:rPr>
                <w:sz w:val="28"/>
                <w:szCs w:val="28"/>
              </w:rPr>
              <w:t xml:space="preserve">ALL Click Grade 3, then click on song #89.  Then click on the movie box and explore the options for learning the new lyrics. </w:t>
            </w:r>
          </w:p>
          <w:p w:rsidR="00D64788" w:rsidRDefault="00D64788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6BED">
              <w:rPr>
                <w:sz w:val="28"/>
                <w:szCs w:val="28"/>
              </w:rPr>
              <w:t>ALL play the following games in the right panel: Fast-Slow, High-Low, Loud-Quiet.</w:t>
            </w:r>
          </w:p>
          <w:p w:rsidR="00D64788" w:rsidRDefault="00D64788" w:rsidP="004265CB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60105" w:rsidRDefault="00160105" w:rsidP="004265CB">
            <w:pPr>
              <w:rPr>
                <w:sz w:val="28"/>
                <w:szCs w:val="28"/>
              </w:rPr>
            </w:pPr>
          </w:p>
          <w:p w:rsidR="00D64788" w:rsidRDefault="00D64788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song did you choose to learn?</w:t>
            </w:r>
          </w:p>
          <w:p w:rsidR="00D64788" w:rsidRDefault="00D64788" w:rsidP="004265CB">
            <w:pPr>
              <w:rPr>
                <w:sz w:val="28"/>
                <w:szCs w:val="28"/>
              </w:rPr>
            </w:pPr>
          </w:p>
          <w:p w:rsidR="00D64788" w:rsidRDefault="00D64788" w:rsidP="0042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option did you like the best?</w:t>
            </w:r>
          </w:p>
          <w:p w:rsidR="00D64788" w:rsidRPr="00D64788" w:rsidRDefault="00D64788" w:rsidP="00D64788">
            <w:pPr>
              <w:rPr>
                <w:sz w:val="28"/>
                <w:szCs w:val="28"/>
              </w:rPr>
            </w:pPr>
          </w:p>
          <w:p w:rsidR="00D64788" w:rsidRDefault="00D64788" w:rsidP="00D64788">
            <w:pPr>
              <w:rPr>
                <w:sz w:val="28"/>
                <w:szCs w:val="28"/>
              </w:rPr>
            </w:pPr>
          </w:p>
          <w:p w:rsidR="00D64788" w:rsidRDefault="00D64788" w:rsidP="00D64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you already know this song!</w:t>
            </w:r>
          </w:p>
          <w:p w:rsidR="006C6BED" w:rsidRDefault="006C6BED" w:rsidP="00D64788">
            <w:pPr>
              <w:rPr>
                <w:sz w:val="28"/>
                <w:szCs w:val="28"/>
              </w:rPr>
            </w:pPr>
          </w:p>
          <w:p w:rsidR="006C6BED" w:rsidRDefault="00D64788" w:rsidP="00D64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you already know the melody!</w:t>
            </w:r>
          </w:p>
          <w:p w:rsidR="006C6BED" w:rsidRDefault="006C6BED" w:rsidP="006C6BED">
            <w:pPr>
              <w:rPr>
                <w:sz w:val="28"/>
                <w:szCs w:val="28"/>
              </w:rPr>
            </w:pPr>
          </w:p>
          <w:p w:rsidR="00D64788" w:rsidRPr="006C6BED" w:rsidRDefault="006C6BED" w:rsidP="006C6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 me know when you can get 10/10 in all 3 of the games.</w:t>
            </w:r>
          </w:p>
        </w:tc>
      </w:tr>
      <w:tr w:rsidR="00160105" w:rsidTr="00160105">
        <w:tc>
          <w:tcPr>
            <w:tcW w:w="1384" w:type="dxa"/>
          </w:tcPr>
          <w:p w:rsidR="00160105" w:rsidRDefault="00160105" w:rsidP="004265C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60105" w:rsidRDefault="00160105" w:rsidP="004265CB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60105" w:rsidRDefault="00160105" w:rsidP="004265CB">
            <w:pPr>
              <w:rPr>
                <w:sz w:val="28"/>
                <w:szCs w:val="28"/>
              </w:rPr>
            </w:pPr>
          </w:p>
        </w:tc>
      </w:tr>
    </w:tbl>
    <w:p w:rsidR="000F263F" w:rsidRDefault="001601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2CD">
        <w:rPr>
          <w:sz w:val="28"/>
          <w:szCs w:val="28"/>
        </w:rPr>
        <w:tab/>
      </w:r>
      <w:r w:rsidR="00DD32CD">
        <w:rPr>
          <w:sz w:val="28"/>
          <w:szCs w:val="28"/>
        </w:rPr>
        <w:tab/>
      </w:r>
    </w:p>
    <w:p w:rsidR="000F263F" w:rsidRDefault="000F263F">
      <w:pPr>
        <w:rPr>
          <w:sz w:val="28"/>
          <w:szCs w:val="28"/>
        </w:rPr>
      </w:pPr>
    </w:p>
    <w:p w:rsidR="000F263F" w:rsidRDefault="000F263F">
      <w:pPr>
        <w:rPr>
          <w:sz w:val="28"/>
          <w:szCs w:val="28"/>
        </w:rPr>
      </w:pPr>
    </w:p>
    <w:p w:rsidR="000F263F" w:rsidRDefault="000F263F">
      <w:pPr>
        <w:rPr>
          <w:sz w:val="28"/>
          <w:szCs w:val="28"/>
        </w:rPr>
      </w:pPr>
    </w:p>
    <w:p w:rsidR="000F263F" w:rsidRDefault="000F263F">
      <w:pPr>
        <w:rPr>
          <w:sz w:val="28"/>
          <w:szCs w:val="28"/>
        </w:rPr>
      </w:pPr>
    </w:p>
    <w:p w:rsidR="000F263F" w:rsidRDefault="000F263F">
      <w:pPr>
        <w:rPr>
          <w:sz w:val="28"/>
          <w:szCs w:val="28"/>
        </w:rPr>
      </w:pPr>
    </w:p>
    <w:p w:rsidR="000F263F" w:rsidRDefault="000F263F">
      <w:pPr>
        <w:rPr>
          <w:sz w:val="28"/>
          <w:szCs w:val="28"/>
        </w:rPr>
      </w:pPr>
    </w:p>
    <w:p w:rsidR="000F263F" w:rsidRDefault="000F263F">
      <w:pPr>
        <w:rPr>
          <w:sz w:val="28"/>
          <w:szCs w:val="28"/>
        </w:rPr>
      </w:pPr>
    </w:p>
    <w:p w:rsidR="000F263F" w:rsidRDefault="000F263F">
      <w:pPr>
        <w:rPr>
          <w:sz w:val="28"/>
          <w:szCs w:val="28"/>
        </w:rPr>
      </w:pPr>
    </w:p>
    <w:p w:rsidR="000F263F" w:rsidRDefault="000F263F">
      <w:pPr>
        <w:rPr>
          <w:sz w:val="28"/>
          <w:szCs w:val="28"/>
        </w:rPr>
      </w:pPr>
    </w:p>
    <w:sectPr w:rsidR="000F263F" w:rsidSect="00970BD3">
      <w:pgSz w:w="12240" w:h="15840"/>
      <w:pgMar w:top="709" w:right="61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CD"/>
    <w:rsid w:val="00025F3F"/>
    <w:rsid w:val="000E1EE7"/>
    <w:rsid w:val="000F263F"/>
    <w:rsid w:val="00160105"/>
    <w:rsid w:val="001A1AA1"/>
    <w:rsid w:val="002461BC"/>
    <w:rsid w:val="00274F53"/>
    <w:rsid w:val="003333ED"/>
    <w:rsid w:val="003F3EB8"/>
    <w:rsid w:val="003F6DFD"/>
    <w:rsid w:val="00497449"/>
    <w:rsid w:val="006710E7"/>
    <w:rsid w:val="006C6BED"/>
    <w:rsid w:val="006E45E5"/>
    <w:rsid w:val="0074525B"/>
    <w:rsid w:val="007D013B"/>
    <w:rsid w:val="008D4F57"/>
    <w:rsid w:val="009550F2"/>
    <w:rsid w:val="0096568E"/>
    <w:rsid w:val="00970BD3"/>
    <w:rsid w:val="009E4F51"/>
    <w:rsid w:val="00AE399F"/>
    <w:rsid w:val="00B4565F"/>
    <w:rsid w:val="00CA2759"/>
    <w:rsid w:val="00D64788"/>
    <w:rsid w:val="00DD32CD"/>
    <w:rsid w:val="00E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A4E2"/>
  <w15:docId w15:val="{628EDCC5-35F8-4700-9BE2-1FCA2B0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Brittney West</cp:lastModifiedBy>
  <cp:revision>2</cp:revision>
  <cp:lastPrinted>2020-04-06T23:43:00Z</cp:lastPrinted>
  <dcterms:created xsi:type="dcterms:W3CDTF">2020-04-08T19:05:00Z</dcterms:created>
  <dcterms:modified xsi:type="dcterms:W3CDTF">2020-04-08T19:05:00Z</dcterms:modified>
</cp:coreProperties>
</file>