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293027" w14:textId="6D479683" w:rsidR="005069D0" w:rsidRDefault="000B7C11">
      <w:pPr>
        <w:pStyle w:val="Body"/>
      </w:pPr>
      <w:r>
        <w:t>Dear students and parents</w:t>
      </w:r>
      <w:r w:rsidR="007E12EE">
        <w:t xml:space="preserve"> of Ms.</w:t>
      </w:r>
      <w:r w:rsidR="00FC02F5">
        <w:t xml:space="preserve"> </w:t>
      </w:r>
      <w:r w:rsidR="00EC2DBB">
        <w:t>Allocca’s</w:t>
      </w:r>
      <w:r w:rsidR="007E12EE">
        <w:t xml:space="preserve"> class,</w:t>
      </w:r>
    </w:p>
    <w:p w14:paraId="12292AA0" w14:textId="77777777" w:rsidR="005069D0" w:rsidRDefault="005069D0">
      <w:pPr>
        <w:pStyle w:val="Body"/>
      </w:pPr>
    </w:p>
    <w:p w14:paraId="50550986" w14:textId="5BE37B51" w:rsidR="005069D0" w:rsidRDefault="000B7C11">
      <w:pPr>
        <w:pStyle w:val="Body"/>
      </w:pPr>
      <w:r>
        <w:t xml:space="preserve">In this lesson we’ll be learning to sing and play the song “A </w:t>
      </w:r>
      <w:r w:rsidR="00D34404">
        <w:t>S</w:t>
      </w:r>
      <w:r>
        <w:t xml:space="preserve">ailor </w:t>
      </w:r>
      <w:r w:rsidR="00D34404">
        <w:t>W</w:t>
      </w:r>
      <w:r>
        <w:t xml:space="preserve">ent to </w:t>
      </w:r>
      <w:r w:rsidR="00D34404">
        <w:t>S</w:t>
      </w:r>
      <w:r>
        <w:t>ea”.</w:t>
      </w:r>
    </w:p>
    <w:p w14:paraId="695B4BDE" w14:textId="77777777" w:rsidR="005069D0" w:rsidRDefault="005069D0">
      <w:pPr>
        <w:pStyle w:val="Body"/>
      </w:pPr>
    </w:p>
    <w:p w14:paraId="6E7A7CF4" w14:textId="77777777" w:rsidR="005069D0" w:rsidRDefault="000B7C11">
      <w:pPr>
        <w:pStyle w:val="Body"/>
        <w:rPr>
          <w:b/>
          <w:bCs/>
        </w:rPr>
      </w:pPr>
      <w:r>
        <w:rPr>
          <w:b/>
          <w:bCs/>
        </w:rPr>
        <w:t>Step 1: Sing the song and do the actions</w:t>
      </w:r>
      <w:r w:rsidR="00D34404">
        <w:rPr>
          <w:b/>
          <w:bCs/>
        </w:rPr>
        <w:t>.</w:t>
      </w:r>
    </w:p>
    <w:p w14:paraId="6C189FC3" w14:textId="77777777" w:rsidR="005069D0" w:rsidRDefault="005069D0">
      <w:pPr>
        <w:pStyle w:val="Body"/>
      </w:pPr>
    </w:p>
    <w:p w14:paraId="07B5F740" w14:textId="77777777" w:rsidR="005069D0" w:rsidRDefault="000B7C11">
      <w:pPr>
        <w:pStyle w:val="Body"/>
      </w:pPr>
      <w:r>
        <w:t>Begin by watching this video:</w:t>
      </w:r>
    </w:p>
    <w:p w14:paraId="6ADB0C04" w14:textId="77777777" w:rsidR="005069D0" w:rsidRDefault="00EE20F2">
      <w:pPr>
        <w:pStyle w:val="Body"/>
      </w:pPr>
      <w:hyperlink r:id="rId7" w:history="1">
        <w:r w:rsidR="000B7C11">
          <w:rPr>
            <w:rStyle w:val="Hyperlink0"/>
          </w:rPr>
          <w:t>https://funmusicmembers.com/at-home/kl1-1/</w:t>
        </w:r>
      </w:hyperlink>
    </w:p>
    <w:p w14:paraId="7068F760" w14:textId="77777777" w:rsidR="005069D0" w:rsidRDefault="005069D0">
      <w:pPr>
        <w:pStyle w:val="Body"/>
      </w:pPr>
    </w:p>
    <w:p w14:paraId="05E71CE2" w14:textId="77777777" w:rsidR="005069D0" w:rsidRDefault="005069D0">
      <w:pPr>
        <w:pStyle w:val="Body"/>
      </w:pPr>
    </w:p>
    <w:p w14:paraId="0E4BB916" w14:textId="4A1031C4" w:rsidR="005069D0" w:rsidRDefault="000B7C11">
      <w:pPr>
        <w:pStyle w:val="Body"/>
      </w:pPr>
      <w:r>
        <w:t>When you’ve watched the video, practi</w:t>
      </w:r>
      <w:r w:rsidR="007E12EE">
        <w:t>c</w:t>
      </w:r>
      <w:r>
        <w:t>e doing the actions while you sing the song.</w:t>
      </w:r>
    </w:p>
    <w:p w14:paraId="0A083033" w14:textId="77777777" w:rsidR="005069D0" w:rsidRDefault="000B7C11">
      <w:pPr>
        <w:pStyle w:val="Body"/>
      </w:pPr>
      <w:r>
        <w:t>If possible</w:t>
      </w:r>
      <w:r w:rsidR="00D34404">
        <w:t>,</w:t>
      </w:r>
      <w:r>
        <w:t xml:space="preserve"> play with a partner or a parent, doing the air claps together facing each other.</w:t>
      </w:r>
    </w:p>
    <w:p w14:paraId="772DD8A2" w14:textId="77777777" w:rsidR="005069D0" w:rsidRDefault="005069D0">
      <w:pPr>
        <w:pStyle w:val="Body"/>
      </w:pPr>
    </w:p>
    <w:p w14:paraId="34DCC353" w14:textId="77777777" w:rsidR="005069D0" w:rsidRDefault="005069D0">
      <w:pPr>
        <w:pStyle w:val="Body"/>
      </w:pPr>
    </w:p>
    <w:p w14:paraId="143E2664" w14:textId="77777777" w:rsidR="005069D0" w:rsidRDefault="000B7C11">
      <w:pPr>
        <w:pStyle w:val="Body"/>
        <w:rPr>
          <w:b/>
          <w:bCs/>
        </w:rPr>
      </w:pPr>
      <w:r>
        <w:rPr>
          <w:b/>
          <w:bCs/>
        </w:rPr>
        <w:t>Step 2: Make or find some simple instruments</w:t>
      </w:r>
      <w:r w:rsidR="00D34404">
        <w:rPr>
          <w:b/>
          <w:bCs/>
        </w:rPr>
        <w:t>.</w:t>
      </w:r>
    </w:p>
    <w:p w14:paraId="2F5378A3" w14:textId="77777777" w:rsidR="005069D0" w:rsidRDefault="005069D0">
      <w:pPr>
        <w:pStyle w:val="Body"/>
      </w:pPr>
    </w:p>
    <w:p w14:paraId="3047C26F" w14:textId="77777777" w:rsidR="005069D0" w:rsidRDefault="000B7C11">
      <w:pPr>
        <w:pStyle w:val="Body"/>
      </w:pPr>
      <w:r>
        <w:t>There are two types of instruments you can make:</w:t>
      </w:r>
    </w:p>
    <w:p w14:paraId="4BFADF29" w14:textId="77777777" w:rsidR="005069D0" w:rsidRDefault="005069D0">
      <w:pPr>
        <w:pStyle w:val="Body"/>
      </w:pPr>
    </w:p>
    <w:p w14:paraId="725002A1" w14:textId="77777777" w:rsidR="005069D0" w:rsidRDefault="000B7C11">
      <w:pPr>
        <w:pStyle w:val="Body"/>
        <w:numPr>
          <w:ilvl w:val="0"/>
          <w:numId w:val="2"/>
        </w:numPr>
      </w:pPr>
      <w:r>
        <w:t>A drum</w:t>
      </w:r>
    </w:p>
    <w:p w14:paraId="0281D96C" w14:textId="60CEBB57" w:rsidR="005069D0" w:rsidRDefault="000B7C11">
      <w:pPr>
        <w:pStyle w:val="Body"/>
        <w:numPr>
          <w:ilvl w:val="0"/>
          <w:numId w:val="2"/>
        </w:numPr>
      </w:pPr>
      <w:r>
        <w:t xml:space="preserve">Tapping </w:t>
      </w:r>
      <w:r w:rsidR="00D34404">
        <w:t>s</w:t>
      </w:r>
      <w:r>
        <w:t>ticks</w:t>
      </w:r>
    </w:p>
    <w:p w14:paraId="4A7EAC52" w14:textId="77777777" w:rsidR="005069D0" w:rsidRDefault="005069D0">
      <w:pPr>
        <w:pStyle w:val="Body"/>
      </w:pPr>
    </w:p>
    <w:p w14:paraId="78A5A672" w14:textId="77777777" w:rsidR="005069D0" w:rsidRDefault="000B7C11">
      <w:pPr>
        <w:pStyle w:val="Body"/>
      </w:pPr>
      <w:r>
        <w:t xml:space="preserve">For a drum, see if you can find a strong cardboard box, plastic food container or even a bucket. </w:t>
      </w:r>
    </w:p>
    <w:p w14:paraId="05EF6066" w14:textId="77777777" w:rsidR="005069D0" w:rsidRDefault="005069D0">
      <w:pPr>
        <w:pStyle w:val="Body"/>
      </w:pPr>
    </w:p>
    <w:p w14:paraId="4B51DBA2" w14:textId="77777777" w:rsidR="005069D0" w:rsidRDefault="000B7C11">
      <w:pPr>
        <w:pStyle w:val="Body"/>
      </w:pPr>
      <w:r>
        <w:t>Hold it with one hand, and play it with the other hand. You also might like to ask if you can decorate it!</w:t>
      </w:r>
    </w:p>
    <w:p w14:paraId="1E63A0A2" w14:textId="77777777" w:rsidR="005069D0" w:rsidRDefault="005069D0">
      <w:pPr>
        <w:pStyle w:val="Body"/>
      </w:pPr>
    </w:p>
    <w:p w14:paraId="6F1624F7" w14:textId="77777777" w:rsidR="005069D0" w:rsidRDefault="000B7C11">
      <w:pPr>
        <w:pStyle w:val="Body"/>
      </w:pPr>
      <w:r>
        <w:t>Alternatively</w:t>
      </w:r>
      <w:r w:rsidR="00D34404">
        <w:t>,</w:t>
      </w:r>
      <w:r>
        <w:t xml:space="preserve"> you can search on the internet to find ways to make a drum if you’d like to work on this further with someone who lives with you. Something that you can hit with your hand is probably better than something that you hit with sticks, as it won’t be as loud!</w:t>
      </w:r>
    </w:p>
    <w:p w14:paraId="3F9507D3" w14:textId="77777777" w:rsidR="005069D0" w:rsidRDefault="005069D0">
      <w:pPr>
        <w:pStyle w:val="Body"/>
      </w:pPr>
    </w:p>
    <w:p w14:paraId="5359F94D" w14:textId="4926479B" w:rsidR="005069D0" w:rsidRDefault="000B7C11">
      <w:pPr>
        <w:pStyle w:val="Body"/>
        <w:rPr>
          <w:u w:color="FF0000"/>
        </w:rPr>
      </w:pPr>
      <w:r>
        <w:t>For tapping sticks</w:t>
      </w:r>
      <w:r w:rsidR="00D34404">
        <w:t>,</w:t>
      </w:r>
      <w:r>
        <w:t xml:space="preserve"> you just need to find two “sticks” that you can hit together.</w:t>
      </w:r>
      <w:r>
        <w:rPr>
          <w:u w:color="FF0000"/>
        </w:rPr>
        <w:t xml:space="preserve"> Try looking for some old chopsticks, wooden spoons or you could tap the backs of teaspoons together.</w:t>
      </w:r>
    </w:p>
    <w:p w14:paraId="5C95CFC9" w14:textId="7A5140FC" w:rsidR="007E12EE" w:rsidRDefault="007E12EE">
      <w:pPr>
        <w:pStyle w:val="Body"/>
        <w:rPr>
          <w:u w:color="FF0000"/>
        </w:rPr>
      </w:pPr>
    </w:p>
    <w:p w14:paraId="1A370420" w14:textId="6D0D2D68" w:rsidR="007E12EE" w:rsidRDefault="007E12EE">
      <w:pPr>
        <w:pStyle w:val="Body"/>
        <w:rPr>
          <w:rFonts w:ascii="Arial Unicode MS" w:hAnsi="Arial Unicode MS"/>
          <w:u w:color="FF0000"/>
        </w:rPr>
      </w:pPr>
      <w:r>
        <w:rPr>
          <w:u w:color="FF0000"/>
        </w:rPr>
        <w:t xml:space="preserve">If you do not have the materials to create an instrument, you can use body percussion instead (clapping hands, slapping legs, stomping, </w:t>
      </w:r>
      <w:proofErr w:type="spellStart"/>
      <w:r>
        <w:rPr>
          <w:u w:color="FF0000"/>
        </w:rPr>
        <w:t>etc</w:t>
      </w:r>
      <w:proofErr w:type="spellEnd"/>
      <w:r>
        <w:rPr>
          <w:u w:color="FF0000"/>
        </w:rPr>
        <w:t>…).</w:t>
      </w:r>
    </w:p>
    <w:p w14:paraId="3DBDDC09" w14:textId="77777777" w:rsidR="005069D0" w:rsidRDefault="005069D0">
      <w:pPr>
        <w:pStyle w:val="Body"/>
      </w:pPr>
    </w:p>
    <w:p w14:paraId="37AF0FAD" w14:textId="77777777" w:rsidR="005069D0" w:rsidRDefault="000B7C11">
      <w:pPr>
        <w:pStyle w:val="Body"/>
        <w:rPr>
          <w:b/>
          <w:bCs/>
        </w:rPr>
      </w:pPr>
      <w:r>
        <w:rPr>
          <w:b/>
          <w:bCs/>
        </w:rPr>
        <w:t>Step 3: Play the instrument and record yourself singing or playing the song</w:t>
      </w:r>
      <w:r w:rsidR="00D34404">
        <w:rPr>
          <w:b/>
          <w:bCs/>
        </w:rPr>
        <w:t>.</w:t>
      </w:r>
    </w:p>
    <w:p w14:paraId="51F9217C" w14:textId="77777777" w:rsidR="005069D0" w:rsidRDefault="005069D0">
      <w:pPr>
        <w:pStyle w:val="Body"/>
      </w:pPr>
    </w:p>
    <w:p w14:paraId="5D867061" w14:textId="77777777" w:rsidR="005069D0" w:rsidRDefault="000B7C11">
      <w:pPr>
        <w:pStyle w:val="Body"/>
      </w:pPr>
      <w:r>
        <w:t>Watch this video:</w:t>
      </w:r>
    </w:p>
    <w:p w14:paraId="09922D61" w14:textId="77777777" w:rsidR="005069D0" w:rsidRDefault="005069D0">
      <w:pPr>
        <w:pStyle w:val="Body"/>
      </w:pPr>
    </w:p>
    <w:p w14:paraId="47E3AA8B" w14:textId="77777777" w:rsidR="005069D0" w:rsidRDefault="00EE20F2">
      <w:pPr>
        <w:pStyle w:val="Body"/>
      </w:pPr>
      <w:hyperlink r:id="rId8" w:history="1">
        <w:r w:rsidR="000B7C11">
          <w:rPr>
            <w:rStyle w:val="Hyperlink0"/>
          </w:rPr>
          <w:t>https://funmusicmembers.com/at-home/kl1-2/</w:t>
        </w:r>
      </w:hyperlink>
    </w:p>
    <w:p w14:paraId="04127B34" w14:textId="77777777" w:rsidR="005069D0" w:rsidRDefault="005069D0">
      <w:pPr>
        <w:pStyle w:val="Body"/>
      </w:pPr>
    </w:p>
    <w:p w14:paraId="540D3229" w14:textId="75F5F07D" w:rsidR="005069D0" w:rsidRDefault="000B7C11">
      <w:pPr>
        <w:pStyle w:val="Body"/>
      </w:pPr>
      <w:r>
        <w:t>In this video you will learn to play the tambourine part with your home</w:t>
      </w:r>
      <w:r w:rsidR="00D34404">
        <w:t>-</w:t>
      </w:r>
      <w:r>
        <w:t xml:space="preserve">made drum, and play the triangle part with your tapping sticks. </w:t>
      </w:r>
    </w:p>
    <w:p w14:paraId="194A388C" w14:textId="77777777" w:rsidR="005069D0" w:rsidRDefault="005069D0">
      <w:pPr>
        <w:pStyle w:val="Body"/>
        <w:rPr>
          <w:rFonts w:ascii="Arial Unicode MS" w:hAnsi="Arial Unicode MS"/>
          <w:u w:color="FF0000"/>
        </w:rPr>
      </w:pPr>
    </w:p>
    <w:p w14:paraId="4F680AAE" w14:textId="581F3C3B" w:rsidR="005069D0" w:rsidRDefault="000B7C11">
      <w:pPr>
        <w:pStyle w:val="Default"/>
        <w:rPr>
          <w:rFonts w:ascii="Arial Unicode MS" w:hAnsi="Arial Unicode MS"/>
          <w:u w:color="FF0000"/>
          <w14:textOutline w14:w="12700" w14:cap="flat" w14:cmpd="sng" w14:algn="ctr">
            <w14:noFill/>
            <w14:prstDash w14:val="solid"/>
            <w14:miter w14:lim="400000"/>
          </w14:textOutline>
        </w:rPr>
      </w:pPr>
      <w:r>
        <w:rPr>
          <w:u w:color="FF0000"/>
          <w14:textOutline w14:w="12700" w14:cap="flat" w14:cmpd="sng" w14:algn="ctr">
            <w14:noFill/>
            <w14:prstDash w14:val="solid"/>
            <w14:miter w14:lim="400000"/>
          </w14:textOutline>
        </w:rPr>
        <w:t>First, practi</w:t>
      </w:r>
      <w:r w:rsidR="007E12EE">
        <w:rPr>
          <w:u w:color="FF0000"/>
          <w14:textOutline w14:w="12700" w14:cap="flat" w14:cmpd="sng" w14:algn="ctr">
            <w14:noFill/>
            <w14:prstDash w14:val="solid"/>
            <w14:miter w14:lim="400000"/>
          </w14:textOutline>
        </w:rPr>
        <w:t>c</w:t>
      </w:r>
      <w:r>
        <w:rPr>
          <w:u w:color="FF0000"/>
          <w14:textOutline w14:w="12700" w14:cap="flat" w14:cmpd="sng" w14:algn="ctr">
            <w14:noFill/>
            <w14:prstDash w14:val="solid"/>
            <w14:miter w14:lim="400000"/>
          </w14:textOutline>
        </w:rPr>
        <w:t>e by clapping for the tambourine, and tapping your fingers together as you’ll see on the video. Then try it with your home-made instruments</w:t>
      </w:r>
      <w:r w:rsidR="007E12EE">
        <w:rPr>
          <w:u w:color="FF0000"/>
          <w14:textOutline w14:w="12700" w14:cap="flat" w14:cmpd="sng" w14:algn="ctr">
            <w14:noFill/>
            <w14:prstDash w14:val="solid"/>
            <w14:miter w14:lim="400000"/>
          </w14:textOutline>
        </w:rPr>
        <w:t xml:space="preserve"> (or body percussion).</w:t>
      </w:r>
    </w:p>
    <w:p w14:paraId="656E9B69" w14:textId="77777777" w:rsidR="005069D0" w:rsidRDefault="005069D0">
      <w:pPr>
        <w:pStyle w:val="Body"/>
      </w:pPr>
    </w:p>
    <w:p w14:paraId="54FEE04F" w14:textId="19CE8FD2" w:rsidR="005069D0" w:rsidRDefault="000B7C11">
      <w:pPr>
        <w:pStyle w:val="Body"/>
      </w:pPr>
      <w:r>
        <w:t xml:space="preserve">When you’ve done that, </w:t>
      </w:r>
      <w:r w:rsidR="007E12EE">
        <w:t xml:space="preserve">if you’re able, </w:t>
      </w:r>
      <w:r>
        <w:t>have a person who lives with you video you playing or singing the song and send the video back to me. You can choose to play the drum part or the triangle part, or sing and do the actions.</w:t>
      </w:r>
    </w:p>
    <w:p w14:paraId="50F02332" w14:textId="77777777" w:rsidR="005069D0" w:rsidRDefault="005069D0">
      <w:pPr>
        <w:pStyle w:val="Body"/>
      </w:pPr>
    </w:p>
    <w:p w14:paraId="7A3D4BC6" w14:textId="41569FF3" w:rsidR="005069D0" w:rsidRDefault="000B7C11">
      <w:pPr>
        <w:pStyle w:val="Body"/>
      </w:pPr>
      <w:r>
        <w:t xml:space="preserve">Once you have your video, </w:t>
      </w:r>
      <w:r w:rsidR="007E12EE">
        <w:t xml:space="preserve">you may </w:t>
      </w:r>
      <w:r>
        <w:t xml:space="preserve">email it to me at </w:t>
      </w:r>
      <w:r w:rsidR="007E12EE">
        <w:t>adam.turpin@burnabyschools.ca</w:t>
      </w:r>
      <w:r w:rsidR="00D34404">
        <w:t>.</w:t>
      </w:r>
      <w:r>
        <w:t xml:space="preserve"> The video will only be used for my assessment purposes and will not be shared with anyone else.</w:t>
      </w:r>
    </w:p>
    <w:p w14:paraId="1C90D136" w14:textId="77777777" w:rsidR="005069D0" w:rsidRDefault="005069D0">
      <w:pPr>
        <w:pStyle w:val="Body"/>
      </w:pPr>
    </w:p>
    <w:sectPr w:rsidR="005069D0">
      <w:headerReference w:type="default" r:id="rId9"/>
      <w:footerReference w:type="default" r:id="rId10"/>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F66A65" w14:textId="77777777" w:rsidR="00EE20F2" w:rsidRDefault="00EE20F2">
      <w:r>
        <w:separator/>
      </w:r>
    </w:p>
  </w:endnote>
  <w:endnote w:type="continuationSeparator" w:id="0">
    <w:p w14:paraId="3134F923" w14:textId="77777777" w:rsidR="00EE20F2" w:rsidRDefault="00EE2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1" w:usb1="08070000" w:usb2="00000010" w:usb3="00000000" w:csb0="00020000" w:csb1="00000000"/>
  </w:font>
  <w:font w:name="Helvetica Neue">
    <w:altName w:val="Arial"/>
    <w:panose1 w:val="02000503000000020004"/>
    <w:charset w:val="00"/>
    <w:family w:val="auto"/>
    <w:pitch w:val="variable"/>
    <w:sig w:usb0="E50002FF" w:usb1="500079DB" w:usb2="00000010" w:usb3="00000000" w:csb0="00000001"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EE9B6" w14:textId="77777777" w:rsidR="005069D0" w:rsidRDefault="005069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BB6B94" w14:textId="77777777" w:rsidR="00EE20F2" w:rsidRDefault="00EE20F2">
      <w:r>
        <w:separator/>
      </w:r>
    </w:p>
  </w:footnote>
  <w:footnote w:type="continuationSeparator" w:id="0">
    <w:p w14:paraId="690E7387" w14:textId="77777777" w:rsidR="00EE20F2" w:rsidRDefault="00EE20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BDC86" w14:textId="77777777" w:rsidR="005069D0" w:rsidRDefault="005069D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6731D6"/>
    <w:multiLevelType w:val="hybridMultilevel"/>
    <w:tmpl w:val="4000B398"/>
    <w:styleLink w:val="Lettered"/>
    <w:lvl w:ilvl="0" w:tplc="65B2CC6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0E23E6E">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634051C">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AEC73D8">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280A4BA">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D302E3E">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C6AB50A">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73C0B16">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BB03346">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1BC2DAD"/>
    <w:multiLevelType w:val="hybridMultilevel"/>
    <w:tmpl w:val="4000B398"/>
    <w:numStyleLink w:val="Lettered"/>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9D0"/>
    <w:rsid w:val="000B7C11"/>
    <w:rsid w:val="005069D0"/>
    <w:rsid w:val="007840A0"/>
    <w:rsid w:val="007E12EE"/>
    <w:rsid w:val="00D34404"/>
    <w:rsid w:val="00E7048D"/>
    <w:rsid w:val="00EC2DBB"/>
    <w:rsid w:val="00EE20F2"/>
    <w:rsid w:val="00FC02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1A825"/>
  <w15:docId w15:val="{18483B2E-1740-4D8F-93B9-00BCF23D2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character" w:customStyle="1" w:styleId="Hyperlink0">
    <w:name w:val="Hyperlink.0"/>
    <w:basedOn w:val="Hyperlink"/>
    <w:rPr>
      <w:u w:val="single"/>
    </w:rPr>
  </w:style>
  <w:style w:type="numbering" w:customStyle="1" w:styleId="Lettered">
    <w:name w:val="Lettered"/>
    <w:pPr>
      <w:numPr>
        <w:numId w:val="1"/>
      </w:numPr>
    </w:pPr>
  </w:style>
  <w:style w:type="paragraph" w:customStyle="1" w:styleId="Default">
    <w:name w:val="Default"/>
    <w:rPr>
      <w:rFonts w:ascii="Helvetica Neue" w:hAnsi="Helvetica Neue" w:cs="Arial Unicode MS"/>
      <w:color w:val="000000"/>
      <w:sz w:val="22"/>
      <w:szCs w:val="22"/>
      <w:lang w:val="en-US"/>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D344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404"/>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funmusicmembers.com/at-home/kl1-2/" TargetMode="External"/><Relationship Id="rId3" Type="http://schemas.openxmlformats.org/officeDocument/2006/relationships/settings" Target="settings.xml"/><Relationship Id="rId7" Type="http://schemas.openxmlformats.org/officeDocument/2006/relationships/hyperlink" Target="https://funmusicmembers.com/at-home/kl1-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349</Words>
  <Characters>1993</Characters>
  <Application>Microsoft Office Word</Application>
  <DocSecurity>0</DocSecurity>
  <Lines>16</Lines>
  <Paragraphs>4</Paragraphs>
  <ScaleCrop>false</ScaleCrop>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Gayle Oddy</dc:creator>
  <cp:lastModifiedBy>Microsoft Office User</cp:lastModifiedBy>
  <cp:revision>2</cp:revision>
  <dcterms:created xsi:type="dcterms:W3CDTF">2020-04-21T04:14:00Z</dcterms:created>
  <dcterms:modified xsi:type="dcterms:W3CDTF">2020-04-21T04:14:00Z</dcterms:modified>
</cp:coreProperties>
</file>