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B9AB" w14:textId="15955A69" w:rsidR="00282A4C" w:rsidRDefault="00282A4C"/>
    <w:p w14:paraId="1DBA2239" w14:textId="3D4ED542" w:rsidR="0049373C" w:rsidRPr="0049373C" w:rsidRDefault="0049373C" w:rsidP="0049373C">
      <w:pPr>
        <w:jc w:val="center"/>
        <w:rPr>
          <w:rFonts w:ascii="Print Bold" w:hAnsi="Print Bold"/>
          <w:sz w:val="56"/>
          <w:szCs w:val="56"/>
        </w:rPr>
      </w:pPr>
      <w:r w:rsidRPr="0049373C">
        <w:rPr>
          <w:rFonts w:ascii="Print Bold" w:hAnsi="Print Bold"/>
          <w:sz w:val="56"/>
          <w:szCs w:val="56"/>
        </w:rPr>
        <w:t>R</w:t>
      </w:r>
      <w:r>
        <w:rPr>
          <w:rFonts w:ascii="Print Bold" w:hAnsi="Print Bold"/>
          <w:sz w:val="56"/>
          <w:szCs w:val="56"/>
        </w:rPr>
        <w:t>EADING</w:t>
      </w:r>
      <w:r w:rsidRPr="0049373C">
        <w:rPr>
          <w:rFonts w:ascii="Print Bold" w:hAnsi="Print Bold"/>
          <w:sz w:val="56"/>
          <w:szCs w:val="56"/>
        </w:rPr>
        <w:t xml:space="preserve">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548"/>
        <w:gridCol w:w="1896"/>
        <w:gridCol w:w="1834"/>
        <w:gridCol w:w="2114"/>
      </w:tblGrid>
      <w:tr w:rsidR="00282A4C" w14:paraId="0E0D4947" w14:textId="77777777" w:rsidTr="009B6958">
        <w:tc>
          <w:tcPr>
            <w:tcW w:w="1980" w:type="dxa"/>
          </w:tcPr>
          <w:p w14:paraId="00025E5F" w14:textId="3F53359A" w:rsidR="00282A4C" w:rsidRPr="0049373C" w:rsidRDefault="0049373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 w:rsidRPr="0049373C">
              <w:rPr>
                <w:rFonts w:ascii="Print Bold" w:hAnsi="Print Bold"/>
                <w:sz w:val="32"/>
                <w:szCs w:val="32"/>
              </w:rPr>
              <w:t xml:space="preserve">Read </w:t>
            </w:r>
            <w:r w:rsidR="009B6958">
              <w:rPr>
                <w:rFonts w:ascii="Print Bold" w:hAnsi="Print Bold"/>
                <w:sz w:val="32"/>
                <w:szCs w:val="32"/>
              </w:rPr>
              <w:t xml:space="preserve">a book written by Robert </w:t>
            </w:r>
            <w:proofErr w:type="spellStart"/>
            <w:r w:rsidR="009B6958">
              <w:rPr>
                <w:rFonts w:ascii="Print Bold" w:hAnsi="Print Bold"/>
                <w:sz w:val="32"/>
                <w:szCs w:val="32"/>
              </w:rPr>
              <w:t>Munsch</w:t>
            </w:r>
            <w:proofErr w:type="spellEnd"/>
          </w:p>
          <w:p w14:paraId="5694DE22" w14:textId="37F4616D" w:rsidR="00282A4C" w:rsidRPr="0049373C" w:rsidRDefault="00282A4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C1A06D4" w14:textId="40D8E47C" w:rsidR="00282A4C" w:rsidRPr="0049373C" w:rsidRDefault="00282A4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84D2B2" w14:textId="42E778AA" w:rsidR="0049373C" w:rsidRPr="0049373C" w:rsidRDefault="009B6958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or story that takes place in the future</w:t>
            </w:r>
          </w:p>
        </w:tc>
        <w:tc>
          <w:tcPr>
            <w:tcW w:w="1843" w:type="dxa"/>
          </w:tcPr>
          <w:p w14:paraId="1B93F525" w14:textId="1D61655E" w:rsidR="0049373C" w:rsidRPr="0049373C" w:rsidRDefault="0049373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</w:t>
            </w:r>
            <w:r w:rsidR="00CE3D6B">
              <w:rPr>
                <w:rFonts w:ascii="Print Bold" w:hAnsi="Print Bold"/>
                <w:sz w:val="32"/>
                <w:szCs w:val="32"/>
              </w:rPr>
              <w:t xml:space="preserve"> a book that has </w:t>
            </w:r>
            <w:r w:rsidR="009B6958">
              <w:rPr>
                <w:rFonts w:ascii="Print Bold" w:hAnsi="Print Bold"/>
                <w:sz w:val="32"/>
                <w:szCs w:val="32"/>
              </w:rPr>
              <w:t xml:space="preserve">the letter “Z” </w:t>
            </w:r>
            <w:r w:rsidR="00CE3D6B">
              <w:rPr>
                <w:rFonts w:ascii="Print Bold" w:hAnsi="Print Bold"/>
                <w:sz w:val="32"/>
                <w:szCs w:val="32"/>
              </w:rPr>
              <w:t>in the title</w:t>
            </w:r>
          </w:p>
        </w:tc>
        <w:tc>
          <w:tcPr>
            <w:tcW w:w="1843" w:type="dxa"/>
          </w:tcPr>
          <w:p w14:paraId="1630574C" w14:textId="7331E35E" w:rsidR="0049373C" w:rsidRPr="0049373C" w:rsidRDefault="00794D2D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</w:t>
            </w:r>
            <w:r w:rsidR="009B6958">
              <w:rPr>
                <w:rFonts w:ascii="Print Bold" w:hAnsi="Print Bold"/>
                <w:sz w:val="32"/>
                <w:szCs w:val="32"/>
              </w:rPr>
              <w:t xml:space="preserve"> a book that has 3 words in the title</w:t>
            </w:r>
          </w:p>
        </w:tc>
        <w:tc>
          <w:tcPr>
            <w:tcW w:w="2125" w:type="dxa"/>
          </w:tcPr>
          <w:p w14:paraId="5791C3B1" w14:textId="21C4AC71" w:rsidR="0049373C" w:rsidRPr="0049373C" w:rsidRDefault="0049373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</w:t>
            </w:r>
            <w:r w:rsidR="009B6958">
              <w:rPr>
                <w:rFonts w:ascii="Print Bold" w:hAnsi="Print Bold"/>
                <w:sz w:val="32"/>
                <w:szCs w:val="32"/>
              </w:rPr>
              <w:t>outdoors in a quiet, comfortable spot</w:t>
            </w:r>
          </w:p>
        </w:tc>
      </w:tr>
      <w:tr w:rsidR="00282A4C" w14:paraId="773C5023" w14:textId="77777777" w:rsidTr="009B6958">
        <w:tc>
          <w:tcPr>
            <w:tcW w:w="1980" w:type="dxa"/>
          </w:tcPr>
          <w:p w14:paraId="2EC0D274" w14:textId="42CA25FF" w:rsidR="0072453C" w:rsidRPr="0049373C" w:rsidRDefault="0049373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about</w:t>
            </w:r>
            <w:r w:rsidR="0072453C">
              <w:rPr>
                <w:rFonts w:ascii="Print Bold" w:hAnsi="Print Bold"/>
                <w:sz w:val="32"/>
                <w:szCs w:val="32"/>
              </w:rPr>
              <w:t xml:space="preserve"> </w:t>
            </w:r>
            <w:r w:rsidR="009B6958">
              <w:rPr>
                <w:rFonts w:ascii="Print Bold" w:hAnsi="Print Bold"/>
                <w:sz w:val="32"/>
                <w:szCs w:val="32"/>
              </w:rPr>
              <w:t>a topic of interest</w:t>
            </w:r>
          </w:p>
        </w:tc>
        <w:tc>
          <w:tcPr>
            <w:tcW w:w="1559" w:type="dxa"/>
          </w:tcPr>
          <w:p w14:paraId="365685AE" w14:textId="2E3251E9" w:rsidR="00CE3D6B" w:rsidRPr="0049373C" w:rsidRDefault="00CE3D6B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book that takes </w:t>
            </w:r>
            <w:r w:rsidR="009B6958">
              <w:rPr>
                <w:rFonts w:ascii="Print Bold" w:hAnsi="Print Bold"/>
                <w:sz w:val="32"/>
                <w:szCs w:val="32"/>
              </w:rPr>
              <w:t>place in Canada</w:t>
            </w:r>
          </w:p>
        </w:tc>
        <w:tc>
          <w:tcPr>
            <w:tcW w:w="1843" w:type="dxa"/>
          </w:tcPr>
          <w:p w14:paraId="30534060" w14:textId="75AEBE8D" w:rsidR="0049373C" w:rsidRPr="0049373C" w:rsidRDefault="0049373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that you love</w:t>
            </w:r>
            <w:r w:rsidR="0072453C">
              <w:rPr>
                <w:rFonts w:ascii="Print Bold" w:hAnsi="Print Bold"/>
                <w:sz w:val="32"/>
                <w:szCs w:val="32"/>
              </w:rPr>
              <w:t xml:space="preserve"> to read </w:t>
            </w:r>
            <w:r w:rsidR="009B6958">
              <w:rPr>
                <w:rFonts w:ascii="Print Bold" w:hAnsi="Print Bold"/>
                <w:sz w:val="32"/>
                <w:szCs w:val="32"/>
              </w:rPr>
              <w:t>with</w:t>
            </w:r>
            <w:r w:rsidR="0072453C">
              <w:rPr>
                <w:rFonts w:ascii="Print Bold" w:hAnsi="Print Bold"/>
                <w:sz w:val="32"/>
                <w:szCs w:val="32"/>
              </w:rPr>
              <w:t xml:space="preserve"> </w:t>
            </w:r>
            <w:r w:rsidR="009B6958">
              <w:rPr>
                <w:rFonts w:ascii="Print Bold" w:hAnsi="Print Bold"/>
                <w:sz w:val="32"/>
                <w:szCs w:val="32"/>
              </w:rPr>
              <w:t>your</w:t>
            </w:r>
            <w:r w:rsidR="0072453C">
              <w:rPr>
                <w:rFonts w:ascii="Print Bold" w:hAnsi="Print Bold"/>
                <w:sz w:val="32"/>
                <w:szCs w:val="32"/>
              </w:rPr>
              <w:t xml:space="preserve"> family</w:t>
            </w:r>
          </w:p>
        </w:tc>
        <w:tc>
          <w:tcPr>
            <w:tcW w:w="1843" w:type="dxa"/>
          </w:tcPr>
          <w:p w14:paraId="04D96664" w14:textId="44CC785A" w:rsidR="00D75188" w:rsidRPr="0049373C" w:rsidRDefault="00CE3D6B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</w:t>
            </w:r>
            <w:r w:rsidR="009B6958">
              <w:rPr>
                <w:rFonts w:ascii="Print Bold" w:hAnsi="Print Bold"/>
                <w:sz w:val="32"/>
                <w:szCs w:val="32"/>
              </w:rPr>
              <w:t>choosing your fav reading bingo activity</w:t>
            </w:r>
          </w:p>
        </w:tc>
        <w:tc>
          <w:tcPr>
            <w:tcW w:w="2125" w:type="dxa"/>
          </w:tcPr>
          <w:p w14:paraId="2339B0B2" w14:textId="0018E8A8" w:rsidR="00AE3CFC" w:rsidRPr="0049373C" w:rsidRDefault="00986550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</w:t>
            </w:r>
            <w:r w:rsidR="009B6958">
              <w:rPr>
                <w:rFonts w:ascii="Print Bold" w:hAnsi="Print Bold"/>
                <w:sz w:val="32"/>
                <w:szCs w:val="32"/>
              </w:rPr>
              <w:t>a book to a family member over zoom/ facetime</w:t>
            </w:r>
          </w:p>
        </w:tc>
      </w:tr>
      <w:tr w:rsidR="00282A4C" w14:paraId="0E569E49" w14:textId="77777777" w:rsidTr="009B6958">
        <w:tc>
          <w:tcPr>
            <w:tcW w:w="1980" w:type="dxa"/>
          </w:tcPr>
          <w:p w14:paraId="5FDB46C0" w14:textId="0D6811FE" w:rsidR="004508BD" w:rsidRPr="0049373C" w:rsidRDefault="009B6958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and give it a rating out of 5 and a review</w:t>
            </w:r>
          </w:p>
        </w:tc>
        <w:tc>
          <w:tcPr>
            <w:tcW w:w="1559" w:type="dxa"/>
          </w:tcPr>
          <w:p w14:paraId="263C6A22" w14:textId="6C2D7AC3" w:rsidR="0049373C" w:rsidRDefault="009B6958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that is silly or makes you laugh</w:t>
            </w:r>
          </w:p>
          <w:p w14:paraId="7A360D49" w14:textId="440893A9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A87944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6A8AC0C" w14:textId="741A2600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 w:rsidRPr="0049373C">
              <w:rPr>
                <w:rFonts w:ascii="Print Bold" w:hAnsi="Print Bold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9518DFB" wp14:editId="25BD8EC0">
                      <wp:simplePos x="0" y="0"/>
                      <wp:positionH relativeFrom="column">
                        <wp:posOffset>2101</wp:posOffset>
                      </wp:positionH>
                      <wp:positionV relativeFrom="paragraph">
                        <wp:posOffset>73709</wp:posOffset>
                      </wp:positionV>
                      <wp:extent cx="1062111" cy="745588"/>
                      <wp:effectExtent l="0" t="0" r="5080" b="0"/>
                      <wp:wrapThrough wrapText="bothSides">
                        <wp:wrapPolygon edited="0">
                          <wp:start x="8526" y="3864"/>
                          <wp:lineTo x="3100" y="5520"/>
                          <wp:lineTo x="2325" y="8831"/>
                          <wp:lineTo x="4651" y="13799"/>
                          <wp:lineTo x="0" y="19871"/>
                          <wp:lineTo x="0" y="20974"/>
                          <wp:lineTo x="21316" y="20974"/>
                          <wp:lineTo x="21316" y="19319"/>
                          <wp:lineTo x="8139" y="13799"/>
                          <wp:lineTo x="18603" y="11591"/>
                          <wp:lineTo x="19378" y="10487"/>
                          <wp:lineTo x="13952" y="3864"/>
                          <wp:lineTo x="8526" y="3864"/>
                        </wp:wrapPolygon>
                      </wp:wrapThrough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111" cy="745588"/>
                                <a:chOff x="0" y="0"/>
                                <a:chExt cx="5944137" cy="4935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7" y="0"/>
                                  <a:ext cx="5943600" cy="459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591717"/>
                                  <a:ext cx="59429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A1D4A" w14:textId="0E63B3E3" w:rsidR="00D75188" w:rsidRPr="00282A4C" w:rsidRDefault="009B6958" w:rsidP="00282A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D75188" w:rsidRPr="00282A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75188" w:rsidRPr="00282A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D75188" w:rsidRPr="00282A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18DFB" id="Group 3" o:spid="_x0000_s1026" style="position:absolute;left:0;text-align:left;margin-left:.15pt;margin-top:5.8pt;width:83.65pt;height:58.7pt;z-index:-251658240;mso-width-relative:margin;mso-height-relative:margin" coordsize="59441,49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5;width:59436;height:45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5917;width:59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74A1D4A" w14:textId="0E63B3E3" w:rsidR="00D75188" w:rsidRPr="00282A4C" w:rsidRDefault="00D75188" w:rsidP="00282A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282A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82A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282A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0FDD0C06" w14:textId="4C675198" w:rsidR="00986550" w:rsidRPr="0049373C" w:rsidRDefault="00986550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</w:t>
            </w:r>
            <w:r w:rsidR="009B6958">
              <w:rPr>
                <w:rFonts w:ascii="Print Bold" w:hAnsi="Print Bold"/>
                <w:sz w:val="32"/>
                <w:szCs w:val="32"/>
              </w:rPr>
              <w:t xml:space="preserve"> a book with amazing or colourful images</w:t>
            </w:r>
          </w:p>
        </w:tc>
        <w:tc>
          <w:tcPr>
            <w:tcW w:w="2125" w:type="dxa"/>
          </w:tcPr>
          <w:p w14:paraId="2E22F67B" w14:textId="1048F824" w:rsidR="0049373C" w:rsidRPr="0049373C" w:rsidRDefault="009B6958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and re-tell the story to a family member</w:t>
            </w:r>
          </w:p>
        </w:tc>
      </w:tr>
      <w:tr w:rsidR="00282A4C" w14:paraId="624C7A49" w14:textId="77777777" w:rsidTr="009B6958">
        <w:tc>
          <w:tcPr>
            <w:tcW w:w="1980" w:type="dxa"/>
          </w:tcPr>
          <w:p w14:paraId="2C030294" w14:textId="2E866F6D" w:rsidR="00282A4C" w:rsidRPr="0049373C" w:rsidRDefault="0072453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book </w:t>
            </w:r>
            <w:r w:rsidR="009B6958">
              <w:rPr>
                <w:rFonts w:ascii="Print Bold" w:hAnsi="Print Bold"/>
                <w:sz w:val="32"/>
                <w:szCs w:val="32"/>
              </w:rPr>
              <w:t>about a country/ city you would like to visit</w:t>
            </w:r>
          </w:p>
        </w:tc>
        <w:tc>
          <w:tcPr>
            <w:tcW w:w="1559" w:type="dxa"/>
          </w:tcPr>
          <w:p w14:paraId="0A86BA1E" w14:textId="1B6F135C" w:rsidR="00986550" w:rsidRPr="0049373C" w:rsidRDefault="00986550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book with an </w:t>
            </w:r>
            <w:r w:rsidR="009B6958">
              <w:rPr>
                <w:rFonts w:ascii="Print Bold" w:hAnsi="Print Bold"/>
                <w:sz w:val="32"/>
                <w:szCs w:val="32"/>
              </w:rPr>
              <w:t>odd</w:t>
            </w:r>
            <w:r>
              <w:rPr>
                <w:rFonts w:ascii="Print Bold" w:hAnsi="Print Bold"/>
                <w:sz w:val="32"/>
                <w:szCs w:val="32"/>
              </w:rPr>
              <w:t xml:space="preserve"> amount a </w:t>
            </w:r>
            <w:proofErr w:type="gramStart"/>
            <w:r>
              <w:rPr>
                <w:rFonts w:ascii="Print Bold" w:hAnsi="Print Bold"/>
                <w:sz w:val="32"/>
                <w:szCs w:val="32"/>
              </w:rPr>
              <w:t>pages</w:t>
            </w:r>
            <w:proofErr w:type="gramEnd"/>
            <w:r>
              <w:rPr>
                <w:rFonts w:ascii="Print Bold" w:hAnsi="Print Bold"/>
                <w:sz w:val="32"/>
                <w:szCs w:val="32"/>
              </w:rPr>
              <w:t xml:space="preserve"> in it</w:t>
            </w:r>
          </w:p>
        </w:tc>
        <w:tc>
          <w:tcPr>
            <w:tcW w:w="1843" w:type="dxa"/>
          </w:tcPr>
          <w:p w14:paraId="6D9EB5E9" w14:textId="449B87A3" w:rsidR="00AE3CFC" w:rsidRPr="0049373C" w:rsidRDefault="00CE3D6B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book </w:t>
            </w:r>
            <w:r w:rsidR="009B6958">
              <w:rPr>
                <w:rFonts w:ascii="Print Bold" w:hAnsi="Print Bold"/>
                <w:sz w:val="32"/>
                <w:szCs w:val="32"/>
              </w:rPr>
              <w:t>and design a new front cover of the book</w:t>
            </w:r>
          </w:p>
        </w:tc>
        <w:tc>
          <w:tcPr>
            <w:tcW w:w="1843" w:type="dxa"/>
          </w:tcPr>
          <w:p w14:paraId="7CB5A181" w14:textId="34147DF0" w:rsidR="0049373C" w:rsidRPr="0049373C" w:rsidRDefault="009B6958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with non-human char</w:t>
            </w:r>
            <w:bookmarkStart w:id="0" w:name="_GoBack"/>
            <w:bookmarkEnd w:id="0"/>
            <w:r>
              <w:rPr>
                <w:rFonts w:ascii="Print Bold" w:hAnsi="Print Bold"/>
                <w:sz w:val="32"/>
                <w:szCs w:val="32"/>
              </w:rPr>
              <w:t>acters</w:t>
            </w:r>
          </w:p>
        </w:tc>
        <w:tc>
          <w:tcPr>
            <w:tcW w:w="2125" w:type="dxa"/>
          </w:tcPr>
          <w:p w14:paraId="5F01C76D" w14:textId="6C86FADD" w:rsidR="009B6958" w:rsidRPr="0049373C" w:rsidRDefault="009B6958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that has rhyme or poetry</w:t>
            </w:r>
          </w:p>
        </w:tc>
      </w:tr>
      <w:tr w:rsidR="00282A4C" w14:paraId="4ECC7CE0" w14:textId="77777777" w:rsidTr="009B6958">
        <w:tc>
          <w:tcPr>
            <w:tcW w:w="1980" w:type="dxa"/>
          </w:tcPr>
          <w:p w14:paraId="2AFC2C9F" w14:textId="17D52C7C" w:rsidR="00282A4C" w:rsidRPr="0049373C" w:rsidRDefault="0072453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</w:t>
            </w:r>
            <w:r w:rsidR="009B6958">
              <w:rPr>
                <w:rFonts w:ascii="Print Bold" w:hAnsi="Print Bold"/>
                <w:sz w:val="32"/>
                <w:szCs w:val="32"/>
              </w:rPr>
              <w:t>a book about a physical activity</w:t>
            </w:r>
          </w:p>
        </w:tc>
        <w:tc>
          <w:tcPr>
            <w:tcW w:w="1559" w:type="dxa"/>
          </w:tcPr>
          <w:p w14:paraId="27488B08" w14:textId="19F82F98" w:rsidR="0072453C" w:rsidRPr="0049373C" w:rsidRDefault="009B6958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book based on a fable or </w:t>
            </w:r>
            <w:proofErr w:type="gramStart"/>
            <w:r>
              <w:rPr>
                <w:rFonts w:ascii="Print Bold" w:hAnsi="Print Bold"/>
                <w:sz w:val="32"/>
                <w:szCs w:val="32"/>
              </w:rPr>
              <w:t>folk-tale</w:t>
            </w:r>
            <w:proofErr w:type="gramEnd"/>
          </w:p>
        </w:tc>
        <w:tc>
          <w:tcPr>
            <w:tcW w:w="1843" w:type="dxa"/>
          </w:tcPr>
          <w:p w14:paraId="250A7F62" w14:textId="0911B770" w:rsidR="00D75188" w:rsidRPr="0049373C" w:rsidRDefault="00D75188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</w:t>
            </w:r>
            <w:r w:rsidR="009B6958">
              <w:rPr>
                <w:rFonts w:ascii="Print Bold" w:hAnsi="Print Bold"/>
                <w:sz w:val="32"/>
                <w:szCs w:val="32"/>
              </w:rPr>
              <w:t>book about two characters who do not get along</w:t>
            </w:r>
          </w:p>
        </w:tc>
        <w:tc>
          <w:tcPr>
            <w:tcW w:w="1843" w:type="dxa"/>
          </w:tcPr>
          <w:p w14:paraId="1EC5A566" w14:textId="0E0C48D5" w:rsidR="009B6958" w:rsidRPr="0049373C" w:rsidRDefault="009B6958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graphic novel or short story</w:t>
            </w:r>
          </w:p>
        </w:tc>
        <w:tc>
          <w:tcPr>
            <w:tcW w:w="2125" w:type="dxa"/>
          </w:tcPr>
          <w:p w14:paraId="1F6708E2" w14:textId="61469FE6" w:rsidR="009B6958" w:rsidRPr="0049373C" w:rsidRDefault="0072453C" w:rsidP="009B6958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</w:t>
            </w:r>
            <w:r w:rsidR="009B6958">
              <w:rPr>
                <w:rFonts w:ascii="Print Bold" w:hAnsi="Print Bold"/>
                <w:sz w:val="32"/>
                <w:szCs w:val="32"/>
              </w:rPr>
              <w:t>a book with a flashlight</w:t>
            </w:r>
          </w:p>
        </w:tc>
      </w:tr>
    </w:tbl>
    <w:p w14:paraId="57102869" w14:textId="209E1194" w:rsidR="0049373C" w:rsidRPr="00AE3CFC" w:rsidRDefault="0049373C">
      <w:pPr>
        <w:rPr>
          <w:rFonts w:ascii="Print Bold" w:hAnsi="Print Bold"/>
          <w:sz w:val="28"/>
          <w:szCs w:val="28"/>
        </w:rPr>
      </w:pPr>
    </w:p>
    <w:sectPr w:rsidR="0049373C" w:rsidRPr="00AE3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nt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4C"/>
    <w:rsid w:val="0008646E"/>
    <w:rsid w:val="00260BAD"/>
    <w:rsid w:val="00280413"/>
    <w:rsid w:val="00282A4C"/>
    <w:rsid w:val="00407E46"/>
    <w:rsid w:val="004508BD"/>
    <w:rsid w:val="0049373C"/>
    <w:rsid w:val="006A4106"/>
    <w:rsid w:val="0072453C"/>
    <w:rsid w:val="00794D2D"/>
    <w:rsid w:val="00986550"/>
    <w:rsid w:val="009B6958"/>
    <w:rsid w:val="00AE3CFC"/>
    <w:rsid w:val="00CE3D6B"/>
    <w:rsid w:val="00D043CA"/>
    <w:rsid w:val="00D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C097"/>
  <w15:chartTrackingRefBased/>
  <w15:docId w15:val="{C3D177D7-3704-41E2-9742-B1824BE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Book_SVG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Book_SVG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Book_SVG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Raymond</dc:creator>
  <cp:keywords/>
  <dc:description/>
  <cp:lastModifiedBy>Michelle Chloe Toor</cp:lastModifiedBy>
  <cp:revision>3</cp:revision>
  <dcterms:created xsi:type="dcterms:W3CDTF">2020-05-26T23:03:00Z</dcterms:created>
  <dcterms:modified xsi:type="dcterms:W3CDTF">2020-05-26T23:26:00Z</dcterms:modified>
</cp:coreProperties>
</file>