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B9AB" w14:textId="15955A69" w:rsidR="00282A4C" w:rsidRDefault="00282A4C"/>
    <w:p w14:paraId="1DBA2239" w14:textId="3D4ED542" w:rsidR="0049373C" w:rsidRPr="0049373C" w:rsidRDefault="0049373C" w:rsidP="0049373C">
      <w:pPr>
        <w:jc w:val="center"/>
        <w:rPr>
          <w:rFonts w:ascii="Print Bold" w:hAnsi="Print Bold"/>
          <w:sz w:val="56"/>
          <w:szCs w:val="56"/>
        </w:rPr>
      </w:pPr>
      <w:r w:rsidRPr="0049373C">
        <w:rPr>
          <w:rFonts w:ascii="Print Bold" w:hAnsi="Print Bold"/>
          <w:sz w:val="56"/>
          <w:szCs w:val="56"/>
        </w:rPr>
        <w:t>R</w:t>
      </w:r>
      <w:r>
        <w:rPr>
          <w:rFonts w:ascii="Print Bold" w:hAnsi="Print Bold"/>
          <w:sz w:val="56"/>
          <w:szCs w:val="56"/>
        </w:rPr>
        <w:t>EADING</w:t>
      </w:r>
      <w:r w:rsidRPr="0049373C">
        <w:rPr>
          <w:rFonts w:ascii="Print Bold" w:hAnsi="Print Bold"/>
          <w:sz w:val="56"/>
          <w:szCs w:val="56"/>
        </w:rPr>
        <w:t xml:space="preserve"> BINGO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1701"/>
        <w:gridCol w:w="2125"/>
      </w:tblGrid>
      <w:tr w:rsidR="00282A4C" w14:paraId="0E0D4947" w14:textId="77777777" w:rsidTr="0072453C">
        <w:tc>
          <w:tcPr>
            <w:tcW w:w="1980" w:type="dxa"/>
          </w:tcPr>
          <w:p w14:paraId="0530319B" w14:textId="77777777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00025E5F" w14:textId="42A1C6BA" w:rsidR="00282A4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 w:rsidRPr="0049373C">
              <w:rPr>
                <w:rFonts w:ascii="Print Bold" w:hAnsi="Print Bold"/>
                <w:sz w:val="32"/>
                <w:szCs w:val="32"/>
              </w:rPr>
              <w:t>Read to your parents</w:t>
            </w:r>
          </w:p>
          <w:p w14:paraId="5694DE22" w14:textId="37F4616D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5C1A06D4" w14:textId="40D8E47C" w:rsidR="00282A4C" w:rsidRPr="0049373C" w:rsidRDefault="00282A4C" w:rsidP="0049373C">
            <w:pPr>
              <w:rPr>
                <w:rFonts w:ascii="Print Bold" w:hAnsi="Print Bol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C8936E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1ABFBA00" w14:textId="77777777" w:rsidR="0072453C" w:rsidRPr="0049373C" w:rsidRDefault="0072453C" w:rsidP="007245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Re-read your favourite book</w:t>
            </w:r>
          </w:p>
          <w:p w14:paraId="6D84D2B2" w14:textId="3049D010" w:rsidR="0049373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8F4B32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1B93F525" w14:textId="48F9F4D5" w:rsidR="0049373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</w:t>
            </w:r>
            <w:r w:rsidR="00CE3D6B">
              <w:rPr>
                <w:rFonts w:ascii="Print Bold" w:hAnsi="Print Bold"/>
                <w:sz w:val="32"/>
                <w:szCs w:val="32"/>
              </w:rPr>
              <w:t xml:space="preserve"> a book that has a colour in the title</w:t>
            </w:r>
          </w:p>
        </w:tc>
        <w:tc>
          <w:tcPr>
            <w:tcW w:w="1701" w:type="dxa"/>
          </w:tcPr>
          <w:p w14:paraId="0EAA6154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1630574C" w14:textId="63B77A07" w:rsidR="0049373C" w:rsidRPr="0049373C" w:rsidRDefault="00794D2D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on the deck</w:t>
            </w:r>
            <w:r w:rsidR="0072453C">
              <w:rPr>
                <w:rFonts w:ascii="Print Bold" w:hAnsi="Print Bold"/>
                <w:sz w:val="32"/>
                <w:szCs w:val="32"/>
              </w:rPr>
              <w:t xml:space="preserve"> or</w:t>
            </w:r>
            <w:r>
              <w:rPr>
                <w:rFonts w:ascii="Print Bold" w:hAnsi="Print Bold"/>
                <w:sz w:val="32"/>
                <w:szCs w:val="32"/>
              </w:rPr>
              <w:t xml:space="preserve"> patio</w:t>
            </w:r>
          </w:p>
        </w:tc>
        <w:tc>
          <w:tcPr>
            <w:tcW w:w="2125" w:type="dxa"/>
          </w:tcPr>
          <w:p w14:paraId="6F464709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5791C3B1" w14:textId="59DB951C" w:rsidR="0049373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</w:t>
            </w:r>
            <w:r w:rsidR="00CE3D6B">
              <w:rPr>
                <w:rFonts w:ascii="Print Bold" w:hAnsi="Print Bold"/>
                <w:sz w:val="32"/>
                <w:szCs w:val="32"/>
              </w:rPr>
              <w:t>on a picnic blanket outside</w:t>
            </w:r>
          </w:p>
        </w:tc>
      </w:tr>
      <w:tr w:rsidR="00282A4C" w14:paraId="773C5023" w14:textId="77777777" w:rsidTr="0072453C">
        <w:tc>
          <w:tcPr>
            <w:tcW w:w="1980" w:type="dxa"/>
          </w:tcPr>
          <w:p w14:paraId="2B128FAF" w14:textId="77777777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2EC0D274" w14:textId="170C1DFC" w:rsidR="0072453C" w:rsidRPr="0049373C" w:rsidRDefault="0049373C" w:rsidP="007245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about</w:t>
            </w:r>
            <w:r w:rsidR="0072453C">
              <w:rPr>
                <w:rFonts w:ascii="Print Bold" w:hAnsi="Print Bold"/>
                <w:sz w:val="32"/>
                <w:szCs w:val="32"/>
              </w:rPr>
              <w:t xml:space="preserve"> a sport</w:t>
            </w:r>
          </w:p>
        </w:tc>
        <w:tc>
          <w:tcPr>
            <w:tcW w:w="1559" w:type="dxa"/>
          </w:tcPr>
          <w:p w14:paraId="6B70C2BA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365685AE" w14:textId="08E5D3F9" w:rsidR="00CE3D6B" w:rsidRPr="0049373C" w:rsidRDefault="00CE3D6B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that takes place in a different city</w:t>
            </w:r>
          </w:p>
        </w:tc>
        <w:tc>
          <w:tcPr>
            <w:tcW w:w="1985" w:type="dxa"/>
          </w:tcPr>
          <w:p w14:paraId="5FC7F86A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30534060" w14:textId="23A60F19" w:rsidR="0049373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that you love</w:t>
            </w:r>
            <w:r w:rsidR="0072453C">
              <w:rPr>
                <w:rFonts w:ascii="Print Bold" w:hAnsi="Print Bold"/>
                <w:sz w:val="32"/>
                <w:szCs w:val="32"/>
              </w:rPr>
              <w:t xml:space="preserve"> to read as a family</w:t>
            </w:r>
          </w:p>
        </w:tc>
        <w:tc>
          <w:tcPr>
            <w:tcW w:w="1701" w:type="dxa"/>
          </w:tcPr>
          <w:p w14:paraId="72FCB10F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04D96664" w14:textId="526DD7A4" w:rsidR="00D75188" w:rsidRPr="0049373C" w:rsidRDefault="00CE3D6B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</w:t>
            </w:r>
            <w:r w:rsidR="0072453C">
              <w:rPr>
                <w:rFonts w:ascii="Print Bold" w:hAnsi="Print Bold"/>
                <w:sz w:val="32"/>
                <w:szCs w:val="32"/>
              </w:rPr>
              <w:t xml:space="preserve">with or to </w:t>
            </w:r>
            <w:r>
              <w:rPr>
                <w:rFonts w:ascii="Print Bold" w:hAnsi="Print Bold"/>
                <w:sz w:val="32"/>
                <w:szCs w:val="32"/>
              </w:rPr>
              <w:t>a friend on zoom or facetime</w:t>
            </w:r>
          </w:p>
        </w:tc>
        <w:tc>
          <w:tcPr>
            <w:tcW w:w="2125" w:type="dxa"/>
          </w:tcPr>
          <w:p w14:paraId="03C778A9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2339B0B2" w14:textId="1C994067" w:rsidR="00AE3CFC" w:rsidRPr="0049373C" w:rsidRDefault="00986550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a sequel (book number 2 in a series) </w:t>
            </w:r>
          </w:p>
        </w:tc>
      </w:tr>
      <w:tr w:rsidR="00282A4C" w14:paraId="0E569E49" w14:textId="77777777" w:rsidTr="0072453C">
        <w:tc>
          <w:tcPr>
            <w:tcW w:w="1980" w:type="dxa"/>
          </w:tcPr>
          <w:p w14:paraId="1ACEA8BE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5FDB46C0" w14:textId="210FD96E" w:rsidR="004508BD" w:rsidRPr="0049373C" w:rsidRDefault="004508BD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Listen to someone read to you </w:t>
            </w:r>
          </w:p>
        </w:tc>
        <w:tc>
          <w:tcPr>
            <w:tcW w:w="1559" w:type="dxa"/>
          </w:tcPr>
          <w:p w14:paraId="263C6A22" w14:textId="77777777" w:rsid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7A360D49" w14:textId="73777762" w:rsidR="00282A4C" w:rsidRPr="0049373C" w:rsidRDefault="00CE3D6B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Listen to an audio book on Epic! or Raz-Kids</w:t>
            </w:r>
          </w:p>
        </w:tc>
        <w:tc>
          <w:tcPr>
            <w:tcW w:w="1985" w:type="dxa"/>
          </w:tcPr>
          <w:p w14:paraId="37A87944" w14:textId="77777777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06A8AC0C" w14:textId="741A2600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 w:rsidRPr="0049373C">
              <w:rPr>
                <w:rFonts w:ascii="Print Bold" w:hAnsi="Print Bold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9518DFB" wp14:editId="25BD8EC0">
                      <wp:simplePos x="0" y="0"/>
                      <wp:positionH relativeFrom="column">
                        <wp:posOffset>2101</wp:posOffset>
                      </wp:positionH>
                      <wp:positionV relativeFrom="paragraph">
                        <wp:posOffset>73709</wp:posOffset>
                      </wp:positionV>
                      <wp:extent cx="1062111" cy="745588"/>
                      <wp:effectExtent l="0" t="0" r="5080" b="0"/>
                      <wp:wrapThrough wrapText="bothSides">
                        <wp:wrapPolygon edited="0">
                          <wp:start x="8526" y="3864"/>
                          <wp:lineTo x="3100" y="5520"/>
                          <wp:lineTo x="2325" y="8831"/>
                          <wp:lineTo x="4651" y="13799"/>
                          <wp:lineTo x="0" y="19871"/>
                          <wp:lineTo x="0" y="20974"/>
                          <wp:lineTo x="21316" y="20974"/>
                          <wp:lineTo x="21316" y="19319"/>
                          <wp:lineTo x="8139" y="13799"/>
                          <wp:lineTo x="18603" y="11591"/>
                          <wp:lineTo x="19378" y="10487"/>
                          <wp:lineTo x="13952" y="3864"/>
                          <wp:lineTo x="8526" y="3864"/>
                        </wp:wrapPolygon>
                      </wp:wrapThrough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2111" cy="745588"/>
                                <a:chOff x="0" y="0"/>
                                <a:chExt cx="5944137" cy="4935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7" y="0"/>
                                  <a:ext cx="5943600" cy="4592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591717"/>
                                  <a:ext cx="59429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A1D4A" w14:textId="0E63B3E3" w:rsidR="00D75188" w:rsidRPr="00282A4C" w:rsidRDefault="0072453C" w:rsidP="00282A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D75188" w:rsidRPr="00282A4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75188" w:rsidRPr="00282A4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D75188" w:rsidRPr="00282A4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518DFB" id="Group 3" o:spid="_x0000_s1026" style="position:absolute;left:0;text-align:left;margin-left:.15pt;margin-top:5.8pt;width:83.65pt;height:58.7pt;z-index:-251658240;mso-width-relative:margin;mso-height-relative:margin" coordsize="59441,49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Pg8fQMAAAMIAAAOAAAAZHJzL2Uyb0RvYy54bWycVdtu2zgQfS+w/0Dw&#10;vZFlW3EsxCncpAkKBK2xyaLPNE1ZRCWSJelL9uv3kJTsJE7RbR8sDznDuZw5Q15+2LcN2QrrpFYz&#10;mp8NKBGK65VU6xn95/H2/QUlzjO1Yo1WYkafhKMfrv56d7kzpRjqWjcrYQmcKFfuzIzW3psyyxyv&#10;RcvcmTZCQVlp2zKPpV1nK8t28N422XAwOM922q6M1Vw4h92bpKRX0X9VCe6/VpUTnjQzitx8/Nr4&#10;XYZvdnXJyrVlppa8S4P9QRYtkwpBD65umGdkY+WJq1Zyq52u/BnXbaarSnIRa0A1+eBVNXdWb0ys&#10;ZV3u1uYAE6B9hdMfu+VftgtL5GpGR5Qo1qJFMSoZBWh2Zl3C4s6aB7Ow3cY6rUK1+8q24R91kH0E&#10;9ekAqth7wrGZD86HeZ5TwqGbjIvi4iKhzmu05uQYrz91B4vpeJyPJungeDoqhsUwnMz6uFlI75CN&#10;kbzErwMJ0glIvyYTTvmNFbRz0v4vHy2z3zfmPfppmJdL2Uj/FLmJzoWk1HYh+cKmxRFvIJLwhjYE&#10;JXkoLhwINukECxXda/7dEaWva6bWYu4MSA1YIxQvzbOwfBFu2UhzK5smNCnIXWEYgFcEegObRM4b&#10;zTetUD5NmxUNatTK1dI4Smwp2qUAeeznVegwJt2DQcZK5VOTnbfC8zrEr5DH38g9tfCgiEkf8wwl&#10;OJDtDXoVgQynBANPRucDDHcg2LiYDkfDONcHngBF6/yd0C0JArJFFmgOK9n23nX59Cbg1zGFKGIZ&#10;JgH3k+vxw+oEwd8awYeaGYEUgtsjJYY9JR7D8HzUexIJ3xmFESR+j+2u+2H/J1ABjQRGPsknqRP9&#10;PAKu4fS8SHCNxqNiVEQq9VP1m2ix0ulGrnqSBRivG0u2DBfurpZedM5fWDUqoK90OJXoEHYwz31B&#10;QfL75R7KIC716gnFW43moTRn+K1EoHvm/IJZXNjYxCPkv+JTNXo3o7qTKKm1/fet/WCPJkJLyQ4P&#10;wIy6HxsWhr/5rNDeaT4ew62Pi3ExAamIfa5ZPteoTXutUTKmANlFMdj7phcrq9tveKvmISpUTHHE&#10;nlHfi9c+PUt467iYz6NRulPu1YPBTZRHygaAH/ffmDUdmT0a+0X3hDrhdLJNcM83XlcyEv6Iaoc7&#10;yB2l+NJAevGUPV9Hq+PbffUfAAAA//8DAFBLAwQKAAAAAAAAACEACBVWrs0MAADNDAAAFAAAAGRy&#10;cy9tZWRpYS9pbWFnZTEucG5niVBORw0KGgoAAAANSUhEUgAAAQAAAACnCAYAAAD+HIKEAAAAAXNS&#10;R0IArs4c6QAAAARnQU1BAACxjwv8YQUAAAAJcEhZcwAAIdUAACHVAQSctJ0AAAxiSURBVHhe7d0L&#10;jBT1HcBxU419tyqJyL12ZvYEOYuF4gMQLYhQU/B4qZWXGixaazkstpC0IjapxQCHlVgppYAUKEqs&#10;MSgaE2uDISC1CIIo3GHxEptrDAUVkPA4pvMbfnPuzs3ezN3N7u3ufT/JL3cz+9/d//z/v//uzOw8&#10;zgEAAAAAAAAAAAAAAAAAAAAAAAAAAAAAAAAAAAAAAAAAAAAAAAAAAAAAAAAAAAAAAAAAAAAAAAAA&#10;AAAAAAAAAAAAACgSX3LiPCfOTyQSX6moqBhkmub9hmH82Ugm/2Ulk4edsL2ovPRS+9KePe2evXrZ&#10;vS67zL6sd283eldVNceAgQPTon///u58eb5pWevddwWQVV92BvRuwzRPpg5giYmTJtmbN2+2jx8/&#10;bp8+fdrOpbfeesutg9YRQBycb9b/eAP8hmHD7MbGRvvMmTM67PLPU0uWyNrAGa0+gLZyvt3rZcDX&#10;19frsCo8AwcNsp1Nji26SADCON+cx2TgHzx4UIdR4ZPlcTZZLtBFBODnfFNOlIHy99df12FTXGST&#10;RZZPFxfIX8631RjLsrZJwgZFwrL+6wzYpaWlpWX6lA5xVvdPDRk6VIdKcdu1a5fsH9ikiw50vpKS&#10;km7+Peo1NTX2G2+8oWmbmexx/+n997vPcRJ7x4UXXvhtfdlI5HldUc2MGbJZ0E+bAcitioqKHt5g&#10;X7BggaZlPFavWXN2TcE0f65vF2jcuHH6jK4rWVnJZgFy5lxnYDZ9f8gQTb/sq66udj8MnA+cu7UO&#10;ri1btmgJCGft6d/aNEC8DMNYIUe3dSY5ss5b45BAS08++aSdqKwcoN0GtJ9pmt1loC1YuFDTq/N5&#10;e8Il3n77bZ0Lvz5XXMFmAdrH+bZfKwOsqalJ0yn/yPH13gcBMnPa57R2K9C6QhtQhw8f5kMggldf&#10;fdWusKwbtJuBdM4AOiOD6MSJE5oyhYUPgWikjbTLAXdvvpsU77//vqZI4bp28GB3WeY+8ojOQZBT&#10;p07Zhmke0RxAV1NeXl7iDfx9dXWaFsXB2ySQHWBo3apVq2zLsuZqWqDYyYkk3sCvK+Cz46LwlhPh&#10;pJ00RVCsvAHR0NCg3V78BusmAcIdO3ZMNgtOaLqgWHgD/+OPP9au7lr27NnjLv+Jkyd1Dloza9Ys&#10;u8IwajV9UKhMyzokif/5559r13Zt0hYbN27UKYSR9iorK/uqphMKhZlMPiid950+fbQr4ZF2ufW2&#10;23QKYfbv3++2maYW8p10loTs2Ze/9U4HIt0vnVVcaRtEN3zECPm1YLmmGfKRaZoHUhO7b79+JHoG&#10;cpVf2qbtpM0SicQlmnLIJ0EJLfNI9Mxom7ZbvXq1226adsgHcox3pgNf+BBondzA4yS/ELSZ3PzE&#10;WevcrimIzhQ2wOXxYjviL06zZs8uikOhO4OuDZx7NhPRKcI+AEaOGsVaQAg5CeoHN92kU2iL666/&#10;XvKLG5h0liiDW8rwIRBOrjiE9pH8MkzzgKYlss3ZBtvjDewog1vKdPYlvQpBlLZEsJdeesltv5KS&#10;knJNU2SL3J3WG/wSk6dM0W4I5l1K6/UivWlGnKbccYf+h/bwclJTFdniNbQXYTe7rF20yC2HcHv3&#10;7etSh1IfOnTI3rlzp73x5ZftPy1bZs+dO9e9V8O0adPsO++6y54wYYJdPXp0Wtxy661uTJg40S03&#10;vabG3ak677HH7IfmzHFzzbSsvZquyIbUD4AogztqOZy1MI8uiBrVkSNH7BUrV9pTnLVC+akzNT+i&#10;RP8rr7THjR9vz3zwQfuJxYvtp1etsl944QV706ZN9o4dO+z33nvP/uCDD+yPPvqoRcj8d9991962&#10;bZt7/oWsmcpraroibmVlZaX+DgwTtRzOytdzK9asWdPiUun+GHbjjXZtbW2n/dS5detWtx6arsgG&#10;ZzXLvRuuF3JaZxgpt+HFF3UKYa66+mr9r3M8++yzzf3rD1kF3759u5bMP1JHTVVkiz8pwvYHyOqc&#10;lEN0f3jqKfdcglyQVW1/n0pMu+ceLVE4pN7lpjlcUxXZ4k+WMFWXXx6pHL4gH6yyPZwNe/fuTes/&#10;iUmTJ+ujhSt1eTRVkQ1y2mZqY0uEiVoO6eJsM++Kxl6sW7dOHykOqcsmYZpmH01ZxM3f2FFu6yXl&#10;/rJ6tU4hKmm3jpCTarx+krWxYiUnq3nLmRqasoibv6HDyLHwUcqhJUnud955R6ei2b17d5v6p9Cl&#10;3s/RHxdffHF3TVvEpaqq6hv+hg5zzYABkcqhpa1vvun+3h5F6u/yYTtqi4m3zEFhWlaTpi7i4jRs&#10;k7+hw0Qth5a8tSi5804mXvvKjU27Gm/ZW4vKysoyTV/Ewd/AK1as0O7ITMr9bt48nUJbSfv1rqrS&#10;qS8kKyvdx6befbfO6Vq8HAwLwzRPafoiDv4GDiNXyIlSDpl5bb106VKd88W8QiX3WFi/fr17jsAd&#10;d95pjx4zxr5h2DD7yquuSrtVe1yh6YuOMk3z9/7GDTNz5sxI5YrZsmXLmu8u5I/B111nT5061f7t&#10;o4/aK1eudGPJkiX2rx96yB49enTgcyTyRX19vT1//nz3RB5vzSTfQtMXcQhq4DBRyxU6OePvnnvv&#10;TWubn02fbu/bt09LtF/qa+ba8uXL7eHDh6fVoZBCUxdx8TdwlDvlSLk5Dz+sU8WhsbHRu4yVGzMe&#10;eEAfiZ/3HnLX4myRk3x+dPvtze9V6OGssf5YUxZxKisru8jf2FFIuaamJp0qTPPmzWte5poZM3Ru&#10;9sn73T5hgk7F45VXXmlelkKKhGGcdAb3PxKm+Su5Rb2mJXLJafxP/R0T5plnnolULp/I7+tDhg51&#10;6y3buLLNm2tyEY3Udvvwww/tPy5d6l5kY+XTT0c+qUiW5cY8XpU3LeuoE1sty5rdvXv3r2uqIV8F&#10;dWIY7+CVfCcXspB6yjnyrf0enwtSD9lD7rVxpshETvENKp+rMEzziGEYu5yY7aTN+WezB0XB39k7&#10;du7UtMtMysnOsnwjl6HyluPgwYM6t3O19WcxT2uHzMYVcu0IJw4YyeQvNB3Q1RiWtcifGFFIuXzY&#10;HyCXvPLqfXN1tc7NH17dokZ7nuMP5xv7hLMa/okTM7SbgcyCkiiMfMNGKZct3+3bt7muubowR1t5&#10;9YszEoZxyhnYP3G6jbvwID7+ROsV4b4BcpirlM2l1Drms7Fjx6bVtaORSCQu0K4C4ndRZeW3/Ekn&#10;V3UNI+XG33KLTmXH355/vrlOhXIZLK++HQn5ttfuAbLP3Xb0JWEUUi4bp7OOHTeuuR5r1q7VufnP&#10;q3N7wzCMau0SILeCEjLM0aNHI5WLaoBej0Bi8+bNOrdzyN2T5Fp8uThO3mn+8872AtCJ/In5vf79&#10;dThkNnHSJLdsR6T+ZNbQ0KBzc0N+0bjvvvua3z9XIfdy0GYH8oNlWY/6E1Xu9BJGyo26+Wadii71&#10;feQU5FzYv3+/Pejaa9Peu4NxJmFZ/zRN838Bj6VFIpG4RJsayE9BiRuFlPvss890qnVtfe2OiuNE&#10;mdLSUq5Ug64haABEEVbOu4VV3379dE52yFpLat3bG+Xl5ZdrkwBdR48ePb7mHwxXX3ONDq/MFtbW&#10;umX9ho8Y4c4fOWqUzonfgQMH0urb3ii3rMHaDEDXFXTW4CeffqrDLTPZaz5g4ED3/7+uW+c+L1u/&#10;4R8/fjytfu2NZDI5RhcbgCdosEThlX3uued0TrwmT56cVqf2hGEY9+piAsgkaPCEiVKmreL4tjeT&#10;yd/oYgGIwrCsOf6BNHDQIB2WwaRMXH44cmTae7c1EonEMl0UAO0RNLBaOwRYHu+onr16tXjPyGFZ&#10;G7TqAOIQNNAyWRjhZqRB5PTeoPeJEnJJKq0qgLh169btm0EDLw6vvfZai9eNEgnDqNPqAci2RDL5&#10;iX8QylF27fXE4sVprxUlnG/6Rq0OgFwLGpSplwiLcjMNuZtO0Ou0FlwYA8gTQQPUk/q/36LHH2/x&#10;vNbCNM3x+pYA8oVhWbOCBqzw/qbasGFDi7KZwjCMtfo2APJV0OCdPn26+9dTV1fXokxQOIO+QV8W&#10;QKEIGswSImi+P+SkI30pAAXo3KCB3Vo4mw8cgw8UCzOZfCJooKeFZe3T4gCKjTPAZ/sHvWGaJ/Vh&#10;AMUukUiMlYHPdj0AAAAAAAAAAAAAAAAAAAAAAAAAAAAAAAAAAAAAAAAAAAAAAAAAAAAAAAAAAAAA&#10;AAAAAAAAAAAAAAAAAAAAAAAAAEAhOOec/wOVfVJnRMKneAAAAABJRU5ErkJgglBLAwQUAAYACAAA&#10;ACEA9e1nSNwAAAAHAQAADwAAAGRycy9kb3ducmV2LnhtbEyOQUvDQBCF74L/YRnBm92kxagxm1KK&#10;eipCW0G8TZNpEpqdDdltkv57pye9vTfv8ebLlpNt1UC9bxwbiGcRKOLClQ1XBr727w/PoHxALrF1&#10;TAYu5GGZ395kmJZu5C0Nu1ApGWGfooE6hC7V2hc1WfQz1xFLdnS9xSC2r3TZ4yjjttXzKEq0xYbl&#10;Q40drWsqTruzNfAx4rhaxG/D5nRcX372j5/fm5iMub+bVq+gAk3hrwxXfEGHXJgO7sylV62BhfTk&#10;GiegrmnyJOIgYv4Sgc4z/Z8/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dHPg8fQMAAAMIAAAOAAAAAAAAAAAAAAAAADoCAABkcnMvZTJvRG9jLnhtbFBLAQIt&#10;AAoAAAAAAAAAIQAIFVauzQwAAM0MAAAUAAAAAAAAAAAAAAAAAOMFAABkcnMvbWVkaWEvaW1hZ2Ux&#10;LnBuZ1BLAQItABQABgAIAAAAIQD17WdI3AAAAAcBAAAPAAAAAAAAAAAAAAAAAOISAABkcnMvZG93&#10;bnJldi54bWxQSwECLQAUAAYACAAAACEAqiYOvrwAAAAhAQAAGQAAAAAAAAAAAAAAAADrEwAAZHJz&#10;L19yZWxzL2Uyb0RvYy54bWwucmVsc1BLBQYAAAAABgAGAHwBAADe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5;width:59436;height:45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CkwAAAANoAAAAPAAAAZHJzL2Rvd25yZXYueG1sRE9Ni8Iw&#10;EL0L/ocwwt403T1IrUZZFEHZg6jL4nFoxrbYTGqSavffG0HwNDze58wWnanFjZyvLCv4HCUgiHOr&#10;Ky4U/B7XwxSED8gaa8uk4J88LOb93gwzbe+8p9shFCKGsM9QQRlCk0np85IM+pFtiCN3ts5giNAV&#10;Uju8x3BTy68kGUuDFceGEhtalpRfDq1RsD3pH7lM1ted27T6r52k29U4Vepj0H1PQQTqwlv8cm90&#10;nA/PV55Xzh8AAAD//wMAUEsBAi0AFAAGAAgAAAAhANvh9svuAAAAhQEAABMAAAAAAAAAAAAAAAAA&#10;AAAAAFtDb250ZW50X1R5cGVzXS54bWxQSwECLQAUAAYACAAAACEAWvQsW78AAAAVAQAACwAAAAAA&#10;AAAAAAAAAAAfAQAAX3JlbHMvLnJlbHNQSwECLQAUAAYACAAAACEAnsYwpMAAAADaAAAADwAAAAAA&#10;AAAAAAAAAAAHAgAAZHJzL2Rvd25yZXYueG1sUEsFBgAAAAADAAMAtwAAAPQ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5917;width:594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174A1D4A" w14:textId="0E63B3E3" w:rsidR="00D75188" w:rsidRPr="00282A4C" w:rsidRDefault="00D75188" w:rsidP="00282A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282A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82A4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282A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08B75AD3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0FDD0C06" w14:textId="12B481B3" w:rsidR="00986550" w:rsidRPr="0049373C" w:rsidRDefault="00986550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and cook a recipe from a </w:t>
            </w:r>
            <w:proofErr w:type="gramStart"/>
            <w:r>
              <w:rPr>
                <w:rFonts w:ascii="Print Bold" w:hAnsi="Print Bold"/>
                <w:sz w:val="32"/>
                <w:szCs w:val="32"/>
              </w:rPr>
              <w:t>cook book</w:t>
            </w:r>
            <w:proofErr w:type="gramEnd"/>
            <w:r>
              <w:rPr>
                <w:rFonts w:ascii="Print Bold" w:hAnsi="Print Bold"/>
                <w:sz w:val="32"/>
                <w:szCs w:val="32"/>
              </w:rPr>
              <w:t xml:space="preserve"> </w:t>
            </w:r>
          </w:p>
        </w:tc>
        <w:tc>
          <w:tcPr>
            <w:tcW w:w="2125" w:type="dxa"/>
          </w:tcPr>
          <w:p w14:paraId="0C533899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2E22F67B" w14:textId="66BA4FEB" w:rsidR="0049373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in your favourite reading spot</w:t>
            </w:r>
          </w:p>
        </w:tc>
      </w:tr>
      <w:tr w:rsidR="00282A4C" w14:paraId="624C7A49" w14:textId="77777777" w:rsidTr="0072453C">
        <w:tc>
          <w:tcPr>
            <w:tcW w:w="1980" w:type="dxa"/>
          </w:tcPr>
          <w:p w14:paraId="32E96C9E" w14:textId="77777777" w:rsidR="0072453C" w:rsidRDefault="0072453C" w:rsidP="0072453C">
            <w:pPr>
              <w:rPr>
                <w:rFonts w:ascii="Print Bold" w:hAnsi="Print Bold"/>
                <w:sz w:val="32"/>
                <w:szCs w:val="32"/>
              </w:rPr>
            </w:pPr>
          </w:p>
          <w:p w14:paraId="2C030294" w14:textId="7ED7ABDE" w:rsidR="00282A4C" w:rsidRPr="0049373C" w:rsidRDefault="0072453C" w:rsidP="0072453C">
            <w:pPr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with a family member that is out of your comfort zone</w:t>
            </w:r>
          </w:p>
        </w:tc>
        <w:tc>
          <w:tcPr>
            <w:tcW w:w="1559" w:type="dxa"/>
          </w:tcPr>
          <w:p w14:paraId="547A9CA1" w14:textId="77777777" w:rsidR="0072453C" w:rsidRDefault="0072453C" w:rsidP="007245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0A86BA1E" w14:textId="0BB90828" w:rsidR="00986550" w:rsidRPr="0049373C" w:rsidRDefault="00986550" w:rsidP="007245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a book with an even amount a </w:t>
            </w:r>
            <w:proofErr w:type="gramStart"/>
            <w:r>
              <w:rPr>
                <w:rFonts w:ascii="Print Bold" w:hAnsi="Print Bold"/>
                <w:sz w:val="32"/>
                <w:szCs w:val="32"/>
              </w:rPr>
              <w:t>pages</w:t>
            </w:r>
            <w:proofErr w:type="gramEnd"/>
            <w:r>
              <w:rPr>
                <w:rFonts w:ascii="Print Bold" w:hAnsi="Print Bold"/>
                <w:sz w:val="32"/>
                <w:szCs w:val="32"/>
              </w:rPr>
              <w:t xml:space="preserve"> in it</w:t>
            </w:r>
          </w:p>
        </w:tc>
        <w:tc>
          <w:tcPr>
            <w:tcW w:w="1985" w:type="dxa"/>
          </w:tcPr>
          <w:p w14:paraId="6D9EB5E9" w14:textId="2A91CC84" w:rsidR="00AE3CFC" w:rsidRPr="0049373C" w:rsidRDefault="00CE3D6B" w:rsidP="007245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chosen by your parents</w:t>
            </w:r>
            <w:r w:rsidR="00986550">
              <w:rPr>
                <w:rFonts w:ascii="Print Bold" w:hAnsi="Print Bold"/>
                <w:sz w:val="32"/>
                <w:szCs w:val="32"/>
              </w:rPr>
              <w:t>/ family member</w:t>
            </w:r>
          </w:p>
        </w:tc>
        <w:tc>
          <w:tcPr>
            <w:tcW w:w="1701" w:type="dxa"/>
          </w:tcPr>
          <w:p w14:paraId="6994E08E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7CB5A181" w14:textId="1EEFBF09" w:rsidR="0049373C" w:rsidRPr="0049373C" w:rsidRDefault="0049373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in a tent or a fort</w:t>
            </w:r>
          </w:p>
        </w:tc>
        <w:tc>
          <w:tcPr>
            <w:tcW w:w="2125" w:type="dxa"/>
          </w:tcPr>
          <w:p w14:paraId="5F01C76D" w14:textId="488BB980" w:rsidR="00CE3D6B" w:rsidRPr="0049373C" w:rsidRDefault="00CE3D6B" w:rsidP="00CE3D6B">
            <w:pPr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a book or part of a book that has a movie based on it with your parents </w:t>
            </w:r>
          </w:p>
        </w:tc>
      </w:tr>
      <w:tr w:rsidR="00282A4C" w14:paraId="4ECC7CE0" w14:textId="77777777" w:rsidTr="0072453C">
        <w:tc>
          <w:tcPr>
            <w:tcW w:w="1980" w:type="dxa"/>
          </w:tcPr>
          <w:p w14:paraId="75919387" w14:textId="77777777" w:rsidR="00282A4C" w:rsidRPr="0049373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2AFC2C9F" w14:textId="1C9F858B" w:rsidR="00282A4C" w:rsidRPr="0049373C" w:rsidRDefault="0072453C" w:rsidP="00CE3D6B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with expression</w:t>
            </w:r>
          </w:p>
        </w:tc>
        <w:tc>
          <w:tcPr>
            <w:tcW w:w="1559" w:type="dxa"/>
          </w:tcPr>
          <w:p w14:paraId="7A7EA25E" w14:textId="77777777" w:rsidR="00282A4C" w:rsidRDefault="00282A4C" w:rsidP="004937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27488B08" w14:textId="73CD13ED" w:rsidR="0072453C" w:rsidRPr="0049373C" w:rsidRDefault="00AE3CFC" w:rsidP="007245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in your </w:t>
            </w:r>
            <w:proofErr w:type="spellStart"/>
            <w:r>
              <w:rPr>
                <w:rFonts w:ascii="Print Bold" w:hAnsi="Print Bold"/>
                <w:sz w:val="32"/>
                <w:szCs w:val="32"/>
              </w:rPr>
              <w:t>Pj’s</w:t>
            </w:r>
            <w:proofErr w:type="spellEnd"/>
          </w:p>
        </w:tc>
        <w:tc>
          <w:tcPr>
            <w:tcW w:w="1985" w:type="dxa"/>
          </w:tcPr>
          <w:p w14:paraId="250A7F62" w14:textId="365FAC7C" w:rsidR="00D75188" w:rsidRPr="0049373C" w:rsidRDefault="00D75188" w:rsidP="00986550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 xml:space="preserve">Read a book about </w:t>
            </w:r>
            <w:r w:rsidR="006A4106">
              <w:rPr>
                <w:rFonts w:ascii="Print Bold" w:hAnsi="Print Bold"/>
                <w:sz w:val="32"/>
                <w:szCs w:val="32"/>
              </w:rPr>
              <w:t xml:space="preserve">an event in </w:t>
            </w:r>
            <w:r w:rsidR="00CE3D6B">
              <w:rPr>
                <w:rFonts w:ascii="Print Bold" w:hAnsi="Print Bold"/>
                <w:sz w:val="32"/>
                <w:szCs w:val="32"/>
              </w:rPr>
              <w:t>history</w:t>
            </w:r>
          </w:p>
        </w:tc>
        <w:tc>
          <w:tcPr>
            <w:tcW w:w="1701" w:type="dxa"/>
          </w:tcPr>
          <w:p w14:paraId="1EC5A566" w14:textId="5DDEE2B6" w:rsidR="00CE3D6B" w:rsidRPr="0049373C" w:rsidRDefault="00CE3D6B" w:rsidP="0072453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a book about science</w:t>
            </w:r>
          </w:p>
        </w:tc>
        <w:tc>
          <w:tcPr>
            <w:tcW w:w="2125" w:type="dxa"/>
          </w:tcPr>
          <w:p w14:paraId="676213B7" w14:textId="77777777" w:rsidR="00AE3CFC" w:rsidRDefault="00AE3CFC" w:rsidP="00AE3CFC">
            <w:pPr>
              <w:jc w:val="center"/>
              <w:rPr>
                <w:rFonts w:ascii="Print Bold" w:hAnsi="Print Bold"/>
                <w:sz w:val="32"/>
                <w:szCs w:val="32"/>
              </w:rPr>
            </w:pPr>
          </w:p>
          <w:p w14:paraId="1F6708E2" w14:textId="65D4AAE3" w:rsidR="00AE3CFC" w:rsidRPr="0049373C" w:rsidRDefault="0072453C" w:rsidP="00AE3CFC">
            <w:pPr>
              <w:jc w:val="center"/>
              <w:rPr>
                <w:rFonts w:ascii="Print Bold" w:hAnsi="Print Bold"/>
                <w:sz w:val="32"/>
                <w:szCs w:val="32"/>
              </w:rPr>
            </w:pPr>
            <w:r>
              <w:rPr>
                <w:rFonts w:ascii="Print Bold" w:hAnsi="Print Bold"/>
                <w:sz w:val="32"/>
                <w:szCs w:val="32"/>
              </w:rPr>
              <w:t>Read to a pet or stuffed animal</w:t>
            </w:r>
          </w:p>
        </w:tc>
        <w:bookmarkStart w:id="0" w:name="_GoBack"/>
        <w:bookmarkEnd w:id="0"/>
      </w:tr>
    </w:tbl>
    <w:p w14:paraId="57102869" w14:textId="209E1194" w:rsidR="0049373C" w:rsidRPr="00AE3CFC" w:rsidRDefault="0049373C">
      <w:pPr>
        <w:rPr>
          <w:rFonts w:ascii="Print Bold" w:hAnsi="Print Bold"/>
          <w:sz w:val="28"/>
          <w:szCs w:val="28"/>
        </w:rPr>
      </w:pPr>
    </w:p>
    <w:sectPr w:rsidR="0049373C" w:rsidRPr="00AE3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nt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4C"/>
    <w:rsid w:val="0008646E"/>
    <w:rsid w:val="00280413"/>
    <w:rsid w:val="00282A4C"/>
    <w:rsid w:val="00407E46"/>
    <w:rsid w:val="004508BD"/>
    <w:rsid w:val="0049373C"/>
    <w:rsid w:val="006A4106"/>
    <w:rsid w:val="0072453C"/>
    <w:rsid w:val="00794D2D"/>
    <w:rsid w:val="00986550"/>
    <w:rsid w:val="00AE3CFC"/>
    <w:rsid w:val="00CE3D6B"/>
    <w:rsid w:val="00D043CA"/>
    <w:rsid w:val="00D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C097"/>
  <w15:chartTrackingRefBased/>
  <w15:docId w15:val="{C3D177D7-3704-41E2-9742-B1824BEE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Book_SVG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Book_SVG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Book_SVG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Raymond</dc:creator>
  <cp:keywords/>
  <dc:description/>
  <cp:lastModifiedBy>Michelle Chloe Toor</cp:lastModifiedBy>
  <cp:revision>5</cp:revision>
  <dcterms:created xsi:type="dcterms:W3CDTF">2020-04-27T17:24:00Z</dcterms:created>
  <dcterms:modified xsi:type="dcterms:W3CDTF">2020-04-30T23:43:00Z</dcterms:modified>
</cp:coreProperties>
</file>