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B9AB" w14:textId="15955A69" w:rsidR="00282A4C" w:rsidRDefault="00282A4C">
      <w:bookmarkStart w:id="0" w:name="_GoBack"/>
      <w:bookmarkEnd w:id="0"/>
    </w:p>
    <w:p w14:paraId="1DBA2239" w14:textId="3D4ED542" w:rsidR="0049373C" w:rsidRPr="0049373C" w:rsidRDefault="0049373C" w:rsidP="0049373C">
      <w:pPr>
        <w:jc w:val="center"/>
        <w:rPr>
          <w:rFonts w:ascii="Print Bold" w:hAnsi="Print Bold"/>
          <w:sz w:val="56"/>
          <w:szCs w:val="56"/>
        </w:rPr>
      </w:pPr>
      <w:r w:rsidRPr="0049373C">
        <w:rPr>
          <w:rFonts w:ascii="Print Bold" w:hAnsi="Print Bold"/>
          <w:sz w:val="56"/>
          <w:szCs w:val="56"/>
        </w:rPr>
        <w:t>R</w:t>
      </w:r>
      <w:r>
        <w:rPr>
          <w:rFonts w:ascii="Print Bold" w:hAnsi="Print Bold"/>
          <w:sz w:val="56"/>
          <w:szCs w:val="56"/>
        </w:rPr>
        <w:t>EADING</w:t>
      </w:r>
      <w:r w:rsidRPr="0049373C">
        <w:rPr>
          <w:rFonts w:ascii="Print Bold" w:hAnsi="Print Bold"/>
          <w:sz w:val="56"/>
          <w:szCs w:val="56"/>
        </w:rPr>
        <w:t xml:space="preserve"> BINGO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4"/>
        <w:gridCol w:w="1896"/>
        <w:gridCol w:w="1863"/>
        <w:gridCol w:w="1863"/>
      </w:tblGrid>
      <w:tr w:rsidR="00282A4C" w14:paraId="0E0D4947" w14:textId="77777777" w:rsidTr="00282A4C">
        <w:tc>
          <w:tcPr>
            <w:tcW w:w="1864" w:type="dxa"/>
          </w:tcPr>
          <w:p w14:paraId="0530319B" w14:textId="77777777" w:rsidR="00282A4C" w:rsidRPr="0049373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00025E5F" w14:textId="42A1C6BA" w:rsidR="00282A4C" w:rsidRPr="0049373C" w:rsidRDefault="0049373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 w:rsidRPr="0049373C">
              <w:rPr>
                <w:rFonts w:ascii="Print Bold" w:hAnsi="Print Bold"/>
                <w:sz w:val="32"/>
                <w:szCs w:val="32"/>
              </w:rPr>
              <w:t>Read to your parents</w:t>
            </w:r>
          </w:p>
          <w:p w14:paraId="5694DE22" w14:textId="37F4616D" w:rsidR="00282A4C" w:rsidRPr="0049373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5C1A06D4" w14:textId="40D8E47C" w:rsidR="00282A4C" w:rsidRPr="0049373C" w:rsidRDefault="00282A4C" w:rsidP="0049373C">
            <w:pPr>
              <w:rPr>
                <w:rFonts w:ascii="Print Bold" w:hAnsi="Print Bold"/>
                <w:sz w:val="32"/>
                <w:szCs w:val="32"/>
              </w:rPr>
            </w:pPr>
          </w:p>
        </w:tc>
        <w:tc>
          <w:tcPr>
            <w:tcW w:w="1864" w:type="dxa"/>
          </w:tcPr>
          <w:p w14:paraId="12C8936E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6D84D2B2" w14:textId="00612768" w:rsidR="0049373C" w:rsidRPr="0049373C" w:rsidRDefault="000836E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Record yourself reading on </w:t>
            </w:r>
            <w:proofErr w:type="spellStart"/>
            <w:r>
              <w:rPr>
                <w:rFonts w:ascii="Print Bold" w:hAnsi="Print Bold"/>
                <w:sz w:val="32"/>
                <w:szCs w:val="32"/>
              </w:rPr>
              <w:t>raz</w:t>
            </w:r>
            <w:proofErr w:type="spellEnd"/>
            <w:r>
              <w:rPr>
                <w:rFonts w:ascii="Print Bold" w:hAnsi="Print Bold"/>
                <w:sz w:val="32"/>
                <w:szCs w:val="32"/>
              </w:rPr>
              <w:t xml:space="preserve"> kids</w:t>
            </w:r>
          </w:p>
        </w:tc>
        <w:tc>
          <w:tcPr>
            <w:tcW w:w="1896" w:type="dxa"/>
          </w:tcPr>
          <w:p w14:paraId="038F4B32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1B93F525" w14:textId="5931C799" w:rsidR="0049373C" w:rsidRPr="0049373C" w:rsidRDefault="0049373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outside</w:t>
            </w:r>
          </w:p>
        </w:tc>
        <w:tc>
          <w:tcPr>
            <w:tcW w:w="1863" w:type="dxa"/>
          </w:tcPr>
          <w:p w14:paraId="0EAA6154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1630574C" w14:textId="332B0EEB" w:rsidR="0049373C" w:rsidRPr="0049373C" w:rsidRDefault="00EB30F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Listen to someone read to you</w:t>
            </w:r>
          </w:p>
        </w:tc>
        <w:tc>
          <w:tcPr>
            <w:tcW w:w="1863" w:type="dxa"/>
          </w:tcPr>
          <w:p w14:paraId="6F464709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5791C3B1" w14:textId="639C2723" w:rsidR="0049373C" w:rsidRPr="0049373C" w:rsidRDefault="0049373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</w:t>
            </w:r>
            <w:r w:rsidR="000836EC">
              <w:rPr>
                <w:rFonts w:ascii="Print Bold" w:hAnsi="Print Bold"/>
                <w:sz w:val="32"/>
                <w:szCs w:val="32"/>
              </w:rPr>
              <w:t>a book that makes you laugh</w:t>
            </w:r>
          </w:p>
        </w:tc>
      </w:tr>
      <w:tr w:rsidR="00282A4C" w14:paraId="773C5023" w14:textId="77777777" w:rsidTr="00282A4C">
        <w:tc>
          <w:tcPr>
            <w:tcW w:w="1864" w:type="dxa"/>
          </w:tcPr>
          <w:p w14:paraId="2B128FAF" w14:textId="77777777" w:rsidR="00282A4C" w:rsidRPr="0049373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76AB5733" w14:textId="13374361" w:rsidR="00282A4C" w:rsidRPr="0049373C" w:rsidRDefault="0049373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book about animals</w:t>
            </w:r>
          </w:p>
          <w:p w14:paraId="2EC0D274" w14:textId="386B3785" w:rsidR="00282A4C" w:rsidRPr="0049373C" w:rsidRDefault="00282A4C" w:rsidP="0049373C">
            <w:pPr>
              <w:rPr>
                <w:rFonts w:ascii="Print Bold" w:hAnsi="Print Bold"/>
                <w:sz w:val="32"/>
                <w:szCs w:val="32"/>
              </w:rPr>
            </w:pPr>
          </w:p>
        </w:tc>
        <w:tc>
          <w:tcPr>
            <w:tcW w:w="1864" w:type="dxa"/>
          </w:tcPr>
          <w:p w14:paraId="061B3575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365685AE" w14:textId="17453C2E" w:rsidR="00EB30FC" w:rsidRPr="0049373C" w:rsidRDefault="00EB30F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to a relative over the phone</w:t>
            </w:r>
            <w:r w:rsidR="000836EC">
              <w:rPr>
                <w:rFonts w:ascii="Print Bold" w:hAnsi="Print Bold"/>
                <w:sz w:val="32"/>
                <w:szCs w:val="32"/>
              </w:rPr>
              <w:t xml:space="preserve">/ facetime </w:t>
            </w:r>
          </w:p>
        </w:tc>
        <w:tc>
          <w:tcPr>
            <w:tcW w:w="1896" w:type="dxa"/>
          </w:tcPr>
          <w:p w14:paraId="5FC7F86A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30534060" w14:textId="5FB2BAEF" w:rsidR="0049373C" w:rsidRPr="0049373C" w:rsidRDefault="0049373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book that you love</w:t>
            </w:r>
          </w:p>
        </w:tc>
        <w:tc>
          <w:tcPr>
            <w:tcW w:w="1863" w:type="dxa"/>
          </w:tcPr>
          <w:p w14:paraId="72FCB10F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04D96664" w14:textId="772E65F6" w:rsidR="00D75188" w:rsidRPr="0049373C" w:rsidRDefault="00EB30F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book that is your parent’s choice</w:t>
            </w:r>
          </w:p>
        </w:tc>
        <w:tc>
          <w:tcPr>
            <w:tcW w:w="1863" w:type="dxa"/>
          </w:tcPr>
          <w:p w14:paraId="03C778A9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2339B0B2" w14:textId="2C28F61D" w:rsidR="00AE3CFC" w:rsidRPr="0049373C" w:rsidRDefault="00AE3CF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a book on epic or </w:t>
            </w:r>
            <w:proofErr w:type="spellStart"/>
            <w:r>
              <w:rPr>
                <w:rFonts w:ascii="Print Bold" w:hAnsi="Print Bold"/>
                <w:sz w:val="32"/>
                <w:szCs w:val="32"/>
              </w:rPr>
              <w:t>raz</w:t>
            </w:r>
            <w:proofErr w:type="spellEnd"/>
            <w:r>
              <w:rPr>
                <w:rFonts w:ascii="Print Bold" w:hAnsi="Print Bold"/>
                <w:sz w:val="32"/>
                <w:szCs w:val="32"/>
              </w:rPr>
              <w:t xml:space="preserve"> kids</w:t>
            </w:r>
          </w:p>
        </w:tc>
      </w:tr>
      <w:tr w:rsidR="00282A4C" w14:paraId="0E569E49" w14:textId="77777777" w:rsidTr="00282A4C">
        <w:tc>
          <w:tcPr>
            <w:tcW w:w="1864" w:type="dxa"/>
          </w:tcPr>
          <w:p w14:paraId="12FADE21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5FDB46C0" w14:textId="26D29655" w:rsidR="00EB30FC" w:rsidRPr="0049373C" w:rsidRDefault="00EB30F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non-fiction book</w:t>
            </w:r>
          </w:p>
        </w:tc>
        <w:tc>
          <w:tcPr>
            <w:tcW w:w="1864" w:type="dxa"/>
          </w:tcPr>
          <w:p w14:paraId="263C6A22" w14:textId="77777777" w:rsidR="0049373C" w:rsidRDefault="0049373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7A360D49" w14:textId="4A2099A2" w:rsidR="00282A4C" w:rsidRPr="0049373C" w:rsidRDefault="0049373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under a table</w:t>
            </w:r>
          </w:p>
        </w:tc>
        <w:tc>
          <w:tcPr>
            <w:tcW w:w="1896" w:type="dxa"/>
          </w:tcPr>
          <w:p w14:paraId="37A87944" w14:textId="77777777" w:rsidR="00282A4C" w:rsidRPr="0049373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06A8AC0C" w14:textId="741A2600" w:rsidR="00282A4C" w:rsidRPr="0049373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 w:rsidRPr="0049373C">
              <w:rPr>
                <w:rFonts w:ascii="Print Bold" w:hAnsi="Print Bold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9518DFB" wp14:editId="25BD8EC0">
                      <wp:simplePos x="0" y="0"/>
                      <wp:positionH relativeFrom="column">
                        <wp:posOffset>2101</wp:posOffset>
                      </wp:positionH>
                      <wp:positionV relativeFrom="paragraph">
                        <wp:posOffset>73709</wp:posOffset>
                      </wp:positionV>
                      <wp:extent cx="1062111" cy="745588"/>
                      <wp:effectExtent l="0" t="0" r="5080" b="0"/>
                      <wp:wrapThrough wrapText="bothSides">
                        <wp:wrapPolygon edited="0">
                          <wp:start x="8526" y="3864"/>
                          <wp:lineTo x="3100" y="5520"/>
                          <wp:lineTo x="2325" y="8831"/>
                          <wp:lineTo x="4651" y="13799"/>
                          <wp:lineTo x="0" y="19871"/>
                          <wp:lineTo x="0" y="20974"/>
                          <wp:lineTo x="21316" y="20974"/>
                          <wp:lineTo x="21316" y="19319"/>
                          <wp:lineTo x="8139" y="13799"/>
                          <wp:lineTo x="18603" y="11591"/>
                          <wp:lineTo x="19378" y="10487"/>
                          <wp:lineTo x="13952" y="3864"/>
                          <wp:lineTo x="8526" y="3864"/>
                        </wp:wrapPolygon>
                      </wp:wrapThrough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2111" cy="745588"/>
                                <a:chOff x="0" y="0"/>
                                <a:chExt cx="5944137" cy="49352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7" y="0"/>
                                  <a:ext cx="5943600" cy="4592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4591717"/>
                                  <a:ext cx="59429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4A1D4A" w14:textId="0E63B3E3" w:rsidR="00D75188" w:rsidRPr="00282A4C" w:rsidRDefault="005D2C17" w:rsidP="00282A4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="00D75188" w:rsidRPr="00282A4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75188" w:rsidRPr="00282A4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="00D75188" w:rsidRPr="00282A4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518DFB" id="Group 3" o:spid="_x0000_s1026" style="position:absolute;left:0;text-align:left;margin-left:.15pt;margin-top:5.8pt;width:83.65pt;height:58.7pt;z-index:-251658240;mso-width-relative:margin;mso-height-relative:margin" coordsize="59441,493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5;width:59436;height:459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&#13;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5917;width:59429;height:3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      <v:textbox>
                          <w:txbxContent>
                            <w:p w14:paraId="174A1D4A" w14:textId="0E63B3E3" w:rsidR="00D75188" w:rsidRPr="00282A4C" w:rsidRDefault="00AF75CF" w:rsidP="00282A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D75188" w:rsidRPr="00282A4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75188" w:rsidRPr="00282A4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D75188" w:rsidRPr="00282A4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863" w:type="dxa"/>
          </w:tcPr>
          <w:p w14:paraId="3D375CE4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0FDD0C06" w14:textId="671A90B5" w:rsidR="008F6D02" w:rsidRPr="0049373C" w:rsidRDefault="008F6D02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Re-read your favourite book</w:t>
            </w:r>
          </w:p>
        </w:tc>
        <w:tc>
          <w:tcPr>
            <w:tcW w:w="1863" w:type="dxa"/>
          </w:tcPr>
          <w:p w14:paraId="0C533899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2E22F67B" w14:textId="66BA4FEB" w:rsidR="0049373C" w:rsidRPr="0049373C" w:rsidRDefault="0049373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in your favourite reading spot</w:t>
            </w:r>
          </w:p>
        </w:tc>
      </w:tr>
      <w:tr w:rsidR="00282A4C" w14:paraId="624C7A49" w14:textId="77777777" w:rsidTr="00282A4C">
        <w:tc>
          <w:tcPr>
            <w:tcW w:w="1864" w:type="dxa"/>
          </w:tcPr>
          <w:p w14:paraId="7EFE5AEE" w14:textId="77777777" w:rsidR="00282A4C" w:rsidRPr="0049373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594AD6AC" w14:textId="0AF0AC8C" w:rsidR="00282A4C" w:rsidRPr="0049373C" w:rsidRDefault="00AE3CF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book on your bed</w:t>
            </w:r>
          </w:p>
          <w:p w14:paraId="3D16BFFE" w14:textId="77777777" w:rsidR="00282A4C" w:rsidRPr="0049373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2C030294" w14:textId="5E31D31C" w:rsidR="00282A4C" w:rsidRPr="0049373C" w:rsidRDefault="00282A4C" w:rsidP="0049373C">
            <w:pPr>
              <w:rPr>
                <w:rFonts w:ascii="Print Bold" w:hAnsi="Print Bold"/>
                <w:sz w:val="32"/>
                <w:szCs w:val="32"/>
              </w:rPr>
            </w:pPr>
          </w:p>
        </w:tc>
        <w:tc>
          <w:tcPr>
            <w:tcW w:w="1864" w:type="dxa"/>
          </w:tcPr>
          <w:p w14:paraId="1D80E469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0A86BA1E" w14:textId="2E263AFD" w:rsidR="008F6D02" w:rsidRPr="0049373C" w:rsidRDefault="008F6D02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Take turns reading with someone </w:t>
            </w:r>
          </w:p>
        </w:tc>
        <w:tc>
          <w:tcPr>
            <w:tcW w:w="1896" w:type="dxa"/>
          </w:tcPr>
          <w:p w14:paraId="713A284B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6D9EB5E9" w14:textId="624CD964" w:rsidR="00AE3CFC" w:rsidRPr="0049373C" w:rsidRDefault="00AE3CF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while wearing a costume</w:t>
            </w:r>
            <w:r w:rsidR="00D75188">
              <w:rPr>
                <w:rFonts w:ascii="Print Bold" w:hAnsi="Print Bold"/>
                <w:sz w:val="32"/>
                <w:szCs w:val="32"/>
              </w:rPr>
              <w:t xml:space="preserve"> or a hat</w:t>
            </w:r>
          </w:p>
        </w:tc>
        <w:tc>
          <w:tcPr>
            <w:tcW w:w="1863" w:type="dxa"/>
          </w:tcPr>
          <w:p w14:paraId="6994E08E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7CB5A181" w14:textId="1EEFBF09" w:rsidR="0049373C" w:rsidRPr="0049373C" w:rsidRDefault="0049373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in a tent or a fort</w:t>
            </w:r>
          </w:p>
        </w:tc>
        <w:tc>
          <w:tcPr>
            <w:tcW w:w="1863" w:type="dxa"/>
          </w:tcPr>
          <w:p w14:paraId="2D3B0D62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5F01C76D" w14:textId="54D8C6AD" w:rsidR="008F6D02" w:rsidRPr="0049373C" w:rsidRDefault="008F6D02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with a flashlight</w:t>
            </w:r>
          </w:p>
        </w:tc>
      </w:tr>
      <w:tr w:rsidR="00282A4C" w14:paraId="4ECC7CE0" w14:textId="77777777" w:rsidTr="00282A4C">
        <w:tc>
          <w:tcPr>
            <w:tcW w:w="1864" w:type="dxa"/>
          </w:tcPr>
          <w:p w14:paraId="75919387" w14:textId="77777777" w:rsidR="00282A4C" w:rsidRPr="0049373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5942ADB4" w14:textId="4E183D11" w:rsidR="00282A4C" w:rsidRPr="0049373C" w:rsidRDefault="00AE3CF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with a stuffed toy/animal</w:t>
            </w:r>
          </w:p>
          <w:p w14:paraId="2AFC2C9F" w14:textId="141EEA12" w:rsidR="00282A4C" w:rsidRPr="0049373C" w:rsidRDefault="00282A4C" w:rsidP="00AE3CFC">
            <w:pPr>
              <w:rPr>
                <w:rFonts w:ascii="Print Bold" w:hAnsi="Print Bold"/>
                <w:sz w:val="32"/>
                <w:szCs w:val="32"/>
              </w:rPr>
            </w:pPr>
          </w:p>
        </w:tc>
        <w:tc>
          <w:tcPr>
            <w:tcW w:w="1864" w:type="dxa"/>
          </w:tcPr>
          <w:p w14:paraId="7A7EA25E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27488B08" w14:textId="79C0887F" w:rsidR="00AE3CFC" w:rsidRPr="0049373C" w:rsidRDefault="00AE3CF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in your </w:t>
            </w:r>
            <w:proofErr w:type="spellStart"/>
            <w:r>
              <w:rPr>
                <w:rFonts w:ascii="Print Bold" w:hAnsi="Print Bold"/>
                <w:sz w:val="32"/>
                <w:szCs w:val="32"/>
              </w:rPr>
              <w:t>Pj’s</w:t>
            </w:r>
            <w:proofErr w:type="spellEnd"/>
          </w:p>
        </w:tc>
        <w:tc>
          <w:tcPr>
            <w:tcW w:w="1896" w:type="dxa"/>
          </w:tcPr>
          <w:p w14:paraId="68B5D453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250A7F62" w14:textId="7AC8F875" w:rsidR="00D75188" w:rsidRPr="0049373C" w:rsidRDefault="00D75188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book about adventure</w:t>
            </w:r>
          </w:p>
        </w:tc>
        <w:tc>
          <w:tcPr>
            <w:tcW w:w="1863" w:type="dxa"/>
          </w:tcPr>
          <w:p w14:paraId="32A31BD2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1EC5A566" w14:textId="096EF26A" w:rsidR="00EB30FC" w:rsidRPr="0049373C" w:rsidRDefault="00EB30F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under a tree</w:t>
            </w:r>
          </w:p>
        </w:tc>
        <w:tc>
          <w:tcPr>
            <w:tcW w:w="1863" w:type="dxa"/>
          </w:tcPr>
          <w:p w14:paraId="676213B7" w14:textId="77777777" w:rsidR="00AE3CFC" w:rsidRDefault="00AE3CFC" w:rsidP="00AE3CF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1F6708E2" w14:textId="663AA24D" w:rsidR="00AE3CFC" w:rsidRPr="0049373C" w:rsidRDefault="00AE3CFC" w:rsidP="00AE3CF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in the living room</w:t>
            </w:r>
          </w:p>
        </w:tc>
      </w:tr>
    </w:tbl>
    <w:p w14:paraId="12BB6331" w14:textId="4E66C13D" w:rsidR="00282A4C" w:rsidRDefault="00282A4C"/>
    <w:p w14:paraId="57102869" w14:textId="00B7189D" w:rsidR="0049373C" w:rsidRPr="00AE3CFC" w:rsidRDefault="0049373C">
      <w:pPr>
        <w:rPr>
          <w:rFonts w:ascii="Print Bold" w:hAnsi="Print Bold"/>
          <w:sz w:val="28"/>
          <w:szCs w:val="28"/>
        </w:rPr>
      </w:pPr>
    </w:p>
    <w:sectPr w:rsidR="0049373C" w:rsidRPr="00AE3C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int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4C"/>
    <w:rsid w:val="000836EC"/>
    <w:rsid w:val="0008646E"/>
    <w:rsid w:val="00280413"/>
    <w:rsid w:val="00282A4C"/>
    <w:rsid w:val="00407E46"/>
    <w:rsid w:val="0049373C"/>
    <w:rsid w:val="005D2C17"/>
    <w:rsid w:val="008F6D02"/>
    <w:rsid w:val="00AA1CDC"/>
    <w:rsid w:val="00AE3CFC"/>
    <w:rsid w:val="00AF75CF"/>
    <w:rsid w:val="00D75188"/>
    <w:rsid w:val="00EB30FC"/>
    <w:rsid w:val="00F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C097"/>
  <w15:chartTrackingRefBased/>
  <w15:docId w15:val="{C3D177D7-3704-41E2-9742-B1824BEE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Book_SVG.s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Book_SVG.sv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Book_SVG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Raymond</dc:creator>
  <cp:keywords/>
  <dc:description/>
  <cp:lastModifiedBy>Michelle Chloe Toor</cp:lastModifiedBy>
  <cp:revision>2</cp:revision>
  <dcterms:created xsi:type="dcterms:W3CDTF">2020-04-20T06:11:00Z</dcterms:created>
  <dcterms:modified xsi:type="dcterms:W3CDTF">2020-04-20T06:11:00Z</dcterms:modified>
</cp:coreProperties>
</file>