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FB57" w14:textId="63B060D4" w:rsidR="00AC0E10" w:rsidRPr="00586372" w:rsidRDefault="00C22679" w:rsidP="008B2F61">
      <w:pPr>
        <w:jc w:val="center"/>
        <w:rPr>
          <w:rFonts w:ascii="Ckdots" w:hAnsi="Ckdots"/>
          <w:b/>
          <w:sz w:val="32"/>
          <w:szCs w:val="32"/>
        </w:rPr>
      </w:pPr>
      <w:r>
        <w:rPr>
          <w:rFonts w:ascii="Ckdots" w:hAnsi="Ckdots"/>
          <w:b/>
          <w:sz w:val="32"/>
          <w:szCs w:val="32"/>
        </w:rPr>
        <w:t xml:space="preserve">8 </w:t>
      </w:r>
      <w:r w:rsidR="00E90D89" w:rsidRPr="00586372">
        <w:rPr>
          <w:rFonts w:ascii="Ckdots" w:hAnsi="Ckdots"/>
          <w:b/>
          <w:sz w:val="32"/>
          <w:szCs w:val="32"/>
        </w:rPr>
        <w:t>LOW AND NO-PREP FAMILY LANGUAGE GAMES</w:t>
      </w:r>
    </w:p>
    <w:p w14:paraId="47ACF8AB" w14:textId="77777777" w:rsidR="00E90D89" w:rsidRPr="00683D80" w:rsidRDefault="00E90D89" w:rsidP="00C83064">
      <w:pPr>
        <w:rPr>
          <w:rFonts w:ascii="Ckdots" w:eastAsia="Times New Roman" w:hAnsi="Ckdots" w:cs="Times New Roman"/>
          <w:sz w:val="20"/>
          <w:szCs w:val="20"/>
        </w:rPr>
      </w:pPr>
    </w:p>
    <w:p w14:paraId="51CC9D93" w14:textId="77777777" w:rsidR="00A83982" w:rsidRPr="00683D80" w:rsidRDefault="00E90D89" w:rsidP="00A83982">
      <w:pPr>
        <w:rPr>
          <w:rFonts w:ascii="Ckdots" w:hAnsi="Ckdots"/>
        </w:rPr>
      </w:pPr>
      <w:r w:rsidRPr="00683D80">
        <w:rPr>
          <w:rFonts w:ascii="Ckdots" w:hAnsi="Ckdots"/>
        </w:rPr>
        <w:t>We’re all at home for a while. There are so many things to keep us busy on the computer and in the toy box. But don’t forget that i</w:t>
      </w:r>
      <w:r w:rsidR="00A83982" w:rsidRPr="00683D80">
        <w:rPr>
          <w:rFonts w:ascii="Ckdots" w:hAnsi="Ckdots"/>
        </w:rPr>
        <w:t xml:space="preserve">f English is not your first language, it’s important to </w:t>
      </w:r>
      <w:r w:rsidR="00A83982" w:rsidRPr="00586372">
        <w:rPr>
          <w:rFonts w:ascii="Ckdots" w:hAnsi="Ckdots"/>
          <w:color w:val="FF0000"/>
        </w:rPr>
        <w:t>practice</w:t>
      </w:r>
      <w:r w:rsidR="00A83982" w:rsidRPr="00683D80">
        <w:rPr>
          <w:rFonts w:ascii="Ckdots" w:hAnsi="Ckdots"/>
        </w:rPr>
        <w:t xml:space="preserve"> </w:t>
      </w:r>
      <w:r w:rsidR="00A83982" w:rsidRPr="00586372">
        <w:rPr>
          <w:rFonts w:ascii="Ckdots" w:hAnsi="Ckdots"/>
          <w:color w:val="FF0000"/>
        </w:rPr>
        <w:t>speaking</w:t>
      </w:r>
      <w:r w:rsidR="00586372" w:rsidRPr="00586372">
        <w:rPr>
          <w:rFonts w:ascii="Ckdots" w:hAnsi="Ckdots"/>
          <w:color w:val="FF0000"/>
        </w:rPr>
        <w:t xml:space="preserve"> and listening</w:t>
      </w:r>
      <w:r w:rsidR="00A83982" w:rsidRPr="00683D80">
        <w:rPr>
          <w:rFonts w:ascii="Ckdots" w:hAnsi="Ckdots"/>
        </w:rPr>
        <w:t>! Here are some games you can play at home with family or in calls or chats with classmates or friends.</w:t>
      </w:r>
    </w:p>
    <w:p w14:paraId="31C5E7FF" w14:textId="77777777" w:rsidR="008B2F61" w:rsidRPr="00683D80" w:rsidRDefault="008B2F61" w:rsidP="00A83982">
      <w:pPr>
        <w:rPr>
          <w:rFonts w:ascii="Ckdots" w:hAnsi="Ckdots"/>
        </w:rPr>
      </w:pPr>
    </w:p>
    <w:p w14:paraId="1061E214" w14:textId="77777777" w:rsidR="008B2F61" w:rsidRDefault="00683D80" w:rsidP="008B2F61">
      <w:pPr>
        <w:rPr>
          <w:rFonts w:ascii="Ckdots" w:hAnsi="Ckdots"/>
          <w:b/>
        </w:rPr>
      </w:pPr>
      <w:r>
        <w:rPr>
          <w:rFonts w:ascii="Ckdots" w:hAnsi="Ckdots"/>
          <w:b/>
        </w:rPr>
        <w:t>1. TWENTY</w:t>
      </w:r>
      <w:r w:rsidR="008B2F61" w:rsidRPr="00683D80">
        <w:rPr>
          <w:rFonts w:ascii="Ckdots" w:hAnsi="Ckdots"/>
          <w:b/>
        </w:rPr>
        <w:t xml:space="preserve"> QUESTIONS</w:t>
      </w:r>
      <w:r w:rsidR="00586372">
        <w:rPr>
          <w:rFonts w:ascii="Ckdots" w:hAnsi="Ckdots"/>
          <w:b/>
        </w:rPr>
        <w:t xml:space="preserve">            </w:t>
      </w:r>
    </w:p>
    <w:p w14:paraId="162AD4D6" w14:textId="77777777" w:rsidR="008B2F61" w:rsidRPr="00683D80" w:rsidRDefault="00C83064" w:rsidP="008B2F61">
      <w:pPr>
        <w:rPr>
          <w:rFonts w:ascii="Ckdots" w:hAnsi="Ckdots"/>
        </w:rPr>
      </w:pPr>
      <w:r w:rsidRPr="00683D80">
        <w:rPr>
          <w:rFonts w:ascii="Ckdots" w:hAnsi="Ckdots"/>
          <w:u w:val="single"/>
        </w:rPr>
        <w:t>Number of Players</w:t>
      </w:r>
      <w:r w:rsidRPr="00683D80">
        <w:rPr>
          <w:rFonts w:ascii="Ckdots" w:hAnsi="Ckdots"/>
        </w:rPr>
        <w:t>: 2 or more</w:t>
      </w:r>
    </w:p>
    <w:p w14:paraId="0433D8BB" w14:textId="77777777" w:rsidR="008B2F61" w:rsidRPr="00683D80" w:rsidRDefault="008B2F61" w:rsidP="008B2F61">
      <w:pPr>
        <w:rPr>
          <w:rFonts w:ascii="Ckdots" w:hAnsi="Ckdots"/>
        </w:rPr>
      </w:pPr>
      <w:r w:rsidRPr="00683D80">
        <w:rPr>
          <w:rFonts w:ascii="Ckdots" w:hAnsi="Ckdots"/>
          <w:u w:val="single"/>
        </w:rPr>
        <w:t>Materials</w:t>
      </w:r>
      <w:r w:rsidRPr="00683D80">
        <w:rPr>
          <w:rFonts w:ascii="Ckdots" w:hAnsi="Ckdots"/>
        </w:rPr>
        <w:t>: none</w:t>
      </w:r>
    </w:p>
    <w:p w14:paraId="540E403F" w14:textId="77777777" w:rsidR="008B2F61" w:rsidRPr="00683D80" w:rsidRDefault="008B2F61" w:rsidP="008B2F61">
      <w:pPr>
        <w:rPr>
          <w:rFonts w:ascii="Ckdots" w:hAnsi="Ckdots"/>
        </w:rPr>
      </w:pPr>
      <w:r w:rsidRPr="00683D80">
        <w:rPr>
          <w:rFonts w:ascii="Ckdots" w:hAnsi="Ckdots"/>
          <w:u w:val="single"/>
        </w:rPr>
        <w:t>How To Play</w:t>
      </w:r>
      <w:r w:rsidRPr="00683D80">
        <w:rPr>
          <w:rFonts w:ascii="Ckdots" w:hAnsi="Ckdots"/>
        </w:rPr>
        <w:t xml:space="preserve">: </w:t>
      </w:r>
      <w:r w:rsidR="00683D80" w:rsidRPr="00683D80">
        <w:rPr>
          <w:rFonts w:ascii="Ckdots" w:hAnsi="Ckdots"/>
        </w:rPr>
        <w:t>Player 1</w:t>
      </w:r>
      <w:r w:rsidRPr="00683D80">
        <w:rPr>
          <w:rFonts w:ascii="Ckdots" w:hAnsi="Ckdots"/>
        </w:rPr>
        <w:t xml:space="preserve"> thinks of a person, place or thing. Other players take turns asking yes or no questions. That means the answer can only be “yes” or “no”. After each question, the asker can make one guess about what the word is. If they don’t guess it after 20 questions, they lose.</w:t>
      </w:r>
    </w:p>
    <w:p w14:paraId="41C38136" w14:textId="77777777" w:rsidR="008B2F61" w:rsidRPr="00683D80" w:rsidRDefault="008B2F61" w:rsidP="008B2F61">
      <w:pPr>
        <w:rPr>
          <w:rFonts w:ascii="Ckdots" w:hAnsi="Ckdots"/>
        </w:rPr>
      </w:pPr>
    </w:p>
    <w:p w14:paraId="0440C3AC" w14:textId="77777777" w:rsidR="00683D80" w:rsidRPr="00683D80" w:rsidRDefault="00683D80" w:rsidP="00683D80">
      <w:pPr>
        <w:rPr>
          <w:rFonts w:ascii="Ckdots" w:hAnsi="Ckdots"/>
        </w:rPr>
      </w:pPr>
      <w:r w:rsidRPr="00683D80">
        <w:rPr>
          <w:rFonts w:ascii="Ckdots" w:hAnsi="Ckdots"/>
          <w:b/>
        </w:rPr>
        <w:t xml:space="preserve">2. </w:t>
      </w:r>
      <w:r w:rsidR="004A54CA" w:rsidRPr="00683D80">
        <w:rPr>
          <w:rFonts w:ascii="Ckdots" w:hAnsi="Ckdots"/>
          <w:b/>
        </w:rPr>
        <w:t>ALPHABET CATEGORIES</w:t>
      </w:r>
      <w:r>
        <w:rPr>
          <w:rFonts w:ascii="Ckdots" w:hAnsi="Ckdots"/>
          <w:b/>
        </w:rPr>
        <w:t xml:space="preserve"> -</w:t>
      </w:r>
      <w:r w:rsidRPr="00683D80">
        <w:rPr>
          <w:rFonts w:ascii="Ckdots" w:hAnsi="Ckdots"/>
        </w:rPr>
        <w:t xml:space="preserve"> My family played this game on long car trips, but you can play it anywhere! Try playing on the phone or on a video call with friends. </w:t>
      </w:r>
    </w:p>
    <w:p w14:paraId="4FD2777B" w14:textId="77777777" w:rsidR="00F27D41" w:rsidRPr="00683D80" w:rsidRDefault="00F27D41" w:rsidP="00F27D41">
      <w:pPr>
        <w:rPr>
          <w:rFonts w:ascii="Ckdots" w:hAnsi="Ckdots"/>
          <w:u w:val="single"/>
        </w:rPr>
      </w:pPr>
      <w:r w:rsidRPr="00683D80">
        <w:rPr>
          <w:rFonts w:ascii="Ckdots" w:hAnsi="Ckdots"/>
          <w:u w:val="single"/>
        </w:rPr>
        <w:t>Materials</w:t>
      </w:r>
      <w:r w:rsidRPr="00683D80">
        <w:rPr>
          <w:rFonts w:ascii="Ckdots" w:hAnsi="Ckdots"/>
        </w:rPr>
        <w:t>: none</w:t>
      </w:r>
    </w:p>
    <w:p w14:paraId="583E8EB0" w14:textId="77777777" w:rsidR="00F27D41" w:rsidRPr="00683D80" w:rsidRDefault="00F27D41" w:rsidP="00F27D41">
      <w:pPr>
        <w:rPr>
          <w:rFonts w:ascii="Ckdots" w:hAnsi="Ckdots"/>
        </w:rPr>
      </w:pPr>
      <w:r w:rsidRPr="00683D80">
        <w:rPr>
          <w:rFonts w:ascii="Ckdots" w:hAnsi="Ckdots"/>
          <w:u w:val="single"/>
        </w:rPr>
        <w:t>Number of Players:</w:t>
      </w:r>
      <w:r w:rsidRPr="00683D80">
        <w:rPr>
          <w:rFonts w:ascii="Ckdots" w:hAnsi="Ckdots"/>
        </w:rPr>
        <w:t xml:space="preserve"> 2 or more</w:t>
      </w:r>
    </w:p>
    <w:p w14:paraId="72F4CA14" w14:textId="77777777" w:rsidR="00C21318" w:rsidRPr="00683D80" w:rsidRDefault="007A16EA" w:rsidP="008B2F61">
      <w:pPr>
        <w:rPr>
          <w:rFonts w:ascii="Ckdots" w:hAnsi="Ckdots"/>
        </w:rPr>
      </w:pPr>
      <w:r w:rsidRPr="00683D80">
        <w:rPr>
          <w:rFonts w:ascii="Ckdots" w:hAnsi="Ckdots"/>
          <w:u w:val="single"/>
        </w:rPr>
        <w:t>How to Play:</w:t>
      </w:r>
      <w:r w:rsidR="00C21318">
        <w:rPr>
          <w:rFonts w:ascii="Ckdots" w:hAnsi="Ckdots"/>
        </w:rPr>
        <w:t xml:space="preserve"> Choose</w:t>
      </w:r>
      <w:r w:rsidRPr="00683D80">
        <w:rPr>
          <w:rFonts w:ascii="Ckdots" w:hAnsi="Ckdots"/>
        </w:rPr>
        <w:t xml:space="preserve"> a category such as foods, animals, or ocean things. The first player says a word in the category beginning with the letter A. The next player says a word in the category beginning with B. When a player cannot think of a word, </w:t>
      </w:r>
      <w:r w:rsidR="00F27D41" w:rsidRPr="00683D80">
        <w:rPr>
          <w:rFonts w:ascii="Ckdots" w:hAnsi="Ckdots"/>
        </w:rPr>
        <w:t xml:space="preserve">he or she has lost the game. Stop the game and try another category. </w:t>
      </w:r>
      <w:r w:rsidR="00C21318">
        <w:rPr>
          <w:rFonts w:ascii="Ckdots" w:hAnsi="Ckdots"/>
        </w:rPr>
        <w:t>If you lose, you get to go first next time!</w:t>
      </w:r>
    </w:p>
    <w:p w14:paraId="33F960CB" w14:textId="77777777" w:rsidR="00F5581C" w:rsidRPr="00683D80" w:rsidRDefault="00F5581C" w:rsidP="008B2F61">
      <w:pPr>
        <w:rPr>
          <w:rFonts w:ascii="Ckdots" w:hAnsi="Ckdots"/>
        </w:rPr>
      </w:pPr>
      <w:r w:rsidRPr="00683D80">
        <w:rPr>
          <w:rFonts w:ascii="Ckdots" w:hAnsi="Ckdots"/>
          <w:u w:val="single"/>
        </w:rPr>
        <w:t>Another Way to Play</w:t>
      </w:r>
      <w:r w:rsidRPr="00683D80">
        <w:rPr>
          <w:rFonts w:ascii="Ckdots" w:hAnsi="Ckdots"/>
        </w:rPr>
        <w:t>: To make it easier for young children, play CATEGORIES without the alphabet. Just pick a category and take turns naming things in the category!</w:t>
      </w:r>
    </w:p>
    <w:p w14:paraId="01032B95" w14:textId="77777777" w:rsidR="008B2F61" w:rsidRPr="00683D80" w:rsidRDefault="008B2F61" w:rsidP="008B2F61">
      <w:pPr>
        <w:rPr>
          <w:rFonts w:ascii="Ckdots" w:hAnsi="Ckdots"/>
        </w:rPr>
      </w:pPr>
    </w:p>
    <w:p w14:paraId="71ABB2D1" w14:textId="77777777" w:rsidR="00F27D41" w:rsidRPr="00683D80" w:rsidRDefault="00683D80" w:rsidP="00F27D41">
      <w:pPr>
        <w:rPr>
          <w:rFonts w:ascii="Ckdots" w:eastAsia="Times New Roman" w:hAnsi="Ckdots" w:cs="Times New Roman"/>
          <w:b/>
          <w:sz w:val="20"/>
          <w:szCs w:val="20"/>
        </w:rPr>
      </w:pPr>
      <w:r>
        <w:rPr>
          <w:rFonts w:ascii="Ckdots" w:hAnsi="Ckdots"/>
          <w:b/>
        </w:rPr>
        <w:t xml:space="preserve">3. </w:t>
      </w:r>
      <w:r w:rsidR="00F27D41" w:rsidRPr="00683D80">
        <w:rPr>
          <w:rFonts w:ascii="Ckdots" w:hAnsi="Ckdots"/>
          <w:b/>
        </w:rPr>
        <w:t xml:space="preserve">I SPY  </w:t>
      </w:r>
    </w:p>
    <w:p w14:paraId="62F7E4E6" w14:textId="77777777" w:rsidR="00F27D41" w:rsidRPr="00683D80" w:rsidRDefault="00F27D41" w:rsidP="008B2F61">
      <w:pPr>
        <w:rPr>
          <w:rFonts w:ascii="Ckdots" w:hAnsi="Ckdots"/>
        </w:rPr>
      </w:pPr>
      <w:r w:rsidRPr="00683D80">
        <w:rPr>
          <w:rFonts w:ascii="Ckdots" w:hAnsi="Ckdots"/>
          <w:u w:val="single"/>
        </w:rPr>
        <w:t>Materials:</w:t>
      </w:r>
      <w:r w:rsidRPr="00683D80">
        <w:rPr>
          <w:rFonts w:ascii="Ckdots" w:hAnsi="Ckdots"/>
        </w:rPr>
        <w:t xml:space="preserve"> none</w:t>
      </w:r>
    </w:p>
    <w:p w14:paraId="5B15435D" w14:textId="77777777" w:rsidR="00F27D41" w:rsidRPr="00683D80" w:rsidRDefault="00F27D41" w:rsidP="008B2F61">
      <w:pPr>
        <w:rPr>
          <w:rFonts w:ascii="Ckdots" w:hAnsi="Ckdots"/>
        </w:rPr>
      </w:pPr>
      <w:r w:rsidRPr="00683D80">
        <w:rPr>
          <w:rFonts w:ascii="Ckdots" w:hAnsi="Ckdots"/>
          <w:u w:val="single"/>
        </w:rPr>
        <w:t>Number of Players</w:t>
      </w:r>
      <w:r w:rsidRPr="00683D80">
        <w:rPr>
          <w:rFonts w:ascii="Ckdots" w:hAnsi="Ckdots"/>
        </w:rPr>
        <w:t>: 2 or more</w:t>
      </w:r>
    </w:p>
    <w:p w14:paraId="59C631A2" w14:textId="77777777" w:rsidR="00683D80" w:rsidRDefault="00F27D41" w:rsidP="008B2F61">
      <w:pPr>
        <w:rPr>
          <w:rFonts w:ascii="Ckdots" w:hAnsi="Ckdots"/>
        </w:rPr>
      </w:pPr>
      <w:r w:rsidRPr="00683D80">
        <w:rPr>
          <w:rFonts w:ascii="Ckdots" w:hAnsi="Ckdots"/>
          <w:u w:val="single"/>
        </w:rPr>
        <w:t>How to Play</w:t>
      </w:r>
      <w:r w:rsidRPr="00683D80">
        <w:rPr>
          <w:rFonts w:ascii="Ckdots" w:hAnsi="Ckdots"/>
        </w:rPr>
        <w:t xml:space="preserve">: </w:t>
      </w:r>
    </w:p>
    <w:p w14:paraId="236AEE71" w14:textId="77777777" w:rsidR="00683D80" w:rsidRDefault="00F27D41" w:rsidP="008B2F61">
      <w:pPr>
        <w:rPr>
          <w:rFonts w:ascii="Ckdots" w:hAnsi="Ckdots"/>
        </w:rPr>
      </w:pPr>
      <w:r w:rsidRPr="00683D80">
        <w:rPr>
          <w:rFonts w:ascii="Ckdots" w:hAnsi="Ckdots"/>
        </w:rPr>
        <w:t xml:space="preserve">Player 1 looks around the room and spots something that is one colour. </w:t>
      </w:r>
    </w:p>
    <w:p w14:paraId="584A2FAE" w14:textId="77777777" w:rsidR="00F27D41" w:rsidRPr="00683D80" w:rsidRDefault="00F27D41" w:rsidP="008B2F61">
      <w:pPr>
        <w:rPr>
          <w:rFonts w:ascii="Ckdots" w:hAnsi="Ckdots"/>
        </w:rPr>
      </w:pPr>
      <w:r w:rsidRPr="00683D80">
        <w:rPr>
          <w:rFonts w:ascii="Ckdots" w:hAnsi="Ckdots"/>
        </w:rPr>
        <w:t xml:space="preserve">Player </w:t>
      </w:r>
      <w:proofErr w:type="gramStart"/>
      <w:r w:rsidRPr="00683D80">
        <w:rPr>
          <w:rFonts w:ascii="Ckdots" w:hAnsi="Ckdots"/>
        </w:rPr>
        <w:t>1  says</w:t>
      </w:r>
      <w:proofErr w:type="gramEnd"/>
      <w:r w:rsidRPr="00683D80">
        <w:rPr>
          <w:rFonts w:ascii="Ckdots" w:hAnsi="Ckdots"/>
        </w:rPr>
        <w:t xml:space="preserve"> “I spy with my little eye, something that is _____________.”</w:t>
      </w:r>
    </w:p>
    <w:p w14:paraId="3113FCC1" w14:textId="77777777" w:rsidR="00F27D41" w:rsidRPr="00683D80" w:rsidRDefault="00F27D41" w:rsidP="008B2F61">
      <w:pPr>
        <w:rPr>
          <w:rFonts w:ascii="Ckdots" w:hAnsi="Ckdots"/>
        </w:rPr>
      </w:pPr>
      <w:r w:rsidRPr="00683D80">
        <w:rPr>
          <w:rFonts w:ascii="Ckdots" w:hAnsi="Ckdots"/>
        </w:rPr>
        <w:t xml:space="preserve">Player 2 tries to guess the item. Player 2 </w:t>
      </w:r>
      <w:proofErr w:type="gramStart"/>
      <w:r w:rsidRPr="00683D80">
        <w:rPr>
          <w:rFonts w:ascii="Ckdots" w:hAnsi="Ckdots"/>
        </w:rPr>
        <w:t>says</w:t>
      </w:r>
      <w:proofErr w:type="gramEnd"/>
      <w:r w:rsidRPr="00683D80">
        <w:rPr>
          <w:rFonts w:ascii="Ckdots" w:hAnsi="Ckdots"/>
        </w:rPr>
        <w:t xml:space="preserve"> “Is it the _______________?”</w:t>
      </w:r>
    </w:p>
    <w:p w14:paraId="66D44A15" w14:textId="77777777" w:rsidR="00F27D41" w:rsidRPr="00683D80" w:rsidRDefault="00F27D41" w:rsidP="008B2F61">
      <w:pPr>
        <w:rPr>
          <w:rFonts w:ascii="Ckdots" w:hAnsi="Ckdots"/>
        </w:rPr>
      </w:pPr>
      <w:r w:rsidRPr="00683D80">
        <w:rPr>
          <w:rFonts w:ascii="Ckdots" w:hAnsi="Ckdots"/>
        </w:rPr>
        <w:t>If Player 2 is correct, he or she takes a turn.</w:t>
      </w:r>
    </w:p>
    <w:p w14:paraId="792AFCE3" w14:textId="77777777" w:rsidR="00F27D41" w:rsidRPr="00683D80" w:rsidRDefault="00F27D41" w:rsidP="008B2F61">
      <w:pPr>
        <w:rPr>
          <w:rFonts w:ascii="Ckdots" w:hAnsi="Ckdots"/>
        </w:rPr>
      </w:pPr>
      <w:r w:rsidRPr="00683D80">
        <w:rPr>
          <w:rFonts w:ascii="Ckdots" w:hAnsi="Ckdots"/>
        </w:rPr>
        <w:t xml:space="preserve">If Player 2 cannot think of any more things, he or she says “I give up!” and Player 1 takes another turn. </w:t>
      </w:r>
    </w:p>
    <w:p w14:paraId="01349AF0" w14:textId="77777777" w:rsidR="00F27D41" w:rsidRPr="00683D80" w:rsidRDefault="00F27D41" w:rsidP="008B2F61">
      <w:pPr>
        <w:rPr>
          <w:rFonts w:ascii="Ckdots" w:hAnsi="Ckdots"/>
        </w:rPr>
      </w:pPr>
    </w:p>
    <w:p w14:paraId="5A289013" w14:textId="77777777" w:rsidR="00F27D41" w:rsidRPr="00683D80" w:rsidRDefault="00015E28" w:rsidP="008B2F61">
      <w:pPr>
        <w:rPr>
          <w:rFonts w:ascii="Ckdots" w:hAnsi="Ckdots"/>
        </w:rPr>
      </w:pPr>
      <w:r>
        <w:rPr>
          <w:rFonts w:ascii="Ckdots" w:hAnsi="Ckdots"/>
        </w:rPr>
        <w:t>Hint</w:t>
      </w:r>
      <w:r w:rsidR="00F27D41" w:rsidRPr="00683D80">
        <w:rPr>
          <w:rFonts w:ascii="Ckdots" w:hAnsi="Ckdots"/>
        </w:rPr>
        <w:t>: Be fair. Do</w:t>
      </w:r>
      <w:r>
        <w:rPr>
          <w:rFonts w:ascii="Ckdots" w:hAnsi="Ckdots"/>
        </w:rPr>
        <w:t>n’t choose something impossible</w:t>
      </w:r>
      <w:r w:rsidR="00F27D41" w:rsidRPr="00683D80">
        <w:rPr>
          <w:rFonts w:ascii="Ckdots" w:hAnsi="Ckdots"/>
        </w:rPr>
        <w:t xml:space="preserve"> to guess. </w:t>
      </w:r>
    </w:p>
    <w:p w14:paraId="612C0D28" w14:textId="77777777" w:rsidR="00F27D41" w:rsidRPr="00683D80" w:rsidRDefault="00F27D41" w:rsidP="008B2F61">
      <w:pPr>
        <w:rPr>
          <w:rFonts w:ascii="Ckdots" w:hAnsi="Ckdots"/>
        </w:rPr>
      </w:pPr>
    </w:p>
    <w:p w14:paraId="3B0307B9" w14:textId="77777777" w:rsidR="00C22679" w:rsidRDefault="00C22679" w:rsidP="008B2F61">
      <w:pPr>
        <w:rPr>
          <w:rFonts w:ascii="Ckdots" w:hAnsi="Ckdots"/>
        </w:rPr>
      </w:pPr>
    </w:p>
    <w:p w14:paraId="7E4C0DEF" w14:textId="77777777" w:rsidR="00C22679" w:rsidRDefault="00C22679" w:rsidP="008B2F61">
      <w:pPr>
        <w:rPr>
          <w:rFonts w:ascii="Ckdots" w:hAnsi="Ckdots"/>
        </w:rPr>
      </w:pPr>
    </w:p>
    <w:p w14:paraId="46BF7FD6" w14:textId="77777777" w:rsidR="00C22679" w:rsidRDefault="00C22679" w:rsidP="008B2F61">
      <w:pPr>
        <w:rPr>
          <w:rFonts w:ascii="Ckdots" w:hAnsi="Ckdots"/>
        </w:rPr>
      </w:pPr>
    </w:p>
    <w:p w14:paraId="72019E2E" w14:textId="77777777" w:rsidR="008B2F61" w:rsidRPr="00683D80" w:rsidRDefault="00015E28" w:rsidP="008B2F61">
      <w:pPr>
        <w:rPr>
          <w:rFonts w:ascii="Ckdots" w:hAnsi="Ckdots"/>
        </w:rPr>
      </w:pPr>
      <w:r>
        <w:rPr>
          <w:rFonts w:ascii="Ckdots" w:hAnsi="Ckdots"/>
        </w:rPr>
        <w:lastRenderedPageBreak/>
        <w:t xml:space="preserve">4. </w:t>
      </w:r>
      <w:r w:rsidR="00A83982" w:rsidRPr="00683D80">
        <w:rPr>
          <w:rFonts w:ascii="Ckdots" w:hAnsi="Ckdots"/>
        </w:rPr>
        <w:t>I’M GOING ON A CAMPING TRIP</w:t>
      </w:r>
    </w:p>
    <w:p w14:paraId="431E4512" w14:textId="77777777" w:rsidR="00A83982" w:rsidRPr="00683D80" w:rsidRDefault="00A83982" w:rsidP="008B2F61">
      <w:pPr>
        <w:rPr>
          <w:rFonts w:ascii="Ckdots" w:hAnsi="Ckdots"/>
        </w:rPr>
      </w:pPr>
      <w:r w:rsidRPr="00683D80">
        <w:rPr>
          <w:rFonts w:ascii="Ckdots" w:hAnsi="Ckdots"/>
          <w:u w:val="single"/>
        </w:rPr>
        <w:t>Materials:</w:t>
      </w:r>
      <w:r w:rsidRPr="00683D80">
        <w:rPr>
          <w:rFonts w:ascii="Ckdots" w:hAnsi="Ckdots"/>
        </w:rPr>
        <w:t xml:space="preserve"> none</w:t>
      </w:r>
    </w:p>
    <w:p w14:paraId="7B4C8ED7" w14:textId="77777777" w:rsidR="00A83982" w:rsidRPr="00683D80" w:rsidRDefault="00A83982" w:rsidP="008B2F61">
      <w:pPr>
        <w:rPr>
          <w:rFonts w:ascii="Ckdots" w:hAnsi="Ckdots"/>
        </w:rPr>
      </w:pPr>
      <w:r w:rsidRPr="00683D80">
        <w:rPr>
          <w:rFonts w:ascii="Ckdots" w:hAnsi="Ckdots"/>
          <w:u w:val="single"/>
        </w:rPr>
        <w:t>Number of Players:</w:t>
      </w:r>
      <w:r w:rsidRPr="00683D80">
        <w:rPr>
          <w:rFonts w:ascii="Ckdots" w:hAnsi="Ckdots"/>
        </w:rPr>
        <w:t xml:space="preserve"> 3 or more</w:t>
      </w:r>
    </w:p>
    <w:p w14:paraId="4310BD00" w14:textId="77777777" w:rsidR="00A83982" w:rsidRPr="00683D80" w:rsidRDefault="00A83982" w:rsidP="008B2F61">
      <w:pPr>
        <w:rPr>
          <w:rFonts w:ascii="Ckdots" w:hAnsi="Ckdots"/>
        </w:rPr>
      </w:pPr>
      <w:r w:rsidRPr="00683D80">
        <w:rPr>
          <w:rFonts w:ascii="Ckdots" w:hAnsi="Ckdots"/>
          <w:u w:val="single"/>
        </w:rPr>
        <w:t>How to Play:</w:t>
      </w:r>
      <w:r w:rsidRPr="00683D80">
        <w:rPr>
          <w:rFonts w:ascii="Ckdots" w:hAnsi="Ckdots"/>
        </w:rPr>
        <w:t xml:space="preserve"> Player 1 thinks of a category (a category is a group with something in com</w:t>
      </w:r>
      <w:r w:rsidR="00F5581C" w:rsidRPr="00683D80">
        <w:rPr>
          <w:rFonts w:ascii="Ckdots" w:hAnsi="Ckdots"/>
        </w:rPr>
        <w:t xml:space="preserve">mon). There are some examples below. Other players take turns </w:t>
      </w:r>
      <w:proofErr w:type="gramStart"/>
      <w:r w:rsidR="00F5581C" w:rsidRPr="00683D80">
        <w:rPr>
          <w:rFonts w:ascii="Ckdots" w:hAnsi="Ckdots"/>
        </w:rPr>
        <w:t>saying</w:t>
      </w:r>
      <w:proofErr w:type="gramEnd"/>
      <w:r w:rsidR="00F5581C" w:rsidRPr="00683D80">
        <w:rPr>
          <w:rFonts w:ascii="Ckdots" w:hAnsi="Ckdots"/>
        </w:rPr>
        <w:t xml:space="preserve"> “I’m bringing __________.” </w:t>
      </w:r>
      <w:r w:rsidR="00015E28">
        <w:rPr>
          <w:rFonts w:ascii="Ckdots" w:hAnsi="Ckdots"/>
        </w:rPr>
        <w:t xml:space="preserve"> </w:t>
      </w:r>
      <w:r w:rsidR="00F5581C" w:rsidRPr="00683D80">
        <w:rPr>
          <w:rFonts w:ascii="Ckdots" w:hAnsi="Ckdots"/>
        </w:rPr>
        <w:t>If the item fit</w:t>
      </w:r>
      <w:r w:rsidR="00015E28">
        <w:rPr>
          <w:rFonts w:ascii="Ckdots" w:hAnsi="Ckdots"/>
        </w:rPr>
        <w:t xml:space="preserve">s the category, Player 1 </w:t>
      </w:r>
      <w:proofErr w:type="gramStart"/>
      <w:r w:rsidR="00015E28">
        <w:rPr>
          <w:rFonts w:ascii="Ckdots" w:hAnsi="Ckdots"/>
        </w:rPr>
        <w:t>says</w:t>
      </w:r>
      <w:proofErr w:type="gramEnd"/>
      <w:r w:rsidR="00015E28">
        <w:rPr>
          <w:rFonts w:ascii="Ckdots" w:hAnsi="Ckdots"/>
        </w:rPr>
        <w:t xml:space="preserve"> “Y</w:t>
      </w:r>
      <w:r w:rsidR="00F5581C" w:rsidRPr="00683D80">
        <w:rPr>
          <w:rFonts w:ascii="Ckdots" w:hAnsi="Ckdots"/>
        </w:rPr>
        <w:t>ou can come”. If it doesn’t fit the ca</w:t>
      </w:r>
      <w:r w:rsidR="00015E28">
        <w:rPr>
          <w:rFonts w:ascii="Ckdots" w:hAnsi="Ckdots"/>
        </w:rPr>
        <w:t xml:space="preserve">tegory, Player 1 </w:t>
      </w:r>
      <w:proofErr w:type="gramStart"/>
      <w:r w:rsidR="00015E28">
        <w:rPr>
          <w:rFonts w:ascii="Ckdots" w:hAnsi="Ckdots"/>
        </w:rPr>
        <w:t>says</w:t>
      </w:r>
      <w:proofErr w:type="gramEnd"/>
      <w:r w:rsidR="00015E28">
        <w:rPr>
          <w:rFonts w:ascii="Ckdots" w:hAnsi="Ckdots"/>
        </w:rPr>
        <w:t xml:space="preserve"> “You can’</w:t>
      </w:r>
      <w:r w:rsidR="00F5581C" w:rsidRPr="00683D80">
        <w:rPr>
          <w:rFonts w:ascii="Ckdots" w:hAnsi="Ckdots"/>
        </w:rPr>
        <w:t>t come”. Players continue until a player is able to guess the category.</w:t>
      </w:r>
    </w:p>
    <w:p w14:paraId="742F7C3E" w14:textId="77777777" w:rsidR="00F5581C" w:rsidRPr="00683D80" w:rsidRDefault="00F5581C" w:rsidP="008B2F61">
      <w:pPr>
        <w:rPr>
          <w:rFonts w:ascii="Ckdots" w:hAnsi="Ckdots"/>
        </w:rPr>
      </w:pPr>
    </w:p>
    <w:p w14:paraId="5CBE4F28" w14:textId="77777777" w:rsidR="00A83982" w:rsidRPr="00683D80" w:rsidRDefault="00015E28" w:rsidP="008B2F61">
      <w:pPr>
        <w:rPr>
          <w:rFonts w:ascii="Ckdots" w:hAnsi="Ckdots"/>
        </w:rPr>
      </w:pPr>
      <w:r>
        <w:rPr>
          <w:rFonts w:ascii="Ckdots" w:hAnsi="Ckdots"/>
          <w:u w:val="single"/>
        </w:rPr>
        <w:t>Some c</w:t>
      </w:r>
      <w:r w:rsidR="00F5581C" w:rsidRPr="00683D80">
        <w:rPr>
          <w:rFonts w:ascii="Ckdots" w:hAnsi="Ckdots"/>
          <w:u w:val="single"/>
        </w:rPr>
        <w:t>ategories</w:t>
      </w:r>
      <w:r w:rsidR="00A83982" w:rsidRPr="00683D80">
        <w:rPr>
          <w:rFonts w:ascii="Ckdots" w:hAnsi="Ckdots"/>
          <w:u w:val="single"/>
        </w:rPr>
        <w:t xml:space="preserve"> for younger players:</w:t>
      </w:r>
      <w:r w:rsidR="00A83982" w:rsidRPr="00683D80">
        <w:rPr>
          <w:rFonts w:ascii="Ckdots" w:hAnsi="Ckdots"/>
        </w:rPr>
        <w:t xml:space="preserve"> Halloween things, things that start with ‘b’, things at the playground, clothing, fruits</w:t>
      </w:r>
      <w:r w:rsidR="00F5581C" w:rsidRPr="00683D80">
        <w:rPr>
          <w:rFonts w:ascii="Times New Roman" w:hAnsi="Times New Roman" w:cs="Times New Roman"/>
        </w:rPr>
        <w:t>…</w:t>
      </w:r>
    </w:p>
    <w:p w14:paraId="0BEF9C75" w14:textId="77777777" w:rsidR="00A83982" w:rsidRPr="00683D80" w:rsidRDefault="00015E28" w:rsidP="008B2F61">
      <w:pPr>
        <w:rPr>
          <w:rFonts w:ascii="Ckdots" w:hAnsi="Ckdots"/>
        </w:rPr>
      </w:pPr>
      <w:r>
        <w:rPr>
          <w:rFonts w:ascii="Ckdots" w:hAnsi="Ckdots"/>
          <w:u w:val="single"/>
        </w:rPr>
        <w:t>Some c</w:t>
      </w:r>
      <w:r w:rsidR="00F5581C" w:rsidRPr="00683D80">
        <w:rPr>
          <w:rFonts w:ascii="Ckdots" w:hAnsi="Ckdots"/>
          <w:u w:val="single"/>
        </w:rPr>
        <w:t>ategories</w:t>
      </w:r>
      <w:r w:rsidR="00A83982" w:rsidRPr="00683D80">
        <w:rPr>
          <w:rFonts w:ascii="Ckdots" w:hAnsi="Ckdots"/>
          <w:u w:val="single"/>
        </w:rPr>
        <w:t xml:space="preserve"> for older players:</w:t>
      </w:r>
      <w:r w:rsidR="00A83982" w:rsidRPr="00683D80">
        <w:rPr>
          <w:rFonts w:ascii="Ckdots" w:hAnsi="Ckdots"/>
        </w:rPr>
        <w:t xml:space="preserve"> </w:t>
      </w:r>
      <w:r w:rsidR="00F5581C" w:rsidRPr="00683D80">
        <w:rPr>
          <w:rFonts w:ascii="Ckdots" w:hAnsi="Ckdots"/>
        </w:rPr>
        <w:t>things that are always cold, things you can build with, things you take on a trip</w:t>
      </w:r>
      <w:r w:rsidR="00F5581C" w:rsidRPr="00683D80">
        <w:rPr>
          <w:rFonts w:ascii="Times New Roman" w:hAnsi="Times New Roman" w:cs="Times New Roman"/>
        </w:rPr>
        <w:t>…</w:t>
      </w:r>
    </w:p>
    <w:p w14:paraId="0251EFB4" w14:textId="77777777" w:rsidR="00F5581C" w:rsidRPr="00683D80" w:rsidRDefault="00F5581C" w:rsidP="008B2F61">
      <w:pPr>
        <w:rPr>
          <w:rFonts w:ascii="Ckdots" w:hAnsi="Ckdots"/>
        </w:rPr>
      </w:pPr>
    </w:p>
    <w:p w14:paraId="1C656C8A" w14:textId="77777777" w:rsidR="008B2F61" w:rsidRPr="00586372" w:rsidRDefault="00015E28" w:rsidP="008B2F61">
      <w:pPr>
        <w:rPr>
          <w:rFonts w:ascii="Ckdots" w:hAnsi="Ckdots"/>
          <w:b/>
        </w:rPr>
      </w:pPr>
      <w:r>
        <w:rPr>
          <w:rFonts w:ascii="Ckdots" w:hAnsi="Ckdots"/>
          <w:b/>
        </w:rPr>
        <w:t xml:space="preserve">5. </w:t>
      </w:r>
      <w:r w:rsidR="00F5581C" w:rsidRPr="00586372">
        <w:rPr>
          <w:rFonts w:ascii="Ckdots" w:hAnsi="Ckdots"/>
          <w:b/>
        </w:rPr>
        <w:t>LAST LETTER FIRST</w:t>
      </w:r>
    </w:p>
    <w:p w14:paraId="7A019AAF" w14:textId="77777777" w:rsidR="00F5581C" w:rsidRPr="00683D80" w:rsidRDefault="00F5581C" w:rsidP="008B2F61">
      <w:pPr>
        <w:rPr>
          <w:rFonts w:ascii="Ckdots" w:hAnsi="Ckdots"/>
        </w:rPr>
      </w:pPr>
      <w:r w:rsidRPr="004C2776">
        <w:rPr>
          <w:rFonts w:ascii="Ckdots" w:hAnsi="Ckdots"/>
          <w:u w:val="single"/>
        </w:rPr>
        <w:t>Materials</w:t>
      </w:r>
      <w:r w:rsidRPr="00683D80">
        <w:rPr>
          <w:rFonts w:ascii="Ckdots" w:hAnsi="Ckdots"/>
        </w:rPr>
        <w:t>: none</w:t>
      </w:r>
    </w:p>
    <w:p w14:paraId="2A983764" w14:textId="77777777" w:rsidR="00F5581C" w:rsidRPr="00683D80" w:rsidRDefault="00F5581C" w:rsidP="008B2F61">
      <w:pPr>
        <w:rPr>
          <w:rFonts w:ascii="Ckdots" w:hAnsi="Ckdots"/>
        </w:rPr>
      </w:pPr>
      <w:r w:rsidRPr="004C2776">
        <w:rPr>
          <w:rFonts w:ascii="Ckdots" w:hAnsi="Ckdots"/>
          <w:u w:val="single"/>
        </w:rPr>
        <w:t>Number of Players</w:t>
      </w:r>
      <w:r w:rsidRPr="00683D80">
        <w:rPr>
          <w:rFonts w:ascii="Ckdots" w:hAnsi="Ckdots"/>
        </w:rPr>
        <w:t>: 2 or more</w:t>
      </w:r>
    </w:p>
    <w:p w14:paraId="2C91CF12" w14:textId="77777777" w:rsidR="00F5581C" w:rsidRPr="00683D80" w:rsidRDefault="00F5581C" w:rsidP="008B2F61">
      <w:pPr>
        <w:rPr>
          <w:rFonts w:ascii="Ckdots" w:hAnsi="Ckdots"/>
        </w:rPr>
      </w:pPr>
      <w:r w:rsidRPr="004C2776">
        <w:rPr>
          <w:rFonts w:ascii="Ckdots" w:hAnsi="Ckdots"/>
          <w:u w:val="single"/>
        </w:rPr>
        <w:t>How to Play:</w:t>
      </w:r>
      <w:r w:rsidRPr="00683D80">
        <w:rPr>
          <w:rFonts w:ascii="Ckdots" w:hAnsi="Ckdots"/>
        </w:rPr>
        <w:t xml:space="preserve"> Player 1 says any word. Player 2 says a word that begins with the last letter of the word. The game continues with each player saying a word that begins with the last letter of the last word.</w:t>
      </w:r>
    </w:p>
    <w:p w14:paraId="70C1B3E9" w14:textId="77777777" w:rsidR="00F5581C" w:rsidRPr="00683D80" w:rsidRDefault="00F5581C" w:rsidP="008B2F61">
      <w:pPr>
        <w:rPr>
          <w:rFonts w:ascii="Ckdots" w:hAnsi="Ckdots"/>
        </w:rPr>
      </w:pPr>
      <w:r w:rsidRPr="004C2776">
        <w:rPr>
          <w:rFonts w:ascii="Ckdots" w:hAnsi="Ckdots"/>
          <w:u w:val="single"/>
        </w:rPr>
        <w:t>Another Way to Play:</w:t>
      </w:r>
      <w:r w:rsidRPr="00683D80">
        <w:rPr>
          <w:rFonts w:ascii="Ckdots" w:hAnsi="Ckdots"/>
        </w:rPr>
        <w:t xml:space="preserve"> </w:t>
      </w:r>
      <w:r w:rsidR="006C6C91" w:rsidRPr="00683D80">
        <w:rPr>
          <w:rFonts w:ascii="Ckdots" w:hAnsi="Ckdots"/>
        </w:rPr>
        <w:t>You can play this game in writing. Use a pencil to write a word. The next player writes a word below it that begins with the last letter.</w:t>
      </w:r>
    </w:p>
    <w:p w14:paraId="521FF1B2" w14:textId="77777777" w:rsidR="006C6C91" w:rsidRPr="00683D80" w:rsidRDefault="006C6C91" w:rsidP="008B2F61">
      <w:pPr>
        <w:rPr>
          <w:rFonts w:ascii="Ckdots" w:hAnsi="Ckdots"/>
        </w:rPr>
      </w:pPr>
      <w:r w:rsidRPr="00683D80">
        <w:rPr>
          <w:rFonts w:ascii="Ckdots" w:hAnsi="Ckdots"/>
        </w:rPr>
        <w:t>Example:</w:t>
      </w:r>
    </w:p>
    <w:p w14:paraId="2E8823D7" w14:textId="77777777" w:rsidR="006C6C91" w:rsidRPr="00683D80" w:rsidRDefault="006C6C91" w:rsidP="008B2F61">
      <w:pPr>
        <w:rPr>
          <w:rFonts w:ascii="Ckdots" w:hAnsi="Ckdots"/>
        </w:rPr>
      </w:pPr>
    </w:p>
    <w:p w14:paraId="37D3B158" w14:textId="77777777" w:rsidR="006C6C91" w:rsidRPr="00683D80" w:rsidRDefault="006C6C91" w:rsidP="008B2F61">
      <w:pPr>
        <w:rPr>
          <w:rFonts w:ascii="Ckdots" w:hAnsi="Ckdots"/>
        </w:rPr>
      </w:pPr>
      <w:r w:rsidRPr="00683D80">
        <w:rPr>
          <w:rFonts w:ascii="Ckdots" w:hAnsi="Ckdots"/>
        </w:rPr>
        <w:t>CA</w:t>
      </w:r>
      <w:r w:rsidRPr="00683D80">
        <w:rPr>
          <w:rFonts w:ascii="Ckdots" w:hAnsi="Ckdots"/>
          <w:color w:val="C0504D" w:themeColor="accent2"/>
        </w:rPr>
        <w:t>T</w:t>
      </w:r>
    </w:p>
    <w:p w14:paraId="4F474653" w14:textId="77777777" w:rsidR="006C6C91" w:rsidRPr="00683D80" w:rsidRDefault="006C6C91" w:rsidP="008B2F61">
      <w:pPr>
        <w:rPr>
          <w:rFonts w:ascii="Ckdots" w:hAnsi="Ckdots"/>
        </w:rPr>
      </w:pPr>
      <w:r w:rsidRPr="00683D80">
        <w:rPr>
          <w:rFonts w:ascii="Ckdots" w:hAnsi="Ckdots"/>
          <w:color w:val="C0504D" w:themeColor="accent2"/>
        </w:rPr>
        <w:t>T</w:t>
      </w:r>
      <w:r w:rsidRPr="00683D80">
        <w:rPr>
          <w:rFonts w:ascii="Ckdots" w:hAnsi="Ckdots"/>
        </w:rPr>
        <w:t>IGE</w:t>
      </w:r>
      <w:r w:rsidRPr="00683D80">
        <w:rPr>
          <w:rFonts w:ascii="Ckdots" w:hAnsi="Ckdots"/>
          <w:color w:val="008000"/>
        </w:rPr>
        <w:t>R</w:t>
      </w:r>
    </w:p>
    <w:p w14:paraId="7C61B152" w14:textId="77777777" w:rsidR="006C6C91" w:rsidRPr="00683D80" w:rsidRDefault="006C6C91" w:rsidP="008B2F61">
      <w:pPr>
        <w:rPr>
          <w:rFonts w:ascii="Ckdots" w:hAnsi="Ckdots"/>
        </w:rPr>
      </w:pPr>
      <w:r w:rsidRPr="00683D80">
        <w:rPr>
          <w:rFonts w:ascii="Ckdots" w:hAnsi="Ckdots"/>
          <w:color w:val="008000"/>
        </w:rPr>
        <w:t>R</w:t>
      </w:r>
      <w:r w:rsidRPr="00683D80">
        <w:rPr>
          <w:rFonts w:ascii="Ckdots" w:hAnsi="Ckdots"/>
        </w:rPr>
        <w:t>OS</w:t>
      </w:r>
      <w:r w:rsidRPr="00683D80">
        <w:rPr>
          <w:rFonts w:ascii="Ckdots" w:hAnsi="Ckdots"/>
          <w:color w:val="3366FF"/>
        </w:rPr>
        <w:t>E</w:t>
      </w:r>
    </w:p>
    <w:p w14:paraId="4ADC8874" w14:textId="77777777" w:rsidR="006C6C91" w:rsidRPr="00683D80" w:rsidRDefault="006C6C91" w:rsidP="008B2F61">
      <w:pPr>
        <w:rPr>
          <w:rFonts w:ascii="Ckdots" w:hAnsi="Ckdots"/>
        </w:rPr>
      </w:pPr>
      <w:r w:rsidRPr="00683D80">
        <w:rPr>
          <w:rFonts w:ascii="Ckdots" w:hAnsi="Ckdots"/>
          <w:color w:val="3366FF"/>
        </w:rPr>
        <w:t>E</w:t>
      </w:r>
      <w:r w:rsidRPr="00683D80">
        <w:rPr>
          <w:rFonts w:ascii="Ckdots" w:hAnsi="Ckdots"/>
        </w:rPr>
        <w:t>GG</w:t>
      </w:r>
    </w:p>
    <w:p w14:paraId="096BB91D" w14:textId="77777777" w:rsidR="006C6C91" w:rsidRPr="00683D80" w:rsidRDefault="006C6C91" w:rsidP="008B2F61">
      <w:pPr>
        <w:rPr>
          <w:rFonts w:ascii="Ckdots" w:hAnsi="Ckdots"/>
        </w:rPr>
      </w:pPr>
    </w:p>
    <w:p w14:paraId="6C3E411D" w14:textId="77777777" w:rsidR="008B2F61" w:rsidRDefault="00015E28" w:rsidP="008B2F61">
      <w:pPr>
        <w:rPr>
          <w:rFonts w:ascii="Ckdots" w:hAnsi="Ckdots"/>
        </w:rPr>
      </w:pPr>
      <w:r>
        <w:rPr>
          <w:rFonts w:ascii="Ckdots" w:hAnsi="Ckdots"/>
          <w:b/>
        </w:rPr>
        <w:t xml:space="preserve">6. </w:t>
      </w:r>
      <w:r w:rsidR="006C6C91" w:rsidRPr="00586372">
        <w:rPr>
          <w:rFonts w:ascii="Ckdots" w:hAnsi="Ckdots"/>
          <w:b/>
        </w:rPr>
        <w:t>PIE PLATE</w:t>
      </w:r>
      <w:r w:rsidR="006C6C91" w:rsidRPr="00683D80">
        <w:rPr>
          <w:rFonts w:ascii="Ckdots" w:hAnsi="Ckdots"/>
        </w:rPr>
        <w:t xml:space="preserve"> (this is a more friendly way to play Hangman)</w:t>
      </w:r>
    </w:p>
    <w:p w14:paraId="2B54E0AF" w14:textId="77777777" w:rsidR="006C6C91" w:rsidRPr="00586372" w:rsidRDefault="006C6C91" w:rsidP="008B2F61">
      <w:pPr>
        <w:rPr>
          <w:rFonts w:ascii="Times New Roman" w:eastAsia="Times New Roman" w:hAnsi="Times New Roman" w:cs="Times New Roman"/>
          <w:sz w:val="20"/>
          <w:szCs w:val="20"/>
        </w:rPr>
      </w:pPr>
      <w:r w:rsidRPr="00586372">
        <w:rPr>
          <w:rFonts w:ascii="Ckdots" w:hAnsi="Ckdots"/>
          <w:u w:val="single"/>
        </w:rPr>
        <w:t>Materials:</w:t>
      </w:r>
      <w:r w:rsidRPr="00683D80">
        <w:rPr>
          <w:rFonts w:ascii="Ckdots" w:hAnsi="Ckdots"/>
        </w:rPr>
        <w:t xml:space="preserve"> paper and something to write with</w:t>
      </w:r>
    </w:p>
    <w:p w14:paraId="723C69D2" w14:textId="77777777" w:rsidR="006C6C91" w:rsidRPr="00683D80" w:rsidRDefault="006C6C91" w:rsidP="008B2F61">
      <w:pPr>
        <w:rPr>
          <w:rFonts w:ascii="Ckdots" w:hAnsi="Ckdots"/>
        </w:rPr>
      </w:pPr>
      <w:r w:rsidRPr="00586372">
        <w:rPr>
          <w:rFonts w:ascii="Ckdots" w:hAnsi="Ckdots"/>
          <w:u w:val="single"/>
        </w:rPr>
        <w:t>Number of Players</w:t>
      </w:r>
      <w:r w:rsidRPr="00683D80">
        <w:rPr>
          <w:rFonts w:ascii="Ckdots" w:hAnsi="Ckdots"/>
        </w:rPr>
        <w:t>: 2 or more</w:t>
      </w:r>
    </w:p>
    <w:p w14:paraId="12B48BBD" w14:textId="77777777" w:rsidR="006C6C91" w:rsidRPr="00683D80" w:rsidRDefault="006C6C91" w:rsidP="008B2F61">
      <w:pPr>
        <w:rPr>
          <w:rFonts w:ascii="Ckdots" w:hAnsi="Ckdots"/>
        </w:rPr>
      </w:pPr>
      <w:r w:rsidRPr="00586372">
        <w:rPr>
          <w:rFonts w:ascii="Ckdots" w:hAnsi="Ckdots"/>
          <w:u w:val="single"/>
        </w:rPr>
        <w:t>How to Play:</w:t>
      </w:r>
      <w:r w:rsidRPr="00683D80">
        <w:rPr>
          <w:rFonts w:ascii="Ckdots" w:hAnsi="Ckdots"/>
        </w:rPr>
        <w:t xml:space="preserve"> Player 1 draws a pie, or circle, with 8 slices. Player 1 thinks of a secret word. Below the pie, he or she writes a short line for each letter in the word. (</w:t>
      </w:r>
      <w:proofErr w:type="gramStart"/>
      <w:r w:rsidRPr="00683D80">
        <w:rPr>
          <w:rFonts w:ascii="Ckdots" w:hAnsi="Ckdots"/>
        </w:rPr>
        <w:t>ask</w:t>
      </w:r>
      <w:proofErr w:type="gramEnd"/>
      <w:r w:rsidRPr="00683D80">
        <w:rPr>
          <w:rFonts w:ascii="Ckdots" w:hAnsi="Ckdots"/>
        </w:rPr>
        <w:t xml:space="preserve"> an adult to help you check your spelling) Other players take turns guessing letters in the word. If a letter is correct, Player 1 writes it in the correct space. If the letter is not correct, Player 1 “eats” or erases a slice of pie. Player 1 also writes the letter down so the other players know it has been guessed. If </w:t>
      </w:r>
      <w:r w:rsidR="00E90D89" w:rsidRPr="00683D80">
        <w:rPr>
          <w:rFonts w:ascii="Ckdots" w:hAnsi="Ckdots"/>
        </w:rPr>
        <w:t>the pie is gone before the word is guessed, Player 1 wins!</w:t>
      </w:r>
    </w:p>
    <w:p w14:paraId="33617B3F" w14:textId="77777777" w:rsidR="008B2F61" w:rsidRPr="00683D80" w:rsidRDefault="008B2F61" w:rsidP="008B2F61">
      <w:pPr>
        <w:rPr>
          <w:rFonts w:ascii="Ckdots" w:hAnsi="Ckdots"/>
        </w:rPr>
      </w:pPr>
    </w:p>
    <w:p w14:paraId="3DC1F275" w14:textId="77777777" w:rsidR="00586372" w:rsidRDefault="00586372" w:rsidP="008B2F61">
      <w:pPr>
        <w:rPr>
          <w:rFonts w:ascii="Ckdots" w:hAnsi="Ckdots"/>
        </w:rPr>
      </w:pPr>
    </w:p>
    <w:p w14:paraId="3B9811E1" w14:textId="77777777" w:rsidR="00C22679" w:rsidRDefault="00C22679" w:rsidP="008B2F61">
      <w:pPr>
        <w:rPr>
          <w:rFonts w:ascii="Ckdots" w:hAnsi="Ckdots"/>
          <w:b/>
        </w:rPr>
      </w:pPr>
    </w:p>
    <w:p w14:paraId="53F2B61C" w14:textId="77777777" w:rsidR="00C22679" w:rsidRDefault="00C22679" w:rsidP="008B2F61">
      <w:pPr>
        <w:rPr>
          <w:rFonts w:ascii="Ckdots" w:hAnsi="Ckdots"/>
          <w:b/>
        </w:rPr>
      </w:pPr>
    </w:p>
    <w:p w14:paraId="2141340E" w14:textId="77777777" w:rsidR="00C22679" w:rsidRDefault="00C22679" w:rsidP="008B2F61">
      <w:pPr>
        <w:rPr>
          <w:rFonts w:ascii="Ckdots" w:hAnsi="Ckdots"/>
          <w:b/>
        </w:rPr>
      </w:pPr>
    </w:p>
    <w:p w14:paraId="5D76B56E" w14:textId="77777777" w:rsidR="00C22679" w:rsidRDefault="00C22679" w:rsidP="008B2F61">
      <w:pPr>
        <w:rPr>
          <w:rFonts w:ascii="Ckdots" w:hAnsi="Ckdots"/>
          <w:b/>
        </w:rPr>
      </w:pPr>
    </w:p>
    <w:p w14:paraId="2E1B2D94" w14:textId="77777777" w:rsidR="00C22679" w:rsidRDefault="00C22679" w:rsidP="008B2F61">
      <w:pPr>
        <w:rPr>
          <w:rFonts w:ascii="Ckdots" w:hAnsi="Ckdots"/>
          <w:b/>
        </w:rPr>
      </w:pPr>
    </w:p>
    <w:p w14:paraId="547F52C9" w14:textId="77777777" w:rsidR="007A16EA" w:rsidRPr="00586372" w:rsidRDefault="00015E28" w:rsidP="008B2F61">
      <w:pPr>
        <w:rPr>
          <w:rFonts w:ascii="Ckdots" w:hAnsi="Ckdots"/>
          <w:b/>
        </w:rPr>
      </w:pPr>
      <w:r>
        <w:rPr>
          <w:rFonts w:ascii="Ckdots" w:hAnsi="Ckdots"/>
          <w:b/>
        </w:rPr>
        <w:t xml:space="preserve">7. </w:t>
      </w:r>
      <w:r w:rsidR="00E90D89" w:rsidRPr="00586372">
        <w:rPr>
          <w:rFonts w:ascii="Ckdots" w:hAnsi="Ckdots"/>
          <w:b/>
        </w:rPr>
        <w:t>I’M GOING TO GRANDMA’S HOUSE</w:t>
      </w:r>
    </w:p>
    <w:p w14:paraId="3397D285" w14:textId="77777777" w:rsidR="00E90D89" w:rsidRPr="00683D80" w:rsidRDefault="00E90D89" w:rsidP="008B2F61">
      <w:pPr>
        <w:rPr>
          <w:rFonts w:ascii="Ckdots" w:hAnsi="Ckdots"/>
        </w:rPr>
      </w:pPr>
      <w:r w:rsidRPr="00683D80">
        <w:rPr>
          <w:rFonts w:ascii="Ckdots" w:hAnsi="Ckdots"/>
        </w:rPr>
        <w:t>Materials: none, just a good memory!</w:t>
      </w:r>
    </w:p>
    <w:p w14:paraId="62740890" w14:textId="77777777" w:rsidR="00E90D89" w:rsidRPr="00683D80" w:rsidRDefault="00E90D89" w:rsidP="008B2F61">
      <w:pPr>
        <w:rPr>
          <w:rFonts w:ascii="Ckdots" w:hAnsi="Ckdots"/>
        </w:rPr>
      </w:pPr>
      <w:r w:rsidRPr="00683D80">
        <w:rPr>
          <w:rFonts w:ascii="Ckdots" w:hAnsi="Ckdots"/>
        </w:rPr>
        <w:t>Number of Players: 2 or more. More is definitely better!</w:t>
      </w:r>
    </w:p>
    <w:p w14:paraId="18796AC2" w14:textId="77777777" w:rsidR="00E90D89" w:rsidRPr="00683D80" w:rsidRDefault="00E90D89" w:rsidP="008B2F61">
      <w:pPr>
        <w:rPr>
          <w:rFonts w:ascii="Ckdots" w:hAnsi="Ckdots"/>
        </w:rPr>
      </w:pPr>
      <w:r w:rsidRPr="00683D80">
        <w:rPr>
          <w:rFonts w:ascii="Ckdots" w:hAnsi="Ckdots"/>
        </w:rPr>
        <w:t xml:space="preserve">How to Play: </w:t>
      </w:r>
    </w:p>
    <w:p w14:paraId="05016447" w14:textId="77777777" w:rsidR="00E90D89" w:rsidRPr="00683D80" w:rsidRDefault="00E90D89" w:rsidP="008B2F61">
      <w:pPr>
        <w:rPr>
          <w:rFonts w:ascii="Ckdots" w:hAnsi="Ckdots"/>
        </w:rPr>
      </w:pPr>
      <w:r w:rsidRPr="00683D80">
        <w:rPr>
          <w:rFonts w:ascii="Ckdots" w:hAnsi="Ckdots"/>
        </w:rPr>
        <w:t xml:space="preserve">Player 1 </w:t>
      </w:r>
      <w:proofErr w:type="gramStart"/>
      <w:r w:rsidRPr="00683D80">
        <w:rPr>
          <w:rFonts w:ascii="Ckdots" w:hAnsi="Ckdots"/>
        </w:rPr>
        <w:t>says</w:t>
      </w:r>
      <w:proofErr w:type="gramEnd"/>
      <w:r w:rsidRPr="00683D80">
        <w:rPr>
          <w:rFonts w:ascii="Ckdots" w:hAnsi="Ckdots"/>
        </w:rPr>
        <w:t xml:space="preserve"> “I’m going to Grandma’s house and I’m bringing an </w:t>
      </w:r>
      <w:r w:rsidRPr="00683D80">
        <w:rPr>
          <w:rFonts w:ascii="Ckdots" w:hAnsi="Ckdots"/>
          <w:color w:val="FF0000"/>
        </w:rPr>
        <w:t>a</w:t>
      </w:r>
      <w:r w:rsidRPr="00683D80">
        <w:rPr>
          <w:rFonts w:ascii="Ckdots" w:hAnsi="Ckdots"/>
        </w:rPr>
        <w:t>pple” (something that starts with ‘a’)</w:t>
      </w:r>
    </w:p>
    <w:p w14:paraId="2170BC6E" w14:textId="77777777" w:rsidR="00E90D89" w:rsidRPr="00683D80" w:rsidRDefault="00E90D89" w:rsidP="00E90D89">
      <w:pPr>
        <w:rPr>
          <w:rFonts w:ascii="Ckdots" w:hAnsi="Ckdots"/>
        </w:rPr>
      </w:pPr>
      <w:r w:rsidRPr="00683D80">
        <w:rPr>
          <w:rFonts w:ascii="Ckdots" w:hAnsi="Ckdots"/>
        </w:rPr>
        <w:t xml:space="preserve">Player 2 says “I’m go going to Grandma’s house and I’m bringing an </w:t>
      </w:r>
      <w:r w:rsidRPr="00683D80">
        <w:rPr>
          <w:rFonts w:ascii="Ckdots" w:hAnsi="Ckdots"/>
          <w:color w:val="FF0000"/>
        </w:rPr>
        <w:t>a</w:t>
      </w:r>
      <w:r w:rsidRPr="00683D80">
        <w:rPr>
          <w:rFonts w:ascii="Ckdots" w:hAnsi="Ckdots"/>
        </w:rPr>
        <w:t xml:space="preserve">pple and a </w:t>
      </w:r>
      <w:r w:rsidRPr="00683D80">
        <w:rPr>
          <w:rFonts w:ascii="Ckdots" w:hAnsi="Ckdots"/>
          <w:color w:val="3366FF"/>
        </w:rPr>
        <w:t>b</w:t>
      </w:r>
      <w:r w:rsidRPr="00683D80">
        <w:rPr>
          <w:rFonts w:ascii="Ckdots" w:hAnsi="Ckdots"/>
        </w:rPr>
        <w:t>all.</w:t>
      </w:r>
    </w:p>
    <w:p w14:paraId="7CF98A1F" w14:textId="77777777" w:rsidR="00E90D89" w:rsidRPr="00683D80" w:rsidRDefault="00E90D89" w:rsidP="00E90D89">
      <w:pPr>
        <w:rPr>
          <w:rFonts w:ascii="Ckdots" w:hAnsi="Ckdots"/>
        </w:rPr>
      </w:pPr>
      <w:r w:rsidRPr="00683D80">
        <w:rPr>
          <w:rFonts w:ascii="Ckdots" w:hAnsi="Ckdots"/>
        </w:rPr>
        <w:t xml:space="preserve">Player 3 says “I’m go going to Grandma’s house and I’m bringing an </w:t>
      </w:r>
      <w:r w:rsidRPr="00683D80">
        <w:rPr>
          <w:rFonts w:ascii="Ckdots" w:hAnsi="Ckdots"/>
          <w:color w:val="FF0000"/>
        </w:rPr>
        <w:t>a</w:t>
      </w:r>
      <w:r w:rsidRPr="00683D80">
        <w:rPr>
          <w:rFonts w:ascii="Ckdots" w:hAnsi="Ckdots"/>
        </w:rPr>
        <w:t xml:space="preserve">pple and a </w:t>
      </w:r>
      <w:r w:rsidRPr="00683D80">
        <w:rPr>
          <w:rFonts w:ascii="Ckdots" w:hAnsi="Ckdots"/>
          <w:color w:val="3366FF"/>
        </w:rPr>
        <w:t>b</w:t>
      </w:r>
      <w:r w:rsidRPr="00683D80">
        <w:rPr>
          <w:rFonts w:ascii="Ckdots" w:hAnsi="Ckdots"/>
        </w:rPr>
        <w:t xml:space="preserve">all and a </w:t>
      </w:r>
      <w:r w:rsidRPr="00683D80">
        <w:rPr>
          <w:rFonts w:ascii="Ckdots" w:hAnsi="Ckdots"/>
          <w:color w:val="008000"/>
        </w:rPr>
        <w:t>c</w:t>
      </w:r>
      <w:r w:rsidRPr="00683D80">
        <w:rPr>
          <w:rFonts w:ascii="Ckdots" w:hAnsi="Ckdots"/>
        </w:rPr>
        <w:t>lock.</w:t>
      </w:r>
    </w:p>
    <w:p w14:paraId="0C34B004" w14:textId="77777777" w:rsidR="00E90D89" w:rsidRPr="00683D80" w:rsidRDefault="00E90D89" w:rsidP="008B2F61">
      <w:pPr>
        <w:rPr>
          <w:rFonts w:ascii="Ckdots" w:hAnsi="Ckdots"/>
        </w:rPr>
      </w:pPr>
      <w:r w:rsidRPr="00683D80">
        <w:rPr>
          <w:rFonts w:ascii="Ckdots" w:hAnsi="Ckdots"/>
        </w:rPr>
        <w:t>The game continues from A to Z or until you get interrupted by life!</w:t>
      </w:r>
    </w:p>
    <w:p w14:paraId="5C513A88" w14:textId="77777777" w:rsidR="00E90D89" w:rsidRPr="00683D80" w:rsidRDefault="00E90D89" w:rsidP="008B2F61">
      <w:pPr>
        <w:rPr>
          <w:rFonts w:ascii="Ckdots" w:hAnsi="Ckdots"/>
        </w:rPr>
      </w:pPr>
    </w:p>
    <w:p w14:paraId="1E5DDD3E" w14:textId="77777777" w:rsidR="00683D80" w:rsidRPr="00683D80" w:rsidRDefault="00015E28" w:rsidP="00683D80">
      <w:pPr>
        <w:rPr>
          <w:rFonts w:ascii="Ckdots" w:hAnsi="Ckdots"/>
        </w:rPr>
      </w:pPr>
      <w:r>
        <w:rPr>
          <w:rFonts w:ascii="Ckdots" w:hAnsi="Ckdots"/>
        </w:rPr>
        <w:t xml:space="preserve">8. </w:t>
      </w:r>
      <w:r w:rsidR="00683D80" w:rsidRPr="00683D80">
        <w:rPr>
          <w:rFonts w:ascii="Ckdots" w:hAnsi="Ckdots"/>
        </w:rPr>
        <w:t xml:space="preserve">KNOW-IT-ALL: This is a silly game </w:t>
      </w:r>
      <w:r w:rsidR="00C87EB8" w:rsidRPr="00683D80">
        <w:rPr>
          <w:rFonts w:ascii="Ckdots" w:hAnsi="Ckdots"/>
        </w:rPr>
        <w:t>with lots of giggles</w:t>
      </w:r>
      <w:r w:rsidR="00C87EB8">
        <w:rPr>
          <w:rFonts w:ascii="Ckdots" w:hAnsi="Ckdots"/>
        </w:rPr>
        <w:t xml:space="preserve"> for intermediate students (in grades 4 and up).</w:t>
      </w:r>
      <w:r w:rsidR="00683D80" w:rsidRPr="00683D80">
        <w:rPr>
          <w:rFonts w:ascii="Ckdots" w:hAnsi="Ckdots"/>
        </w:rPr>
        <w:t xml:space="preserve">  It’s most fun if the rules aren’t too strict, so go ahead and change them to suit your family and friends. Just make sure everyone agrees to the changes.</w:t>
      </w:r>
    </w:p>
    <w:p w14:paraId="11FD55C3" w14:textId="77777777" w:rsidR="00683D80" w:rsidRPr="00683D80" w:rsidRDefault="00683D80" w:rsidP="00683D80">
      <w:pPr>
        <w:rPr>
          <w:rFonts w:ascii="Ckdots" w:hAnsi="Ckdots"/>
        </w:rPr>
      </w:pPr>
    </w:p>
    <w:p w14:paraId="3ECFE332" w14:textId="77777777" w:rsidR="00683D80" w:rsidRPr="00683D80" w:rsidRDefault="00683D80" w:rsidP="00683D80">
      <w:pPr>
        <w:rPr>
          <w:rFonts w:ascii="Ckdots" w:hAnsi="Ckdots"/>
        </w:rPr>
      </w:pPr>
      <w:r w:rsidRPr="00015E28">
        <w:rPr>
          <w:rFonts w:ascii="Ckdots" w:hAnsi="Ckdots"/>
          <w:u w:val="single"/>
        </w:rPr>
        <w:t>Number of Players</w:t>
      </w:r>
      <w:r w:rsidRPr="00683D80">
        <w:rPr>
          <w:rFonts w:ascii="Ckdots" w:hAnsi="Ckdots"/>
        </w:rPr>
        <w:t>: 3 or more. For this game, a parent or older player should act</w:t>
      </w:r>
      <w:r w:rsidR="00C87EB8">
        <w:rPr>
          <w:rFonts w:ascii="Ckdots" w:hAnsi="Ckdots"/>
        </w:rPr>
        <w:t xml:space="preserve"> as the referee and timekeeper.</w:t>
      </w:r>
    </w:p>
    <w:p w14:paraId="484BC856" w14:textId="77777777" w:rsidR="00683D80" w:rsidRPr="00683D80" w:rsidRDefault="00683D80" w:rsidP="00683D80">
      <w:pPr>
        <w:rPr>
          <w:rFonts w:ascii="Ckdots" w:hAnsi="Ckdots"/>
        </w:rPr>
      </w:pPr>
      <w:r w:rsidRPr="00015E28">
        <w:rPr>
          <w:rFonts w:ascii="Ckdots" w:hAnsi="Ckdots"/>
          <w:u w:val="single"/>
        </w:rPr>
        <w:t>Materials:</w:t>
      </w:r>
      <w:r w:rsidRPr="00683D80">
        <w:rPr>
          <w:rFonts w:ascii="Ckdots" w:hAnsi="Ckdots"/>
        </w:rPr>
        <w:t xml:space="preserve"> a cellphone timer or clock</w:t>
      </w:r>
    </w:p>
    <w:p w14:paraId="1E51568C" w14:textId="77777777" w:rsidR="00C87EB8" w:rsidRDefault="00683D80" w:rsidP="00683D80">
      <w:pPr>
        <w:rPr>
          <w:rFonts w:ascii="Ckdots" w:hAnsi="Ckdots"/>
        </w:rPr>
      </w:pPr>
      <w:r w:rsidRPr="00015E28">
        <w:rPr>
          <w:rFonts w:ascii="Ckdots" w:hAnsi="Ckdots"/>
          <w:u w:val="single"/>
        </w:rPr>
        <w:t>How to Play</w:t>
      </w:r>
      <w:r w:rsidRPr="00683D80">
        <w:rPr>
          <w:rFonts w:ascii="Ckdots" w:hAnsi="Ckdots"/>
        </w:rPr>
        <w:t xml:space="preserve">: </w:t>
      </w:r>
    </w:p>
    <w:p w14:paraId="31720164" w14:textId="77777777" w:rsidR="00683D80" w:rsidRPr="00C87EB8" w:rsidRDefault="00683D80" w:rsidP="00C87EB8">
      <w:pPr>
        <w:pStyle w:val="ListParagraph"/>
        <w:numPr>
          <w:ilvl w:val="0"/>
          <w:numId w:val="1"/>
        </w:numPr>
        <w:rPr>
          <w:rFonts w:ascii="Ckdots" w:hAnsi="Ckdots"/>
        </w:rPr>
      </w:pPr>
      <w:r w:rsidRPr="00C87EB8">
        <w:rPr>
          <w:rFonts w:ascii="Ckdots" w:hAnsi="Ckdots"/>
        </w:rPr>
        <w:t xml:space="preserve">Create a list of topics that players will talk about. You can start with the list below. Write each topic on a small piece of paper and put them in a hat, bowl or something you can draw from. Topics should be very general and well known. </w:t>
      </w:r>
    </w:p>
    <w:p w14:paraId="7DAC2C92" w14:textId="77777777" w:rsidR="00683D80" w:rsidRPr="00683D80" w:rsidRDefault="00683D80" w:rsidP="00683D80">
      <w:pPr>
        <w:rPr>
          <w:rFonts w:ascii="Ckdots" w:hAnsi="Ckdots"/>
        </w:rPr>
      </w:pPr>
    </w:p>
    <w:p w14:paraId="5136D5AC" w14:textId="77777777" w:rsidR="00683D80" w:rsidRPr="00C87EB8" w:rsidRDefault="00683D80" w:rsidP="00683D80">
      <w:pPr>
        <w:pStyle w:val="ListParagraph"/>
        <w:numPr>
          <w:ilvl w:val="0"/>
          <w:numId w:val="1"/>
        </w:numPr>
        <w:rPr>
          <w:rFonts w:ascii="Ckdots" w:hAnsi="Ckdots"/>
        </w:rPr>
      </w:pPr>
      <w:r w:rsidRPr="00C87EB8">
        <w:rPr>
          <w:rFonts w:ascii="Ckdots" w:hAnsi="Ckdots"/>
        </w:rPr>
        <w:t>Choose someone to be “</w:t>
      </w:r>
      <w:r w:rsidR="00C87EB8">
        <w:rPr>
          <w:rFonts w:ascii="Ckdots" w:hAnsi="Ckdots"/>
        </w:rPr>
        <w:t xml:space="preserve">it”. Use the stopwatch </w:t>
      </w:r>
      <w:r w:rsidRPr="00C87EB8">
        <w:rPr>
          <w:rFonts w:ascii="Ckdots" w:hAnsi="Ckdots"/>
        </w:rPr>
        <w:t>on</w:t>
      </w:r>
      <w:r w:rsidR="00C87EB8">
        <w:rPr>
          <w:rFonts w:ascii="Ckdots" w:hAnsi="Ckdots"/>
        </w:rPr>
        <w:t xml:space="preserve"> the cellphone timer. When the r</w:t>
      </w:r>
      <w:r w:rsidRPr="00C87EB8">
        <w:rPr>
          <w:rFonts w:ascii="Ckdots" w:hAnsi="Ckdots"/>
        </w:rPr>
        <w:t>eferee presses “go” on the stopwatch, the “it” player talks quickly about the topic, saying everything he or she can think of. It doesn’t have to make sense, but it has to be about the topic. The referee stops the timer if:</w:t>
      </w:r>
    </w:p>
    <w:p w14:paraId="3FB01268" w14:textId="77777777" w:rsidR="00683D80" w:rsidRPr="00683D80" w:rsidRDefault="00683D80" w:rsidP="00C87EB8">
      <w:pPr>
        <w:ind w:left="720" w:firstLine="720"/>
        <w:rPr>
          <w:rFonts w:ascii="Ckdots" w:hAnsi="Ckdots"/>
        </w:rPr>
      </w:pPr>
      <w:r w:rsidRPr="00683D80">
        <w:rPr>
          <w:rFonts w:ascii="Ckdots" w:hAnsi="Ckdots"/>
        </w:rPr>
        <w:t>-</w:t>
      </w:r>
      <w:proofErr w:type="gramStart"/>
      <w:r w:rsidRPr="00683D80">
        <w:rPr>
          <w:rFonts w:ascii="Ckdots" w:hAnsi="Ckdots"/>
        </w:rPr>
        <w:t>the</w:t>
      </w:r>
      <w:proofErr w:type="gramEnd"/>
      <w:r w:rsidRPr="00683D80">
        <w:rPr>
          <w:rFonts w:ascii="Ckdots" w:hAnsi="Ckdots"/>
        </w:rPr>
        <w:t xml:space="preserve"> speaker begins to repeat information</w:t>
      </w:r>
    </w:p>
    <w:p w14:paraId="60BF0156" w14:textId="77777777" w:rsidR="00683D80" w:rsidRPr="00683D80" w:rsidRDefault="00683D80" w:rsidP="00C87EB8">
      <w:pPr>
        <w:ind w:left="720" w:firstLine="720"/>
        <w:rPr>
          <w:rFonts w:ascii="Ckdots" w:hAnsi="Ckdots"/>
        </w:rPr>
      </w:pPr>
      <w:r w:rsidRPr="00683D80">
        <w:rPr>
          <w:rFonts w:ascii="Ckdots" w:hAnsi="Ckdots"/>
        </w:rPr>
        <w:t>-</w:t>
      </w:r>
      <w:proofErr w:type="gramStart"/>
      <w:r w:rsidRPr="00683D80">
        <w:rPr>
          <w:rFonts w:ascii="Ckdots" w:hAnsi="Ckdots"/>
        </w:rPr>
        <w:t>the</w:t>
      </w:r>
      <w:proofErr w:type="gramEnd"/>
      <w:r w:rsidRPr="00683D80">
        <w:rPr>
          <w:rFonts w:ascii="Ckdots" w:hAnsi="Ckdots"/>
        </w:rPr>
        <w:t xml:space="preserve"> speaker talks about a different topic</w:t>
      </w:r>
    </w:p>
    <w:p w14:paraId="1AA32D1E" w14:textId="77777777" w:rsidR="00683D80" w:rsidRPr="00683D80" w:rsidRDefault="00683D80" w:rsidP="00C87EB8">
      <w:pPr>
        <w:ind w:left="1440"/>
        <w:rPr>
          <w:rFonts w:ascii="Ckdots" w:hAnsi="Ckdots"/>
        </w:rPr>
      </w:pPr>
      <w:r w:rsidRPr="00683D80">
        <w:rPr>
          <w:rFonts w:ascii="Ckdots" w:hAnsi="Ckdots"/>
        </w:rPr>
        <w:t>-</w:t>
      </w:r>
      <w:proofErr w:type="gramStart"/>
      <w:r w:rsidRPr="00683D80">
        <w:rPr>
          <w:rFonts w:ascii="Ckdots" w:hAnsi="Ckdots"/>
        </w:rPr>
        <w:t>the</w:t>
      </w:r>
      <w:proofErr w:type="gramEnd"/>
      <w:r w:rsidRPr="00683D80">
        <w:rPr>
          <w:rFonts w:ascii="Ckdots" w:hAnsi="Ckdots"/>
        </w:rPr>
        <w:t xml:space="preserve"> speaker begins to stammer or say “um”, “uh” for about 5 seconds or more</w:t>
      </w:r>
    </w:p>
    <w:p w14:paraId="01068875" w14:textId="77777777" w:rsidR="00683D80" w:rsidRPr="00683D80" w:rsidRDefault="00683D80" w:rsidP="00C87EB8">
      <w:pPr>
        <w:ind w:left="720" w:firstLine="720"/>
        <w:rPr>
          <w:rFonts w:ascii="Ckdots" w:hAnsi="Ckdots"/>
        </w:rPr>
      </w:pPr>
      <w:r w:rsidRPr="00683D80">
        <w:rPr>
          <w:rFonts w:ascii="Ckdots" w:hAnsi="Ckdots"/>
        </w:rPr>
        <w:t>-</w:t>
      </w:r>
      <w:proofErr w:type="gramStart"/>
      <w:r w:rsidRPr="00683D80">
        <w:rPr>
          <w:rFonts w:ascii="Ckdots" w:hAnsi="Ckdots"/>
        </w:rPr>
        <w:t>the</w:t>
      </w:r>
      <w:proofErr w:type="gramEnd"/>
      <w:r w:rsidRPr="00683D80">
        <w:rPr>
          <w:rFonts w:ascii="Ckdots" w:hAnsi="Ckdots"/>
        </w:rPr>
        <w:t xml:space="preserve"> speaker is quiet for </w:t>
      </w:r>
      <w:r w:rsidR="00C87EB8">
        <w:rPr>
          <w:rFonts w:ascii="Ckdots" w:hAnsi="Ckdots"/>
        </w:rPr>
        <w:t xml:space="preserve">about </w:t>
      </w:r>
      <w:r w:rsidRPr="00683D80">
        <w:rPr>
          <w:rFonts w:ascii="Ckdots" w:hAnsi="Ckdots"/>
        </w:rPr>
        <w:t>5 seconds or more.</w:t>
      </w:r>
    </w:p>
    <w:p w14:paraId="72AD9896" w14:textId="77777777" w:rsidR="00683D80" w:rsidRPr="00683D80" w:rsidRDefault="00683D80" w:rsidP="00683D80">
      <w:pPr>
        <w:rPr>
          <w:rFonts w:ascii="Ckdots" w:hAnsi="Ckdots"/>
        </w:rPr>
      </w:pPr>
    </w:p>
    <w:p w14:paraId="08C3B985" w14:textId="77777777" w:rsidR="00683D80" w:rsidRPr="00C87EB8" w:rsidRDefault="00C87EB8" w:rsidP="00C87EB8">
      <w:pPr>
        <w:pStyle w:val="ListParagraph"/>
        <w:numPr>
          <w:ilvl w:val="0"/>
          <w:numId w:val="2"/>
        </w:numPr>
        <w:rPr>
          <w:rFonts w:ascii="Ckdots" w:hAnsi="Ckdots"/>
        </w:rPr>
      </w:pPr>
      <w:r w:rsidRPr="00C87EB8">
        <w:rPr>
          <w:rFonts w:ascii="Ckdots" w:hAnsi="Ckdots"/>
        </w:rPr>
        <w:t>The r</w:t>
      </w:r>
      <w:r w:rsidR="00683D80" w:rsidRPr="00C87EB8">
        <w:rPr>
          <w:rFonts w:ascii="Ckdots" w:hAnsi="Ckdots"/>
        </w:rPr>
        <w:t xml:space="preserve">eferee writes down the number of seconds or minutes the speaker was able to talk for. Other players try to beat the record. </w:t>
      </w:r>
    </w:p>
    <w:p w14:paraId="57B0C81B" w14:textId="77777777" w:rsidR="00683D80" w:rsidRPr="00683D80" w:rsidRDefault="00683D80" w:rsidP="00683D80">
      <w:pPr>
        <w:rPr>
          <w:rFonts w:ascii="Ckdots" w:hAnsi="Ckdots"/>
        </w:rPr>
      </w:pPr>
    </w:p>
    <w:p w14:paraId="33F994C4" w14:textId="77777777" w:rsidR="00683D80" w:rsidRDefault="00683D80" w:rsidP="00683D80">
      <w:pPr>
        <w:rPr>
          <w:rFonts w:ascii="Ckdots" w:hAnsi="Ckdots"/>
        </w:rPr>
      </w:pPr>
      <w:r w:rsidRPr="00C87EB8">
        <w:rPr>
          <w:rFonts w:ascii="Ckdots" w:hAnsi="Ckdots"/>
          <w:u w:val="single"/>
        </w:rPr>
        <w:t xml:space="preserve">Possible </w:t>
      </w:r>
      <w:r w:rsidR="00C87EB8" w:rsidRPr="00C87EB8">
        <w:rPr>
          <w:rFonts w:ascii="Ckdots" w:hAnsi="Ckdots"/>
          <w:u w:val="single"/>
        </w:rPr>
        <w:t xml:space="preserve">Know-It-All </w:t>
      </w:r>
      <w:r w:rsidRPr="00C87EB8">
        <w:rPr>
          <w:rFonts w:ascii="Ckdots" w:hAnsi="Ckdots"/>
          <w:u w:val="single"/>
        </w:rPr>
        <w:t>Topics</w:t>
      </w:r>
      <w:r w:rsidRPr="00683D80">
        <w:rPr>
          <w:rFonts w:ascii="Ckdots" w:hAnsi="Ckdots"/>
        </w:rPr>
        <w:t>:</w:t>
      </w:r>
      <w:r w:rsidR="00C87EB8">
        <w:rPr>
          <w:rFonts w:ascii="Ckdots" w:hAnsi="Ckdots"/>
        </w:rPr>
        <w:t xml:space="preserve">  </w:t>
      </w:r>
    </w:p>
    <w:p w14:paraId="08CCFEB2" w14:textId="77777777" w:rsidR="00C87EB8" w:rsidRPr="00683D80" w:rsidRDefault="00C87EB8" w:rsidP="00683D80">
      <w:pPr>
        <w:rPr>
          <w:rFonts w:ascii="Ckdots" w:hAnsi="Ckdots"/>
        </w:rPr>
      </w:pPr>
    </w:p>
    <w:p w14:paraId="3B539DD3" w14:textId="77777777" w:rsidR="00683D80" w:rsidRPr="00683D80" w:rsidRDefault="00683D80" w:rsidP="00683D80">
      <w:pPr>
        <w:rPr>
          <w:rFonts w:ascii="Ckdots" w:hAnsi="Ckdots"/>
        </w:rPr>
      </w:pPr>
      <w:r w:rsidRPr="00683D80">
        <w:rPr>
          <w:rFonts w:ascii="Ckdots" w:hAnsi="Ckdots"/>
        </w:rPr>
        <w:t>Birds</w:t>
      </w:r>
      <w:r w:rsidRPr="00683D80">
        <w:rPr>
          <w:rFonts w:ascii="Ckdots" w:hAnsi="Ckdots"/>
        </w:rPr>
        <w:tab/>
      </w:r>
      <w:r w:rsidRPr="00683D80">
        <w:rPr>
          <w:rFonts w:ascii="Ckdots" w:hAnsi="Ckdots"/>
        </w:rPr>
        <w:tab/>
      </w:r>
      <w:r w:rsidRPr="00683D80">
        <w:rPr>
          <w:rFonts w:ascii="Ckdots" w:hAnsi="Ckdots"/>
        </w:rPr>
        <w:tab/>
        <w:t>Ocean</w:t>
      </w:r>
      <w:r w:rsidRPr="00683D80">
        <w:rPr>
          <w:rFonts w:ascii="Ckdots" w:hAnsi="Ckdots"/>
        </w:rPr>
        <w:tab/>
      </w:r>
      <w:r w:rsidRPr="00683D80">
        <w:rPr>
          <w:rFonts w:ascii="Ckdots" w:hAnsi="Ckdots"/>
        </w:rPr>
        <w:tab/>
      </w:r>
      <w:r w:rsidRPr="00683D80">
        <w:rPr>
          <w:rFonts w:ascii="Ckdots" w:hAnsi="Ckdots"/>
        </w:rPr>
        <w:tab/>
      </w:r>
      <w:r w:rsidRPr="00683D80">
        <w:rPr>
          <w:rFonts w:ascii="Ckdots" w:hAnsi="Ckdots"/>
        </w:rPr>
        <w:tab/>
        <w:t>Holidays</w:t>
      </w:r>
      <w:r w:rsidRPr="00683D80">
        <w:rPr>
          <w:rFonts w:ascii="Ckdots" w:hAnsi="Ckdots"/>
        </w:rPr>
        <w:tab/>
      </w:r>
      <w:r w:rsidRPr="00683D80">
        <w:rPr>
          <w:rFonts w:ascii="Ckdots" w:hAnsi="Ckdots"/>
        </w:rPr>
        <w:tab/>
        <w:t>Toys</w:t>
      </w:r>
    </w:p>
    <w:p w14:paraId="11DA731C" w14:textId="77777777" w:rsidR="00683D80" w:rsidRPr="00683D80" w:rsidRDefault="00683D80" w:rsidP="00683D80">
      <w:pPr>
        <w:rPr>
          <w:rFonts w:ascii="Ckdots" w:hAnsi="Ckdots"/>
        </w:rPr>
      </w:pPr>
      <w:r w:rsidRPr="00683D80">
        <w:rPr>
          <w:rFonts w:ascii="Ckdots" w:hAnsi="Ckdots"/>
        </w:rPr>
        <w:t>Space</w:t>
      </w:r>
      <w:r w:rsidRPr="00683D80">
        <w:rPr>
          <w:rFonts w:ascii="Ckdots" w:hAnsi="Ckdots"/>
        </w:rPr>
        <w:tab/>
      </w:r>
      <w:r w:rsidRPr="00683D80">
        <w:rPr>
          <w:rFonts w:ascii="Ckdots" w:hAnsi="Ckdots"/>
        </w:rPr>
        <w:tab/>
      </w:r>
      <w:r w:rsidRPr="00683D80">
        <w:rPr>
          <w:rFonts w:ascii="Ckdots" w:hAnsi="Ckdots"/>
        </w:rPr>
        <w:tab/>
        <w:t>Grocery Store</w:t>
      </w:r>
      <w:r w:rsidRPr="00683D80">
        <w:rPr>
          <w:rFonts w:ascii="Ckdots" w:hAnsi="Ckdots"/>
        </w:rPr>
        <w:tab/>
      </w:r>
      <w:r w:rsidRPr="00683D80">
        <w:rPr>
          <w:rFonts w:ascii="Ckdots" w:hAnsi="Ckdots"/>
        </w:rPr>
        <w:tab/>
        <w:t>Math</w:t>
      </w:r>
      <w:r w:rsidRPr="00683D80">
        <w:rPr>
          <w:rFonts w:ascii="Ckdots" w:hAnsi="Ckdots"/>
        </w:rPr>
        <w:tab/>
      </w:r>
      <w:r w:rsidRPr="00683D80">
        <w:rPr>
          <w:rFonts w:ascii="Ckdots" w:hAnsi="Ckdots"/>
        </w:rPr>
        <w:tab/>
      </w:r>
      <w:r w:rsidRPr="00683D80">
        <w:rPr>
          <w:rFonts w:ascii="Ckdots" w:hAnsi="Ckdots"/>
        </w:rPr>
        <w:tab/>
        <w:t>School</w:t>
      </w:r>
    </w:p>
    <w:p w14:paraId="047EA948" w14:textId="77777777" w:rsidR="00683D80" w:rsidRPr="00683D80" w:rsidRDefault="00683D80" w:rsidP="00683D80">
      <w:pPr>
        <w:rPr>
          <w:rFonts w:ascii="Ckdots" w:hAnsi="Ckdots"/>
        </w:rPr>
      </w:pPr>
      <w:r w:rsidRPr="00683D80">
        <w:rPr>
          <w:rFonts w:ascii="Ckdots" w:hAnsi="Ckdots"/>
        </w:rPr>
        <w:t>Plants</w:t>
      </w:r>
      <w:r w:rsidRPr="00683D80">
        <w:rPr>
          <w:rFonts w:ascii="Ckdots" w:hAnsi="Ckdots"/>
        </w:rPr>
        <w:tab/>
      </w:r>
      <w:r w:rsidRPr="00683D80">
        <w:rPr>
          <w:rFonts w:ascii="Ckdots" w:hAnsi="Ckdots"/>
        </w:rPr>
        <w:tab/>
      </w:r>
      <w:r w:rsidRPr="00683D80">
        <w:rPr>
          <w:rFonts w:ascii="Ckdots" w:hAnsi="Ckdots"/>
        </w:rPr>
        <w:tab/>
        <w:t>Sweets</w:t>
      </w:r>
      <w:r w:rsidRPr="00683D80">
        <w:rPr>
          <w:rFonts w:ascii="Ckdots" w:hAnsi="Ckdots"/>
        </w:rPr>
        <w:tab/>
      </w:r>
      <w:r w:rsidRPr="00683D80">
        <w:rPr>
          <w:rFonts w:ascii="Ckdots" w:hAnsi="Ckdots"/>
        </w:rPr>
        <w:tab/>
      </w:r>
      <w:r w:rsidRPr="00683D80">
        <w:rPr>
          <w:rFonts w:ascii="Ckdots" w:hAnsi="Ckdots"/>
        </w:rPr>
        <w:tab/>
        <w:t>Art</w:t>
      </w:r>
      <w:r w:rsidRPr="00683D80">
        <w:rPr>
          <w:rFonts w:ascii="Ckdots" w:hAnsi="Ckdots"/>
        </w:rPr>
        <w:tab/>
      </w:r>
      <w:r w:rsidRPr="00683D80">
        <w:rPr>
          <w:rFonts w:ascii="Ckdots" w:hAnsi="Ckdots"/>
        </w:rPr>
        <w:tab/>
      </w:r>
      <w:r w:rsidRPr="00683D80">
        <w:rPr>
          <w:rFonts w:ascii="Ckdots" w:hAnsi="Ckdots"/>
        </w:rPr>
        <w:tab/>
        <w:t>Picnics</w:t>
      </w:r>
    </w:p>
    <w:p w14:paraId="63F031B7" w14:textId="007F8B99" w:rsidR="00683D80" w:rsidRPr="00683D80" w:rsidRDefault="00683D80" w:rsidP="008B2F61">
      <w:pPr>
        <w:rPr>
          <w:rFonts w:ascii="Ckdots" w:hAnsi="Ckdots"/>
        </w:rPr>
      </w:pPr>
      <w:r w:rsidRPr="00683D80">
        <w:rPr>
          <w:rFonts w:ascii="Ckdots" w:hAnsi="Ckdots"/>
        </w:rPr>
        <w:t>Families</w:t>
      </w:r>
      <w:bookmarkStart w:id="0" w:name="_GoBack"/>
      <w:bookmarkEnd w:id="0"/>
      <w:r w:rsidRPr="00683D80">
        <w:rPr>
          <w:rFonts w:ascii="Ckdots" w:hAnsi="Ckdots"/>
        </w:rPr>
        <w:tab/>
      </w:r>
      <w:r w:rsidRPr="00683D80">
        <w:rPr>
          <w:rFonts w:ascii="Ckdots" w:hAnsi="Ckdots"/>
        </w:rPr>
        <w:tab/>
        <w:t>Sports</w:t>
      </w:r>
      <w:r w:rsidRPr="00683D80">
        <w:rPr>
          <w:rFonts w:ascii="Ckdots" w:hAnsi="Ckdots"/>
        </w:rPr>
        <w:tab/>
      </w:r>
      <w:r w:rsidRPr="00683D80">
        <w:rPr>
          <w:rFonts w:ascii="Ckdots" w:hAnsi="Ckdots"/>
        </w:rPr>
        <w:tab/>
      </w:r>
      <w:r w:rsidRPr="00683D80">
        <w:rPr>
          <w:rFonts w:ascii="Ckdots" w:hAnsi="Ckdots"/>
        </w:rPr>
        <w:tab/>
      </w:r>
      <w:r w:rsidRPr="00683D80">
        <w:rPr>
          <w:rFonts w:ascii="Ckdots" w:hAnsi="Ckdots"/>
        </w:rPr>
        <w:tab/>
        <w:t>Transportation</w:t>
      </w:r>
      <w:r w:rsidRPr="00683D80">
        <w:rPr>
          <w:rFonts w:ascii="Ckdots" w:hAnsi="Ckdots"/>
        </w:rPr>
        <w:tab/>
        <w:t>Weather</w:t>
      </w:r>
    </w:p>
    <w:sectPr w:rsidR="00683D80" w:rsidRPr="00683D80" w:rsidSect="00C21318">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kdots">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4117"/>
    <w:multiLevelType w:val="hybridMultilevel"/>
    <w:tmpl w:val="8862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531EE"/>
    <w:multiLevelType w:val="hybridMultilevel"/>
    <w:tmpl w:val="EE0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1"/>
    <w:rsid w:val="00015E28"/>
    <w:rsid w:val="001A01BE"/>
    <w:rsid w:val="00403032"/>
    <w:rsid w:val="004A54CA"/>
    <w:rsid w:val="004C2776"/>
    <w:rsid w:val="00586372"/>
    <w:rsid w:val="00663794"/>
    <w:rsid w:val="00683D80"/>
    <w:rsid w:val="006C6C91"/>
    <w:rsid w:val="007A16EA"/>
    <w:rsid w:val="008B2F61"/>
    <w:rsid w:val="00A83982"/>
    <w:rsid w:val="00AC0E10"/>
    <w:rsid w:val="00C21318"/>
    <w:rsid w:val="00C22679"/>
    <w:rsid w:val="00C622DC"/>
    <w:rsid w:val="00C83064"/>
    <w:rsid w:val="00C87EB8"/>
    <w:rsid w:val="00E90D89"/>
    <w:rsid w:val="00EF231F"/>
    <w:rsid w:val="00F27D41"/>
    <w:rsid w:val="00F5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5E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1663">
      <w:bodyDiv w:val="1"/>
      <w:marLeft w:val="0"/>
      <w:marRight w:val="0"/>
      <w:marTop w:val="0"/>
      <w:marBottom w:val="0"/>
      <w:divBdr>
        <w:top w:val="none" w:sz="0" w:space="0" w:color="auto"/>
        <w:left w:val="none" w:sz="0" w:space="0" w:color="auto"/>
        <w:bottom w:val="none" w:sz="0" w:space="0" w:color="auto"/>
        <w:right w:val="none" w:sz="0" w:space="0" w:color="auto"/>
      </w:divBdr>
    </w:div>
    <w:div w:id="328676544">
      <w:bodyDiv w:val="1"/>
      <w:marLeft w:val="0"/>
      <w:marRight w:val="0"/>
      <w:marTop w:val="0"/>
      <w:marBottom w:val="0"/>
      <w:divBdr>
        <w:top w:val="none" w:sz="0" w:space="0" w:color="auto"/>
        <w:left w:val="none" w:sz="0" w:space="0" w:color="auto"/>
        <w:bottom w:val="none" w:sz="0" w:space="0" w:color="auto"/>
        <w:right w:val="none" w:sz="0" w:space="0" w:color="auto"/>
      </w:divBdr>
    </w:div>
    <w:div w:id="572816042">
      <w:bodyDiv w:val="1"/>
      <w:marLeft w:val="0"/>
      <w:marRight w:val="0"/>
      <w:marTop w:val="0"/>
      <w:marBottom w:val="0"/>
      <w:divBdr>
        <w:top w:val="none" w:sz="0" w:space="0" w:color="auto"/>
        <w:left w:val="none" w:sz="0" w:space="0" w:color="auto"/>
        <w:bottom w:val="none" w:sz="0" w:space="0" w:color="auto"/>
        <w:right w:val="none" w:sz="0" w:space="0" w:color="auto"/>
      </w:divBdr>
    </w:div>
    <w:div w:id="640112608">
      <w:bodyDiv w:val="1"/>
      <w:marLeft w:val="0"/>
      <w:marRight w:val="0"/>
      <w:marTop w:val="0"/>
      <w:marBottom w:val="0"/>
      <w:divBdr>
        <w:top w:val="none" w:sz="0" w:space="0" w:color="auto"/>
        <w:left w:val="none" w:sz="0" w:space="0" w:color="auto"/>
        <w:bottom w:val="none" w:sz="0" w:space="0" w:color="auto"/>
        <w:right w:val="none" w:sz="0" w:space="0" w:color="auto"/>
      </w:divBdr>
    </w:div>
    <w:div w:id="1149324941">
      <w:bodyDiv w:val="1"/>
      <w:marLeft w:val="0"/>
      <w:marRight w:val="0"/>
      <w:marTop w:val="0"/>
      <w:marBottom w:val="0"/>
      <w:divBdr>
        <w:top w:val="none" w:sz="0" w:space="0" w:color="auto"/>
        <w:left w:val="none" w:sz="0" w:space="0" w:color="auto"/>
        <w:bottom w:val="none" w:sz="0" w:space="0" w:color="auto"/>
        <w:right w:val="none" w:sz="0" w:space="0" w:color="auto"/>
      </w:divBdr>
    </w:div>
    <w:div w:id="1491403281">
      <w:bodyDiv w:val="1"/>
      <w:marLeft w:val="0"/>
      <w:marRight w:val="0"/>
      <w:marTop w:val="0"/>
      <w:marBottom w:val="0"/>
      <w:divBdr>
        <w:top w:val="none" w:sz="0" w:space="0" w:color="auto"/>
        <w:left w:val="none" w:sz="0" w:space="0" w:color="auto"/>
        <w:bottom w:val="none" w:sz="0" w:space="0" w:color="auto"/>
        <w:right w:val="none" w:sz="0" w:space="0" w:color="auto"/>
      </w:divBdr>
    </w:div>
    <w:div w:id="1682313023">
      <w:bodyDiv w:val="1"/>
      <w:marLeft w:val="0"/>
      <w:marRight w:val="0"/>
      <w:marTop w:val="0"/>
      <w:marBottom w:val="0"/>
      <w:divBdr>
        <w:top w:val="none" w:sz="0" w:space="0" w:color="auto"/>
        <w:left w:val="none" w:sz="0" w:space="0" w:color="auto"/>
        <w:bottom w:val="none" w:sz="0" w:space="0" w:color="auto"/>
        <w:right w:val="none" w:sz="0" w:space="0" w:color="auto"/>
      </w:divBdr>
    </w:div>
    <w:div w:id="1719818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867</Words>
  <Characters>4942</Characters>
  <Application>Microsoft Macintosh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Spratt</dc:creator>
  <cp:keywords/>
  <dc:description/>
  <cp:lastModifiedBy>Pilar Spratt</cp:lastModifiedBy>
  <cp:revision>3</cp:revision>
  <dcterms:created xsi:type="dcterms:W3CDTF">2020-04-15T16:25:00Z</dcterms:created>
  <dcterms:modified xsi:type="dcterms:W3CDTF">2020-04-16T21:27:00Z</dcterms:modified>
</cp:coreProperties>
</file>