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EC9D" w14:textId="77777777" w:rsidR="00DD1FBE" w:rsidRDefault="00DD1FBE" w:rsidP="00DD1FBE">
      <w:r>
        <w:rPr>
          <w:noProof/>
        </w:rPr>
        <w:drawing>
          <wp:anchor distT="0" distB="0" distL="114300" distR="114300" simplePos="0" relativeHeight="251663360" behindDoc="1" locked="0" layoutInCell="1" allowOverlap="1" wp14:anchorId="019A2A46" wp14:editId="12547382">
            <wp:simplePos x="0" y="0"/>
            <wp:positionH relativeFrom="column">
              <wp:posOffset>-210185</wp:posOffset>
            </wp:positionH>
            <wp:positionV relativeFrom="paragraph">
              <wp:posOffset>252730</wp:posOffset>
            </wp:positionV>
            <wp:extent cx="1554480" cy="1160780"/>
            <wp:effectExtent l="0" t="0" r="0" b="0"/>
            <wp:wrapTight wrapText="bothSides">
              <wp:wrapPolygon edited="0">
                <wp:start x="0" y="0"/>
                <wp:lineTo x="0" y="21269"/>
                <wp:lineTo x="21353" y="21269"/>
                <wp:lineTo x="21353" y="0"/>
                <wp:lineTo x="0" y="0"/>
              </wp:wrapPolygon>
            </wp:wrapTight>
            <wp:docPr id="5" name="Picture 5" descr="Image result for teacher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acher de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BE">
        <w:rPr>
          <w:rFonts w:ascii="American Typewriter" w:hAnsi="American Typewriter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hello</w:t>
      </w:r>
    </w:p>
    <w:p w14:paraId="47B8475C" w14:textId="429543E4" w:rsidR="00AA2C2C" w:rsidRDefault="00BB7D07" w:rsidP="00604A97">
      <w:r>
        <w:t xml:space="preserve">From the desk of </w:t>
      </w:r>
      <w:r w:rsidR="009726B8">
        <w:t>M</w:t>
      </w:r>
      <w:r w:rsidR="003E234B">
        <w:t>rs.</w:t>
      </w:r>
      <w:r w:rsidR="009726B8">
        <w:t xml:space="preserve"> J</w:t>
      </w:r>
      <w:r w:rsidR="003E234B">
        <w:t>oanne</w:t>
      </w:r>
      <w:r w:rsidR="009726B8">
        <w:t xml:space="preserve"> Smith</w:t>
      </w:r>
    </w:p>
    <w:p w14:paraId="03967143" w14:textId="77777777" w:rsidR="00604A97" w:rsidRDefault="009726B8" w:rsidP="00604A97">
      <w:r>
        <w:t>grade 6/7 classroom</w:t>
      </w:r>
      <w:r w:rsidR="00DD1FBE">
        <w:t xml:space="preserve"> teacher</w:t>
      </w:r>
      <w:r w:rsidR="00604A97">
        <w:fldChar w:fldCharType="begin"/>
      </w:r>
      <w:r w:rsidR="00604A97">
        <w:instrText xml:space="preserve"> INCLUDEPICTURE "https://encrypted-tbn0.gstatic.com/images?q=tbn:ANd9GcTz2R-D275mIpay1k35IgKRG26RftwjYRXnLKS3-RcJaBZw2pud8w" \* MERGEFORMATINET </w:instrText>
      </w:r>
      <w:r w:rsidR="00604A97">
        <w:fldChar w:fldCharType="end"/>
      </w:r>
    </w:p>
    <w:p w14:paraId="3D83CCD7" w14:textId="77777777" w:rsidR="00034C94" w:rsidRDefault="00CF2199" w:rsidP="00034C94">
      <w:r>
        <w:fldChar w:fldCharType="begin"/>
      </w:r>
      <w:r>
        <w:instrText xml:space="preserve"> INCLUDEPICTURE "https://encrypted-tbn0.gstatic.com/images?q=tbn:ANd9GcRcD6h7bqVtUCziMrF6AafJSZF3mEI95KL7HEPU3jt5gbr6nkNcZA" \* MERGEFORMATINET </w:instrText>
      </w:r>
      <w:r>
        <w:fldChar w:fldCharType="end"/>
      </w:r>
    </w:p>
    <w:p w14:paraId="0456221C" w14:textId="77777777" w:rsidR="009726B8" w:rsidRPr="009726B8" w:rsidRDefault="009726B8" w:rsidP="00CF2EBE">
      <w:pPr>
        <w:jc w:val="both"/>
        <w:rPr>
          <w:sz w:val="32"/>
          <w:szCs w:val="32"/>
        </w:rPr>
      </w:pPr>
      <w:r w:rsidRPr="009726B8">
        <w:rPr>
          <w:sz w:val="32"/>
          <w:szCs w:val="32"/>
        </w:rPr>
        <w:t xml:space="preserve">HERE ARE </w:t>
      </w:r>
      <w:r w:rsidRPr="00034C94">
        <w:rPr>
          <w:sz w:val="56"/>
          <w:szCs w:val="56"/>
        </w:rPr>
        <w:t>2</w:t>
      </w:r>
      <w:r w:rsidRPr="009726B8">
        <w:rPr>
          <w:sz w:val="32"/>
          <w:szCs w:val="32"/>
        </w:rPr>
        <w:t xml:space="preserve"> WAYS</w:t>
      </w:r>
      <w:r w:rsidR="00AA2C2C">
        <w:rPr>
          <w:sz w:val="32"/>
          <w:szCs w:val="32"/>
        </w:rPr>
        <w:t xml:space="preserve"> </w:t>
      </w:r>
      <w:r w:rsidRPr="009726B8">
        <w:rPr>
          <w:sz w:val="32"/>
          <w:szCs w:val="32"/>
        </w:rPr>
        <w:t xml:space="preserve">YOU CAN STAY ON TOP OF WHAT’S GOING ON IN </w:t>
      </w:r>
      <w:r w:rsidR="00604A97">
        <w:rPr>
          <w:sz w:val="32"/>
          <w:szCs w:val="32"/>
        </w:rPr>
        <w:t xml:space="preserve">our </w:t>
      </w:r>
      <w:r w:rsidRPr="009726B8">
        <w:rPr>
          <w:sz w:val="32"/>
          <w:szCs w:val="32"/>
        </w:rPr>
        <w:t>DIVISION 1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9726B8" w14:paraId="54BE47EF" w14:textId="77777777" w:rsidTr="77ED8873">
        <w:trPr>
          <w:trHeight w:val="5741"/>
        </w:trPr>
        <w:tc>
          <w:tcPr>
            <w:tcW w:w="2263" w:type="dxa"/>
            <w:tcBorders>
              <w:bottom w:val="thinThickSmallGap" w:sz="24" w:space="0" w:color="auto"/>
              <w:right w:val="doubleWave" w:sz="6" w:space="0" w:color="auto"/>
            </w:tcBorders>
          </w:tcPr>
          <w:p w14:paraId="77674304" w14:textId="2CAB80D5" w:rsidR="00DD1FBE" w:rsidRPr="00DD1FBE" w:rsidRDefault="00BB7D07" w:rsidP="00DD1FBE">
            <w:pPr>
              <w:jc w:val="center"/>
              <w:rPr>
                <w:rFonts w:ascii="American Typewriter" w:hAnsi="American Typewriter"/>
                <w:b/>
                <w:outline/>
                <w:color w:val="ED7D31" w:themeColor="accent2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FFEEB" wp14:editId="484367A8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1018540</wp:posOffset>
                      </wp:positionV>
                      <wp:extent cx="2683510" cy="845820"/>
                      <wp:effectExtent l="4445" t="0" r="6985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83510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7496" w14:textId="19781719" w:rsidR="009726B8" w:rsidRPr="009726B8" w:rsidRDefault="009726B8" w:rsidP="00D43BC4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26B8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DFF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9.6pt;margin-top:80.2pt;width:211.3pt;height:66.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" filled="f" stroked="f">
                      <v:textbox style="mso-fit-shape-to-text:t">
                        <w:txbxContent>
                          <w:p w14:paraId="04DF7496" w14:textId="19781719" w:rsidR="009726B8" w:rsidRPr="009726B8" w:rsidRDefault="009726B8" w:rsidP="00D43BC4">
                            <w:pPr>
                              <w:rPr>
                                <w:rFonts w:eastAsia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6B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1FBE" w:rsidRPr="77ED8873">
              <w:rPr>
                <w:rFonts w:ascii="American Typewriter" w:hAnsi="American Typewriter"/>
                <w:b/>
                <w:bCs/>
                <w:outline/>
                <w:color w:val="ED7D31" w:themeColor="accent2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14:paraId="4F82EF28" w14:textId="6DE925D9" w:rsidR="009726B8" w:rsidRDefault="00837EAE">
            <w:r w:rsidRPr="00837EAE">
              <w:drawing>
                <wp:inline distT="0" distB="0" distL="0" distR="0" wp14:anchorId="245DEDA5" wp14:editId="235D3A25">
                  <wp:extent cx="1305070" cy="5800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99" cy="59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left w:val="doubleWave" w:sz="6" w:space="0" w:color="auto"/>
              <w:bottom w:val="thinThickSmallGap" w:sz="24" w:space="0" w:color="auto"/>
            </w:tcBorders>
          </w:tcPr>
          <w:p w14:paraId="6D1DB15D" w14:textId="77777777" w:rsidR="009726B8" w:rsidRPr="00BB7D07" w:rsidRDefault="009726B8" w:rsidP="009726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 w:rsidRPr="00BB7D07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A </w:t>
            </w:r>
            <w:r w:rsidR="00CF2199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free, </w:t>
            </w:r>
            <w:r w:rsidRPr="00BB7D07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safe way for teachers to text message students and parents. </w:t>
            </w:r>
          </w:p>
          <w:p w14:paraId="272A22D7" w14:textId="77777777" w:rsidR="00BB7D07" w:rsidRPr="00BB7D07" w:rsidRDefault="00BB7D07" w:rsidP="009726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 w:rsidRPr="00BB7D07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From reminders, to assignments, to activities.</w:t>
            </w:r>
          </w:p>
          <w:p w14:paraId="168754DF" w14:textId="0234B33C" w:rsidR="00BB7D07" w:rsidRDefault="009726B8" w:rsidP="00BB7D0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B7D07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Any time a teacher sends a message from </w:t>
            </w:r>
            <w:r w:rsidR="008676E1">
              <w:rPr>
                <w:rFonts w:ascii="Calibri" w:eastAsia="Times New Roman" w:hAnsi="Calibri" w:cs="Arial"/>
                <w:b/>
                <w:bCs/>
                <w:color w:val="222222"/>
                <w:shd w:val="clear" w:color="auto" w:fill="FFFFFF"/>
              </w:rPr>
              <w:t>R</w:t>
            </w:r>
            <w:r w:rsidR="00CF2EBE">
              <w:rPr>
                <w:rFonts w:ascii="Calibri" w:eastAsia="Times New Roman" w:hAnsi="Calibri" w:cs="Arial"/>
                <w:b/>
                <w:bCs/>
                <w:color w:val="222222"/>
                <w:shd w:val="clear" w:color="auto" w:fill="FFFFFF"/>
              </w:rPr>
              <w:t>e</w:t>
            </w:r>
            <w:r w:rsidRPr="00BB7D07">
              <w:rPr>
                <w:rFonts w:ascii="Calibri" w:eastAsia="Times New Roman" w:hAnsi="Calibri" w:cs="Arial"/>
                <w:b/>
                <w:bCs/>
                <w:color w:val="222222"/>
                <w:shd w:val="clear" w:color="auto" w:fill="FFFFFF"/>
              </w:rPr>
              <w:t>mind</w:t>
            </w:r>
            <w:r w:rsidRPr="00BB7D07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, all the parents subscribed will receive it</w:t>
            </w:r>
            <w:r w:rsidRPr="009726B8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.</w:t>
            </w:r>
          </w:p>
          <w:p w14:paraId="60CF9C6B" w14:textId="77777777" w:rsidR="00BB7D07" w:rsidRPr="00BB7D07" w:rsidRDefault="00BB7D07" w:rsidP="00BB7D0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t>You can easily send a “direct message” to your teacher that will be visible by only the teacher.</w:t>
            </w:r>
          </w:p>
          <w:p w14:paraId="17B0918F" w14:textId="77777777" w:rsidR="00BB7D07" w:rsidRPr="00BB7D07" w:rsidRDefault="00BB7D07" w:rsidP="00BB7D07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BB7D07">
              <w:rPr>
                <w:rFonts w:eastAsia="Times New Roman" w:cs="Arial"/>
                <w:color w:val="222222"/>
                <w:shd w:val="clear" w:color="auto" w:fill="FFFFFF"/>
              </w:rPr>
              <w:t xml:space="preserve">Before you begin, read </w:t>
            </w:r>
            <w:hyperlink r:id="rId12" w:history="1">
              <w:r w:rsidRPr="00BB7D07">
                <w:rPr>
                  <w:rFonts w:eastAsia="Times New Roman" w:cs="Times New Roman"/>
                  <w:color w:val="0000FF"/>
                  <w:u w:val="single"/>
                </w:rPr>
                <w:t>https://www.remind.com/terms-of-service</w:t>
              </w:r>
            </w:hyperlink>
          </w:p>
          <w:p w14:paraId="6BCCE8DF" w14:textId="46F3695D" w:rsidR="00BB7D07" w:rsidRPr="00CF2EBE" w:rsidRDefault="00BB7D07" w:rsidP="00BB7D0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B7D07">
              <w:rPr>
                <w:rFonts w:eastAsia="Times New Roman" w:cs="Arial"/>
                <w:color w:val="222222"/>
                <w:shd w:val="clear" w:color="auto" w:fill="FFFFFF"/>
              </w:rPr>
              <w:t xml:space="preserve">Students under 13 years old </w:t>
            </w:r>
            <w:r w:rsidR="00E530D7">
              <w:rPr>
                <w:rFonts w:eastAsia="Times New Roman" w:cs="Arial"/>
                <w:color w:val="222222"/>
                <w:shd w:val="clear" w:color="auto" w:fill="FFFFFF"/>
              </w:rPr>
              <w:t>outside the United States cannot join Remind.</w:t>
            </w:r>
          </w:p>
          <w:p w14:paraId="2F0EAF9E" w14:textId="77777777" w:rsidR="00CF2EBE" w:rsidRPr="007D74C4" w:rsidRDefault="00CF2EBE" w:rsidP="00CF2EBE">
            <w:pPr>
              <w:pStyle w:val="ListParagrap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  <w:p w14:paraId="61741CEF" w14:textId="5BF23764" w:rsidR="007D74C4" w:rsidRPr="00CF2EBE" w:rsidRDefault="00CF2199" w:rsidP="00CF2E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Please</w:t>
            </w:r>
            <w:r w:rsidR="007D74C4" w:rsidRPr="00CF2EBE">
              <w:rPr>
                <w:rFonts w:ascii="Arial" w:hAnsi="Arial" w:cs="Arial"/>
                <w:color w:val="222222"/>
                <w:shd w:val="clear" w:color="auto" w:fill="FFFFFF"/>
              </w:rPr>
              <w:t xml:space="preserve"> add me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! Sign here……………………….…</w:t>
            </w:r>
            <w:r w:rsidRPr="00CF21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Date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……...…….</w:t>
            </w:r>
            <w:r w:rsidRPr="00CF219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20</w:t>
            </w:r>
            <w:r w:rsidR="0071243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20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3363"/>
              <w:gridCol w:w="2977"/>
            </w:tblGrid>
            <w:tr w:rsidR="007D74C4" w14:paraId="736A8EC8" w14:textId="77777777" w:rsidTr="00CF2199">
              <w:tc>
                <w:tcPr>
                  <w:tcW w:w="1052" w:type="dxa"/>
                  <w:shd w:val="clear" w:color="auto" w:fill="A6A6A6" w:themeFill="background1" w:themeFillShade="A6"/>
                </w:tcPr>
                <w:p w14:paraId="3E86E32D" w14:textId="77777777" w:rsidR="007D74C4" w:rsidRPr="00CF2199" w:rsidRDefault="00CF2199" w:rsidP="00CF2199">
                  <w:r w:rsidRPr="00CF2199">
                    <w:t>YES</w:t>
                  </w:r>
                </w:p>
              </w:tc>
              <w:tc>
                <w:tcPr>
                  <w:tcW w:w="3363" w:type="dxa"/>
                  <w:shd w:val="clear" w:color="auto" w:fill="A6A6A6" w:themeFill="background1" w:themeFillShade="A6"/>
                </w:tcPr>
                <w:p w14:paraId="57C613D5" w14:textId="77777777" w:rsidR="007D74C4" w:rsidRPr="00CF2199" w:rsidRDefault="00A46EF9" w:rsidP="00CF2199">
                  <w:r w:rsidRPr="00CF2199">
                    <w:t>Name</w:t>
                  </w:r>
                  <w:r w:rsidR="00AA2C2C">
                    <w:t xml:space="preserve"> printed very clearly</w:t>
                  </w:r>
                </w:p>
              </w:tc>
              <w:tc>
                <w:tcPr>
                  <w:tcW w:w="2977" w:type="dxa"/>
                  <w:shd w:val="clear" w:color="auto" w:fill="A6A6A6" w:themeFill="background1" w:themeFillShade="A6"/>
                </w:tcPr>
                <w:p w14:paraId="64F3AE17" w14:textId="77777777" w:rsidR="007D74C4" w:rsidRPr="00CF2199" w:rsidRDefault="00A46EF9" w:rsidP="00CF2199">
                  <w:r w:rsidRPr="00CF2199">
                    <w:t>Cell phone #</w:t>
                  </w:r>
                </w:p>
              </w:tc>
            </w:tr>
            <w:tr w:rsidR="007D74C4" w14:paraId="7A04E14A" w14:textId="77777777" w:rsidTr="00CF2EBE">
              <w:tc>
                <w:tcPr>
                  <w:tcW w:w="1052" w:type="dxa"/>
                </w:tcPr>
                <w:p w14:paraId="59F4741C" w14:textId="77777777" w:rsidR="007D74C4" w:rsidRDefault="007D74C4" w:rsidP="00BB7D07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mom</w:t>
                  </w:r>
                </w:p>
              </w:tc>
              <w:tc>
                <w:tcPr>
                  <w:tcW w:w="3363" w:type="dxa"/>
                </w:tcPr>
                <w:p w14:paraId="12172DEB" w14:textId="77777777" w:rsidR="007D74C4" w:rsidRDefault="007D74C4" w:rsidP="00CF2EBE">
                  <w:pPr>
                    <w:spacing w:line="360" w:lineRule="auto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</w:tcPr>
                <w:p w14:paraId="1E493863" w14:textId="77777777" w:rsidR="007D74C4" w:rsidRDefault="007D74C4" w:rsidP="00CF2EBE">
                  <w:pPr>
                    <w:spacing w:line="360" w:lineRule="auto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7D74C4" w14:paraId="26632437" w14:textId="77777777" w:rsidTr="00CF2EBE">
              <w:tc>
                <w:tcPr>
                  <w:tcW w:w="1052" w:type="dxa"/>
                </w:tcPr>
                <w:p w14:paraId="2843BDFC" w14:textId="77777777" w:rsidR="007D74C4" w:rsidRDefault="007D74C4" w:rsidP="00BB7D07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dad</w:t>
                  </w:r>
                </w:p>
              </w:tc>
              <w:tc>
                <w:tcPr>
                  <w:tcW w:w="3363" w:type="dxa"/>
                </w:tcPr>
                <w:p w14:paraId="49DC27D1" w14:textId="77777777" w:rsidR="007D74C4" w:rsidRDefault="007D74C4" w:rsidP="00CF2EBE">
                  <w:pPr>
                    <w:spacing w:line="360" w:lineRule="auto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</w:tcPr>
                <w:p w14:paraId="1DF04A67" w14:textId="77777777" w:rsidR="007D74C4" w:rsidRDefault="007D74C4" w:rsidP="00CF2EBE">
                  <w:pPr>
                    <w:spacing w:line="360" w:lineRule="auto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7D74C4" w14:paraId="27E318E6" w14:textId="77777777" w:rsidTr="00CF2EBE">
              <w:tc>
                <w:tcPr>
                  <w:tcW w:w="1052" w:type="dxa"/>
                </w:tcPr>
                <w:p w14:paraId="447120CE" w14:textId="2CE4379F" w:rsidR="007D74C4" w:rsidRDefault="00096E0D" w:rsidP="00BB7D07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3363" w:type="dxa"/>
                </w:tcPr>
                <w:p w14:paraId="43045BF9" w14:textId="2711DCB5" w:rsidR="007D74C4" w:rsidRPr="00A46EF9" w:rsidRDefault="007D74C4" w:rsidP="00CF2EBE">
                  <w:pPr>
                    <w:spacing w:line="360" w:lineRule="auto"/>
                    <w:rPr>
                      <w:rFonts w:ascii="Arial" w:hAnsi="Arial" w:cs="Arial"/>
                      <w:color w:val="222222"/>
                      <w:sz w:val="11"/>
                      <w:szCs w:val="11"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</w:tcPr>
                <w:p w14:paraId="194930D5" w14:textId="77777777" w:rsidR="007D74C4" w:rsidRDefault="007D74C4" w:rsidP="00CF2EBE">
                  <w:pPr>
                    <w:spacing w:line="360" w:lineRule="auto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A46EF9" w14:paraId="5E53532C" w14:textId="77777777" w:rsidTr="00CF2EBE">
              <w:tc>
                <w:tcPr>
                  <w:tcW w:w="7392" w:type="dxa"/>
                  <w:gridSpan w:val="3"/>
                </w:tcPr>
                <w:p w14:paraId="4A787B04" w14:textId="77777777" w:rsidR="001564F7" w:rsidRDefault="00324446" w:rsidP="00BB7D07">
                  <w:pP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One or both parents could subscribe.  </w:t>
                  </w:r>
                </w:p>
                <w:p w14:paraId="7B09A80A" w14:textId="13272C5E" w:rsidR="001564F7" w:rsidRDefault="00034CBF" w:rsidP="00BB7D07">
                  <w:pP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Cell Phone: </w:t>
                  </w:r>
                  <w:r w:rsidR="001564F7"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>D</w:t>
                  </w:r>
                  <w:r w:rsidR="00A46EF9" w:rsidRPr="00034C94"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ownload the </w:t>
                  </w:r>
                  <w:r w:rsidR="00CF2199" w:rsidRPr="00034C94"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free </w:t>
                  </w:r>
                  <w:r w:rsidR="00A46EF9" w:rsidRPr="00034C94"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Remind app onto your cell phone. </w:t>
                  </w:r>
                  <w:r w:rsidR="00CF2199" w:rsidRPr="00034C94"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 </w:t>
                  </w:r>
                </w:p>
                <w:p w14:paraId="084481AE" w14:textId="58848866" w:rsidR="001564F7" w:rsidRDefault="00034CBF" w:rsidP="00BB7D07">
                  <w:pP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 xml:space="preserve">Online:  go to </w:t>
                  </w:r>
                  <w:r w:rsidR="001564F7" w:rsidRPr="001564F7"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  <w:t>https://www.remind.com/join/hello6767</w:t>
                  </w:r>
                </w:p>
                <w:p w14:paraId="4E3EE7E6" w14:textId="7404CA7A" w:rsidR="00A46EF9" w:rsidRPr="00034C94" w:rsidRDefault="00390DF7" w:rsidP="00BB7D07">
                  <w:pPr>
                    <w:rPr>
                      <w:rFonts w:ascii="Abadi MT Condensed Light" w:hAnsi="Abadi MT Condensed Light" w:cs="Arial"/>
                      <w:color w:val="222222"/>
                      <w:shd w:val="clear" w:color="auto" w:fill="FFFFFF"/>
                    </w:rPr>
                  </w:pPr>
                  <w:r w:rsidRPr="00390DF7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 xml:space="preserve">Our class code </w:t>
                  </w:r>
                  <w:r w:rsidR="00C07AED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 xml:space="preserve">for </w:t>
                  </w:r>
                  <w:r w:rsidR="00034CBF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 xml:space="preserve">the </w:t>
                  </w:r>
                  <w:r w:rsidR="00C07AED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 xml:space="preserve">Remind app </w:t>
                  </w:r>
                  <w:proofErr w:type="gramStart"/>
                  <w:r w:rsidRPr="00390DF7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 xml:space="preserve">is  </w:t>
                  </w:r>
                  <w:r w:rsidR="002420BE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>@</w:t>
                  </w:r>
                  <w:proofErr w:type="gramEnd"/>
                  <w:r w:rsidR="00034CBF">
                    <w:rPr>
                      <w:rFonts w:ascii="Abadi MT Condensed Light" w:hAnsi="Abadi MT Condensed Light" w:cs="Arial"/>
                      <w:color w:val="FF0000"/>
                      <w:shd w:val="clear" w:color="auto" w:fill="FFFFFF"/>
                    </w:rPr>
                    <w:t>hello6767</w:t>
                  </w:r>
                </w:p>
              </w:tc>
            </w:tr>
          </w:tbl>
          <w:p w14:paraId="3DAA990C" w14:textId="77777777" w:rsidR="00BB7D07" w:rsidRPr="00BB7D07" w:rsidRDefault="00BB7D07" w:rsidP="00BB7D0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726B8" w14:paraId="3DEF7764" w14:textId="77777777" w:rsidTr="00066D7F">
        <w:trPr>
          <w:trHeight w:val="3942"/>
        </w:trPr>
        <w:tc>
          <w:tcPr>
            <w:tcW w:w="2263" w:type="dxa"/>
            <w:tcBorders>
              <w:top w:val="thinThickSmallGap" w:sz="24" w:space="0" w:color="auto"/>
              <w:right w:val="doubleWave" w:sz="6" w:space="0" w:color="auto"/>
            </w:tcBorders>
          </w:tcPr>
          <w:p w14:paraId="7BDA7E10" w14:textId="77777777" w:rsidR="009726B8" w:rsidRDefault="00CF2E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4191C" wp14:editId="39B40D88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102235</wp:posOffset>
                      </wp:positionV>
                      <wp:extent cx="2734310" cy="1828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343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4E36F1" w14:textId="77777777" w:rsidR="009726B8" w:rsidRPr="009726B8" w:rsidRDefault="009726B8" w:rsidP="009726B8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58F1"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Class </w:t>
                                  </w:r>
                                  <w:r w:rsidRPr="009958F1"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34191C" id="Text Box 2" o:spid="_x0000_s1027" type="#_x0000_t202" style="position:absolute;margin-left:-14.95pt;margin-top:8.05pt;width:215.3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" filled="f" stroked="f">
                      <v:textbox style="mso-fit-shape-to-text:t">
                        <w:txbxContent>
                          <w:p w14:paraId="544E36F1" w14:textId="77777777" w:rsidR="009726B8" w:rsidRPr="009726B8" w:rsidRDefault="009726B8" w:rsidP="009726B8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8F1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  <w:r w:rsidRPr="009958F1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32D11" w14:textId="77777777" w:rsidR="009726B8" w:rsidRDefault="009726B8"/>
          <w:p w14:paraId="4884A564" w14:textId="77777777" w:rsidR="009726B8" w:rsidRDefault="009726B8"/>
          <w:p w14:paraId="23C9BA5B" w14:textId="77777777" w:rsidR="009726B8" w:rsidRDefault="009726B8"/>
          <w:p w14:paraId="0CFF0469" w14:textId="77777777" w:rsidR="009726B8" w:rsidRDefault="009726B8"/>
          <w:p w14:paraId="252F24C5" w14:textId="77777777" w:rsidR="009726B8" w:rsidRDefault="009726B8"/>
        </w:tc>
        <w:tc>
          <w:tcPr>
            <w:tcW w:w="7655" w:type="dxa"/>
            <w:tcBorders>
              <w:top w:val="thinThickSmallGap" w:sz="24" w:space="0" w:color="auto"/>
              <w:left w:val="doubleWave" w:sz="6" w:space="0" w:color="auto"/>
            </w:tcBorders>
          </w:tcPr>
          <w:p w14:paraId="1B583AD0" w14:textId="77777777" w:rsidR="00D93818" w:rsidRDefault="00D93818" w:rsidP="00D93818">
            <w:r>
              <w:t xml:space="preserve">Go to our </w:t>
            </w:r>
            <w:r w:rsidR="00034C94">
              <w:t xml:space="preserve">Douglas Road </w:t>
            </w:r>
            <w:r>
              <w:t xml:space="preserve">school website </w:t>
            </w:r>
            <w:hyperlink r:id="rId13" w:history="1">
              <w:r>
                <w:rPr>
                  <w:rStyle w:val="Hyperlink"/>
                </w:rPr>
                <w:t>https://douglas.burnabyschools.ca/</w:t>
              </w:r>
            </w:hyperlink>
          </w:p>
          <w:p w14:paraId="22D51109" w14:textId="77777777" w:rsidR="00D93818" w:rsidRDefault="00604A97" w:rsidP="00D93818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B77E363" wp14:editId="515B23A8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60325</wp:posOffset>
                  </wp:positionV>
                  <wp:extent cx="935990" cy="1188720"/>
                  <wp:effectExtent l="0" t="0" r="3810" b="5080"/>
                  <wp:wrapTight wrapText="bothSides">
                    <wp:wrapPolygon edited="0">
                      <wp:start x="0" y="0"/>
                      <wp:lineTo x="0" y="21462"/>
                      <wp:lineTo x="21395" y="21462"/>
                      <wp:lineTo x="21395" y="0"/>
                      <wp:lineTo x="0" y="0"/>
                    </wp:wrapPolygon>
                  </wp:wrapTight>
                  <wp:docPr id="4" name="Picture 4" descr="Image result for teacher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acher d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818">
              <w:t>Select SCHOOL STAFF</w:t>
            </w:r>
            <w:r w:rsidR="00652A03">
              <w:t>.</w:t>
            </w:r>
          </w:p>
          <w:p w14:paraId="62FB4715" w14:textId="77777777" w:rsidR="00D93818" w:rsidRDefault="00D93818" w:rsidP="00D93818">
            <w:pPr>
              <w:pStyle w:val="ListParagraph"/>
              <w:numPr>
                <w:ilvl w:val="0"/>
                <w:numId w:val="2"/>
              </w:numPr>
            </w:pPr>
            <w:r>
              <w:t xml:space="preserve">Find my listed name and click on </w:t>
            </w:r>
            <w:r w:rsidR="00CF2199">
              <w:t>W</w:t>
            </w:r>
            <w:r>
              <w:t>ebsite</w:t>
            </w:r>
            <w:r w:rsidR="00652A03">
              <w:t>.</w:t>
            </w:r>
          </w:p>
          <w:p w14:paraId="5CE2CF0A" w14:textId="77777777" w:rsidR="00D93818" w:rsidRDefault="00D93818" w:rsidP="00D93818">
            <w:pPr>
              <w:pStyle w:val="ListParagraph"/>
              <w:numPr>
                <w:ilvl w:val="0"/>
                <w:numId w:val="2"/>
              </w:numPr>
            </w:pPr>
            <w:r>
              <w:t>You are now on my class website</w:t>
            </w:r>
            <w:r w:rsidR="00652A03">
              <w:t>.</w:t>
            </w:r>
          </w:p>
          <w:p w14:paraId="042D8761" w14:textId="77777777" w:rsidR="00D93818" w:rsidRDefault="00D93818" w:rsidP="00D93818">
            <w:pPr>
              <w:pStyle w:val="ListParagraph"/>
              <w:numPr>
                <w:ilvl w:val="0"/>
                <w:numId w:val="2"/>
              </w:numPr>
            </w:pPr>
            <w:r>
              <w:t>Lots of info there on my programs, homework policies, subjects.  And so much more!</w:t>
            </w:r>
          </w:p>
          <w:p w14:paraId="61AF586C" w14:textId="77777777" w:rsidR="00CF2EBE" w:rsidRDefault="00CF2EBE" w:rsidP="00D93818">
            <w:pPr>
              <w:pStyle w:val="ListParagraph"/>
              <w:numPr>
                <w:ilvl w:val="0"/>
                <w:numId w:val="2"/>
              </w:numPr>
            </w:pPr>
            <w:r>
              <w:t>Clicking on my name will allow you to e-mail me as that brings up my e-mail address</w:t>
            </w:r>
            <w:r w:rsidR="00652A03">
              <w:t>.</w:t>
            </w:r>
          </w:p>
          <w:p w14:paraId="1EE00C51" w14:textId="77777777" w:rsidR="00CF2EBE" w:rsidRDefault="00FC177C" w:rsidP="00D93818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="00E25DAB" w:rsidRPr="003A01CA">
                <w:rPr>
                  <w:rStyle w:val="Hyperlink"/>
                </w:rPr>
                <w:t>joanne.smith@burnabyschools.ca</w:t>
              </w:r>
            </w:hyperlink>
          </w:p>
          <w:p w14:paraId="1445342E" w14:textId="77777777" w:rsidR="00CF2EBE" w:rsidRDefault="00CF2EBE" w:rsidP="00D93818">
            <w:pPr>
              <w:pStyle w:val="ListParagraph"/>
              <w:numPr>
                <w:ilvl w:val="0"/>
                <w:numId w:val="2"/>
              </w:numPr>
            </w:pPr>
            <w:r>
              <w:t xml:space="preserve">It normally takes me 24-48 hours to take note of e-mails.  The remind app on your cellphone </w:t>
            </w:r>
            <w:r w:rsidR="00CF2199">
              <w:t>will be</w:t>
            </w:r>
            <w:r>
              <w:t xml:space="preserve"> quicker.</w:t>
            </w:r>
          </w:p>
        </w:tc>
      </w:tr>
    </w:tbl>
    <w:p w14:paraId="6018BC90" w14:textId="77777777" w:rsidR="003219C8" w:rsidRDefault="00D93818" w:rsidP="00CF2EBE">
      <w:pPr>
        <w:jc w:val="center"/>
        <w:rPr>
          <w:rFonts w:ascii="American Typewriter" w:hAnsi="American Typewriter"/>
          <w:sz w:val="28"/>
          <w:szCs w:val="28"/>
        </w:rPr>
      </w:pPr>
      <w:r w:rsidRPr="00D93818">
        <w:rPr>
          <w:rFonts w:ascii="American Typewriter" w:hAnsi="American Typewriter"/>
          <w:sz w:val="28"/>
          <w:szCs w:val="28"/>
        </w:rPr>
        <w:t>Make sure you get the information you need, when you need it, right on your phone and computer</w:t>
      </w:r>
      <w:r w:rsidR="00CF2EBE">
        <w:rPr>
          <w:rFonts w:ascii="American Typewriter" w:hAnsi="American Typewriter"/>
          <w:sz w:val="28"/>
          <w:szCs w:val="28"/>
        </w:rPr>
        <w:t>!</w:t>
      </w:r>
      <w:r w:rsidR="00324446">
        <w:rPr>
          <w:rFonts w:ascii="American Typewriter" w:hAnsi="American Typewriter"/>
          <w:sz w:val="28"/>
          <w:szCs w:val="28"/>
        </w:rPr>
        <w:t xml:space="preserve"> </w:t>
      </w:r>
    </w:p>
    <w:p w14:paraId="6D5C1B8F" w14:textId="30277C92" w:rsidR="00EB431C" w:rsidRDefault="00324446" w:rsidP="00CF2EBE">
      <w:pPr>
        <w:jc w:val="center"/>
      </w:pPr>
      <w:r>
        <w:rPr>
          <w:rFonts w:ascii="American Typewriter" w:hAnsi="American Typewriter"/>
          <w:sz w:val="28"/>
          <w:szCs w:val="28"/>
        </w:rPr>
        <w:t xml:space="preserve"> This is my </w:t>
      </w:r>
      <w:r w:rsidR="009846F7">
        <w:rPr>
          <w:rFonts w:ascii="American Typewriter" w:hAnsi="American Typewriter"/>
          <w:sz w:val="28"/>
          <w:szCs w:val="28"/>
        </w:rPr>
        <w:t>5</w:t>
      </w:r>
      <w:r w:rsidR="003E234B">
        <w:rPr>
          <w:rFonts w:ascii="American Typewriter" w:hAnsi="American Typewriter"/>
          <w:sz w:val="28"/>
          <w:szCs w:val="28"/>
        </w:rPr>
        <w:t>th</w:t>
      </w:r>
      <w:r>
        <w:rPr>
          <w:rFonts w:ascii="American Typewriter" w:hAnsi="American Typewriter"/>
          <w:sz w:val="28"/>
          <w:szCs w:val="28"/>
        </w:rPr>
        <w:t xml:space="preserve"> year using </w:t>
      </w:r>
      <w:r w:rsidR="00DD1F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C3F1" wp14:editId="63A52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1B4F2" w14:textId="77777777" w:rsidR="00DD1FBE" w:rsidRDefault="00DD1F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C3F1" id="Text Box 6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t/F7LC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7951B4F2" w14:textId="77777777" w:rsidR="00DD1FBE" w:rsidRDefault="00DD1FBE"/>
                  </w:txbxContent>
                </v:textbox>
              </v:shape>
            </w:pict>
          </mc:Fallback>
        </mc:AlternateContent>
      </w:r>
      <w:r w:rsidR="003D15A4">
        <w:rPr>
          <w:rFonts w:ascii="American Typewriter" w:hAnsi="American Typewriter"/>
          <w:sz w:val="28"/>
          <w:szCs w:val="28"/>
        </w:rPr>
        <w:t>the Remind app.</w:t>
      </w:r>
      <w:bookmarkStart w:id="0" w:name="_GoBack"/>
      <w:bookmarkEnd w:id="0"/>
    </w:p>
    <w:sectPr w:rsidR="00EB431C" w:rsidSect="005C6C33">
      <w:headerReference w:type="default" r:id="rId1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D567" w14:textId="77777777" w:rsidR="00FC177C" w:rsidRDefault="00FC177C" w:rsidP="00652A03">
      <w:r>
        <w:separator/>
      </w:r>
    </w:p>
  </w:endnote>
  <w:endnote w:type="continuationSeparator" w:id="0">
    <w:p w14:paraId="5F1E9DFC" w14:textId="77777777" w:rsidR="00FC177C" w:rsidRDefault="00FC177C" w:rsidP="006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9E05" w14:textId="77777777" w:rsidR="00FC177C" w:rsidRDefault="00FC177C" w:rsidP="00652A03">
      <w:r>
        <w:separator/>
      </w:r>
    </w:p>
  </w:footnote>
  <w:footnote w:type="continuationSeparator" w:id="0">
    <w:p w14:paraId="54494EC4" w14:textId="77777777" w:rsidR="00FC177C" w:rsidRDefault="00FC177C" w:rsidP="0065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8913" w14:textId="642BD179" w:rsidR="00652A03" w:rsidRDefault="00652A03" w:rsidP="00652A03">
    <w:pPr>
      <w:pStyle w:val="Header"/>
      <w:jc w:val="right"/>
    </w:pPr>
    <w:r>
      <w:t>September 20</w:t>
    </w:r>
    <w:r w:rsidR="003E234B">
      <w:t>2</w:t>
    </w:r>
    <w:r w:rsidR="00870140">
      <w:t>2</w:t>
    </w:r>
  </w:p>
  <w:p w14:paraId="074B92F2" w14:textId="77777777" w:rsidR="00652A03" w:rsidRDefault="0065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C44"/>
    <w:multiLevelType w:val="hybridMultilevel"/>
    <w:tmpl w:val="A8B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42D2"/>
    <w:multiLevelType w:val="hybridMultilevel"/>
    <w:tmpl w:val="369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1C"/>
    <w:rsid w:val="00034C94"/>
    <w:rsid w:val="00034CBF"/>
    <w:rsid w:val="00066D7F"/>
    <w:rsid w:val="00072B12"/>
    <w:rsid w:val="00096E0D"/>
    <w:rsid w:val="001564F7"/>
    <w:rsid w:val="001E30C9"/>
    <w:rsid w:val="002420BE"/>
    <w:rsid w:val="003219C8"/>
    <w:rsid w:val="00324446"/>
    <w:rsid w:val="00390DF7"/>
    <w:rsid w:val="003D15A4"/>
    <w:rsid w:val="003E234B"/>
    <w:rsid w:val="003F65D9"/>
    <w:rsid w:val="00450793"/>
    <w:rsid w:val="00514BF5"/>
    <w:rsid w:val="005C6C33"/>
    <w:rsid w:val="00604A97"/>
    <w:rsid w:val="00641DF2"/>
    <w:rsid w:val="00652A03"/>
    <w:rsid w:val="0071243B"/>
    <w:rsid w:val="007D74C4"/>
    <w:rsid w:val="00837EAE"/>
    <w:rsid w:val="008676E1"/>
    <w:rsid w:val="00870140"/>
    <w:rsid w:val="0089566E"/>
    <w:rsid w:val="009726B8"/>
    <w:rsid w:val="009846F7"/>
    <w:rsid w:val="00985A2E"/>
    <w:rsid w:val="009958F1"/>
    <w:rsid w:val="00A46EF9"/>
    <w:rsid w:val="00AA2C2C"/>
    <w:rsid w:val="00AC4E12"/>
    <w:rsid w:val="00B67EFF"/>
    <w:rsid w:val="00BB7D07"/>
    <w:rsid w:val="00C07AED"/>
    <w:rsid w:val="00C12D98"/>
    <w:rsid w:val="00CF2199"/>
    <w:rsid w:val="00CF2EBE"/>
    <w:rsid w:val="00D43BC4"/>
    <w:rsid w:val="00D93818"/>
    <w:rsid w:val="00DD1FBE"/>
    <w:rsid w:val="00E0595B"/>
    <w:rsid w:val="00E25DAB"/>
    <w:rsid w:val="00E43F10"/>
    <w:rsid w:val="00E530D7"/>
    <w:rsid w:val="00E63B85"/>
    <w:rsid w:val="00EA1001"/>
    <w:rsid w:val="00EB431C"/>
    <w:rsid w:val="00ED29FB"/>
    <w:rsid w:val="00EE4999"/>
    <w:rsid w:val="00FC177C"/>
    <w:rsid w:val="00FF0B35"/>
    <w:rsid w:val="77ED8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16C7"/>
  <w15:chartTrackingRefBased/>
  <w15:docId w15:val="{BD05248D-85F0-0B43-AF6D-87ABA9A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8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B4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EB431C"/>
  </w:style>
  <w:style w:type="paragraph" w:styleId="NormalWeb">
    <w:name w:val="Normal (Web)"/>
    <w:basedOn w:val="Normal"/>
    <w:uiPriority w:val="99"/>
    <w:semiHidden/>
    <w:unhideWhenUsed/>
    <w:rsid w:val="00EB43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B431C"/>
    <w:rPr>
      <w:color w:val="0000FF"/>
      <w:u w:val="single"/>
    </w:rPr>
  </w:style>
  <w:style w:type="table" w:styleId="TableGrid">
    <w:name w:val="Table Grid"/>
    <w:basedOn w:val="TableNormal"/>
    <w:uiPriority w:val="39"/>
    <w:rsid w:val="009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B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F2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uglas.burnabyschools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mind.com/terms-of-ser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joanne.smith@burnabyschools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4" ma:contentTypeDescription="Create a new document." ma:contentTypeScope="" ma:versionID="4b9b0bff5fb89d484780f5db3652305d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90d05b00da83e4d832185d62bceb8e00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CDFEE-63C3-4C8A-B3C6-6653CEE42DFA}">
  <ds:schemaRefs>
    <ds:schemaRef ds:uri="http://schemas.microsoft.com/office/2006/metadata/properties"/>
    <ds:schemaRef ds:uri="http://schemas.microsoft.com/office/infopath/2007/PartnerControls"/>
    <ds:schemaRef ds:uri="ebeb4d0e-ea03-4d52-be7e-16addf01bc6a"/>
  </ds:schemaRefs>
</ds:datastoreItem>
</file>

<file path=customXml/itemProps2.xml><?xml version="1.0" encoding="utf-8"?>
<ds:datastoreItem xmlns:ds="http://schemas.openxmlformats.org/officeDocument/2006/customXml" ds:itemID="{36EF105D-54C5-449C-9F0B-944FC3200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4268-7856-4355-B704-704AEDBE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10</cp:revision>
  <cp:lastPrinted>2022-09-21T21:19:00Z</cp:lastPrinted>
  <dcterms:created xsi:type="dcterms:W3CDTF">2022-09-21T21:18:00Z</dcterms:created>
  <dcterms:modified xsi:type="dcterms:W3CDTF">2022-09-21T21:26:00Z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