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5747" w14:textId="5D5E9C11" w:rsidR="000B54CB" w:rsidRPr="00397CB7" w:rsidRDefault="0080490F" w:rsidP="0080490F">
      <w:pPr>
        <w:pStyle w:val="NoSpacing"/>
        <w:rPr>
          <w:b/>
        </w:rPr>
      </w:pPr>
      <w:r w:rsidRPr="00397CB7">
        <w:rPr>
          <w:b/>
        </w:rPr>
        <w:t xml:space="preserve">Homework </w:t>
      </w:r>
      <w:r w:rsidR="000B54CB" w:rsidRPr="00397CB7">
        <w:rPr>
          <w:b/>
        </w:rPr>
        <w:t>Activity</w:t>
      </w:r>
      <w:bookmarkStart w:id="0" w:name="_GoBack"/>
      <w:bookmarkEnd w:id="0"/>
    </w:p>
    <w:p w14:paraId="11962401" w14:textId="6F716CB5" w:rsidR="0080490F" w:rsidRDefault="0080490F" w:rsidP="0080490F">
      <w:pPr>
        <w:pStyle w:val="NoSpacing"/>
      </w:pPr>
      <w:r>
        <w:t xml:space="preserve">Assigned on:  </w:t>
      </w:r>
      <w:r w:rsidR="00397CB7">
        <w:t>……………………………………………</w:t>
      </w:r>
      <w:r>
        <w:tab/>
        <w:t xml:space="preserve">Due Date:  </w:t>
      </w:r>
      <w:r w:rsidR="00397CB7">
        <w:t>………………………………………</w:t>
      </w:r>
      <w:proofErr w:type="gramStart"/>
      <w:r w:rsidR="00397CB7">
        <w:t>…..</w:t>
      </w:r>
      <w:proofErr w:type="gramEnd"/>
    </w:p>
    <w:p w14:paraId="2AF0142F" w14:textId="77777777" w:rsidR="0080490F" w:rsidRDefault="0080490F" w:rsidP="0080490F">
      <w:pPr>
        <w:pStyle w:val="NoSpacing"/>
      </w:pPr>
    </w:p>
    <w:p w14:paraId="72B20273" w14:textId="77777777" w:rsidR="000B54CB" w:rsidRPr="000B54CB" w:rsidRDefault="000B54CB">
      <w:pPr>
        <w:rPr>
          <w:sz w:val="32"/>
          <w:szCs w:val="32"/>
        </w:rPr>
      </w:pPr>
      <w:r w:rsidRPr="000B54CB">
        <w:rPr>
          <w:sz w:val="32"/>
          <w:szCs w:val="32"/>
        </w:rPr>
        <w:t xml:space="preserve">Learning </w:t>
      </w:r>
      <w:proofErr w:type="gramStart"/>
      <w:r w:rsidRPr="000B54CB">
        <w:rPr>
          <w:sz w:val="32"/>
          <w:szCs w:val="32"/>
        </w:rPr>
        <w:t>From</w:t>
      </w:r>
      <w:proofErr w:type="gramEnd"/>
      <w:r w:rsidRPr="000B54CB">
        <w:rPr>
          <w:sz w:val="32"/>
          <w:szCs w:val="32"/>
        </w:rPr>
        <w:t xml:space="preserve"> Generation to Generation</w:t>
      </w:r>
      <w:r w:rsidR="000C67EB" w:rsidRPr="000C67EB">
        <w:rPr>
          <w:noProof/>
          <w:sz w:val="32"/>
          <w:szCs w:val="32"/>
        </w:rPr>
        <w:t xml:space="preserve"> </w:t>
      </w:r>
      <w:r w:rsidR="000C67E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072BC4" wp14:editId="0276EE56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4" name="Picture 4" descr="C:\Users\e10597\AppData\Local\Microsoft\Windows\INetCache\Content.MSO\AFFEF3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10597\AppData\Local\Microsoft\Windows\INetCache\Content.MSO\AFFEF37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14F6CE" w14:textId="4A227AA9" w:rsidR="000B54CB" w:rsidRDefault="000B54CB" w:rsidP="000B54CB">
      <w:pPr>
        <w:pBdr>
          <w:bottom w:val="single" w:sz="4" w:space="1" w:color="auto"/>
        </w:pBdr>
      </w:pPr>
    </w:p>
    <w:p w14:paraId="41D2C545" w14:textId="77777777" w:rsidR="000B54CB" w:rsidRDefault="000B54CB">
      <w:r>
        <w:t>Key Concepts</w:t>
      </w:r>
    </w:p>
    <w:p w14:paraId="15616C19" w14:textId="77777777" w:rsidR="0080490F" w:rsidRDefault="000B54CB" w:rsidP="0080490F">
      <w:pPr>
        <w:pStyle w:val="ListParagraph"/>
        <w:numPr>
          <w:ilvl w:val="0"/>
          <w:numId w:val="1"/>
        </w:numPr>
      </w:pPr>
      <w:r>
        <w:t xml:space="preserve">Respect for the land is at the </w:t>
      </w:r>
      <w:proofErr w:type="spellStart"/>
      <w:r>
        <w:t>centre</w:t>
      </w:r>
      <w:proofErr w:type="spellEnd"/>
      <w:r>
        <w:t xml:space="preserve"> of First </w:t>
      </w:r>
    </w:p>
    <w:p w14:paraId="4DE6BE75" w14:textId="0A787EAD" w:rsidR="000B54CB" w:rsidRDefault="0080490F" w:rsidP="0080490F">
      <w:pPr>
        <w:pStyle w:val="ListParagraph"/>
        <w:ind w:left="1440"/>
      </w:pPr>
      <w:r>
        <w:t xml:space="preserve">        </w:t>
      </w:r>
      <w:r w:rsidR="000B54CB">
        <w:t>Nations culture and education.</w:t>
      </w:r>
    </w:p>
    <w:p w14:paraId="62C7783B" w14:textId="77777777" w:rsidR="0080490F" w:rsidRDefault="000B54CB" w:rsidP="000B54CB">
      <w:pPr>
        <w:pStyle w:val="ListParagraph"/>
        <w:numPr>
          <w:ilvl w:val="0"/>
          <w:numId w:val="1"/>
        </w:numPr>
      </w:pPr>
      <w:r>
        <w:t>In traditional First Nations culture, education</w:t>
      </w:r>
    </w:p>
    <w:p w14:paraId="282578E7" w14:textId="32CC37A8" w:rsidR="000B54CB" w:rsidRDefault="0080490F" w:rsidP="0080490F">
      <w:pPr>
        <w:pStyle w:val="ListParagraph"/>
        <w:ind w:left="1440"/>
      </w:pPr>
      <w:r>
        <w:t xml:space="preserve">       </w:t>
      </w:r>
      <w:r w:rsidR="000B54CB">
        <w:t xml:space="preserve"> was a family matter.</w:t>
      </w:r>
    </w:p>
    <w:p w14:paraId="409C0D0F" w14:textId="77777777" w:rsidR="000C67EB" w:rsidRDefault="000C67EB" w:rsidP="000C67EB">
      <w:pPr>
        <w:pStyle w:val="ListParagraph"/>
      </w:pPr>
    </w:p>
    <w:p w14:paraId="3DADDBCE" w14:textId="77777777" w:rsidR="000B54CB" w:rsidRDefault="000B54CB" w:rsidP="000B54CB">
      <w:r>
        <w:t>Key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54CB" w14:paraId="34660517" w14:textId="77777777" w:rsidTr="00311380">
        <w:tc>
          <w:tcPr>
            <w:tcW w:w="9350" w:type="dxa"/>
          </w:tcPr>
          <w:p w14:paraId="51D64221" w14:textId="77777777" w:rsidR="000B54CB" w:rsidRPr="000B54CB" w:rsidRDefault="000B54CB" w:rsidP="000B54CB">
            <w:pPr>
              <w:rPr>
                <w:b/>
              </w:rPr>
            </w:pPr>
            <w:r w:rsidRPr="000B54CB">
              <w:rPr>
                <w:b/>
              </w:rPr>
              <w:t>In what ways can people show respect for the land?</w:t>
            </w:r>
          </w:p>
          <w:p w14:paraId="23B3D317" w14:textId="77777777" w:rsidR="000B54CB" w:rsidRDefault="000B54CB" w:rsidP="000B54CB"/>
          <w:p w14:paraId="44B5F0CC" w14:textId="77777777" w:rsidR="000B54CB" w:rsidRDefault="000B54CB" w:rsidP="000B54CB"/>
          <w:p w14:paraId="12E39AFA" w14:textId="77777777" w:rsidR="000B54CB" w:rsidRDefault="000B54CB" w:rsidP="000B54CB"/>
          <w:p w14:paraId="40BD2CA1" w14:textId="77777777" w:rsidR="000B54CB" w:rsidRDefault="000B54CB" w:rsidP="000B54CB"/>
        </w:tc>
      </w:tr>
      <w:tr w:rsidR="000B54CB" w14:paraId="428834E0" w14:textId="77777777" w:rsidTr="005D570E">
        <w:tc>
          <w:tcPr>
            <w:tcW w:w="9350" w:type="dxa"/>
          </w:tcPr>
          <w:p w14:paraId="48DE0CB6" w14:textId="77777777" w:rsidR="000B54CB" w:rsidRPr="000B54CB" w:rsidRDefault="000B54CB" w:rsidP="000B54CB">
            <w:pPr>
              <w:rPr>
                <w:b/>
              </w:rPr>
            </w:pPr>
            <w:r w:rsidRPr="000B54CB">
              <w:rPr>
                <w:b/>
              </w:rPr>
              <w:t>What do we learn from our families?</w:t>
            </w:r>
          </w:p>
          <w:p w14:paraId="099A754B" w14:textId="77777777" w:rsidR="000B54CB" w:rsidRDefault="000B54CB" w:rsidP="000B54CB"/>
          <w:p w14:paraId="05926331" w14:textId="77777777" w:rsidR="000B54CB" w:rsidRDefault="000B54CB" w:rsidP="000B54CB"/>
          <w:p w14:paraId="5BF3F0F7" w14:textId="77777777" w:rsidR="000B54CB" w:rsidRDefault="000B54CB" w:rsidP="000B54CB"/>
          <w:p w14:paraId="38702D57" w14:textId="77777777" w:rsidR="000B54CB" w:rsidRDefault="000B54CB" w:rsidP="000B54CB"/>
        </w:tc>
      </w:tr>
      <w:tr w:rsidR="000B54CB" w14:paraId="7A910989" w14:textId="77777777" w:rsidTr="00C03B14">
        <w:tc>
          <w:tcPr>
            <w:tcW w:w="9350" w:type="dxa"/>
          </w:tcPr>
          <w:p w14:paraId="7E616025" w14:textId="77777777" w:rsidR="000B54CB" w:rsidRDefault="000B54CB" w:rsidP="000B54CB">
            <w:pPr>
              <w:rPr>
                <w:b/>
              </w:rPr>
            </w:pPr>
            <w:r w:rsidRPr="000B54CB">
              <w:rPr>
                <w:b/>
              </w:rPr>
              <w:t>How do people pass on cultural knowledge from generation to generation?</w:t>
            </w:r>
          </w:p>
          <w:p w14:paraId="78B2656C" w14:textId="77777777" w:rsidR="000B54CB" w:rsidRDefault="000B54CB" w:rsidP="000B54CB">
            <w:pPr>
              <w:rPr>
                <w:b/>
              </w:rPr>
            </w:pPr>
          </w:p>
          <w:p w14:paraId="6EE9D558" w14:textId="77777777" w:rsidR="000B54CB" w:rsidRDefault="000B54CB" w:rsidP="000B54CB">
            <w:pPr>
              <w:rPr>
                <w:b/>
              </w:rPr>
            </w:pPr>
          </w:p>
          <w:p w14:paraId="1BAA8D94" w14:textId="77777777" w:rsidR="000B54CB" w:rsidRDefault="000B54CB" w:rsidP="000B54CB">
            <w:pPr>
              <w:rPr>
                <w:b/>
              </w:rPr>
            </w:pPr>
          </w:p>
          <w:p w14:paraId="79061CF0" w14:textId="77777777" w:rsidR="000B54CB" w:rsidRDefault="000B54CB" w:rsidP="000B54CB"/>
        </w:tc>
      </w:tr>
    </w:tbl>
    <w:p w14:paraId="2927D1C5" w14:textId="77777777" w:rsidR="000B54CB" w:rsidRDefault="000B54CB" w:rsidP="000B54CB"/>
    <w:p w14:paraId="77A735ED" w14:textId="77777777" w:rsidR="000B54CB" w:rsidRPr="000B54CB" w:rsidRDefault="000B54CB" w:rsidP="000B54CB">
      <w:pPr>
        <w:jc w:val="center"/>
        <w:rPr>
          <w:b/>
          <w:sz w:val="40"/>
          <w:szCs w:val="40"/>
        </w:rPr>
      </w:pPr>
      <w:r w:rsidRPr="000B54CB">
        <w:rPr>
          <w:b/>
          <w:sz w:val="40"/>
          <w:szCs w:val="40"/>
        </w:rPr>
        <w:t>HOW AND WHAT DO WE LEARN AT HOME?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54CB" w14:paraId="2C367ECE" w14:textId="77777777" w:rsidTr="00215E39">
        <w:tc>
          <w:tcPr>
            <w:tcW w:w="9350" w:type="dxa"/>
            <w:gridSpan w:val="2"/>
          </w:tcPr>
          <w:p w14:paraId="64CCAA40" w14:textId="77777777" w:rsidR="000B54CB" w:rsidRDefault="000B54CB">
            <w:r>
              <w:t>Is everything you know learned at school?</w:t>
            </w:r>
          </w:p>
          <w:p w14:paraId="1AAC3B7C" w14:textId="77777777" w:rsidR="000B54CB" w:rsidRDefault="000B54CB"/>
          <w:p w14:paraId="5C72BC8B" w14:textId="77777777" w:rsidR="000B54CB" w:rsidRDefault="000B54CB"/>
          <w:p w14:paraId="38B7F8B0" w14:textId="77777777" w:rsidR="000B54CB" w:rsidRDefault="000B54CB"/>
          <w:p w14:paraId="04CC49C3" w14:textId="77777777" w:rsidR="000B54CB" w:rsidRDefault="000B54CB"/>
        </w:tc>
      </w:tr>
      <w:tr w:rsidR="000B54CB" w14:paraId="40B4903D" w14:textId="77777777" w:rsidTr="000B54CB">
        <w:tc>
          <w:tcPr>
            <w:tcW w:w="4675" w:type="dxa"/>
          </w:tcPr>
          <w:p w14:paraId="41AB6AD2" w14:textId="77777777" w:rsidR="000B54CB" w:rsidRDefault="000B54CB">
            <w:r>
              <w:t>What kinds of things do we learn at home?</w:t>
            </w:r>
          </w:p>
          <w:p w14:paraId="682DC6CA" w14:textId="77777777" w:rsidR="000B54CB" w:rsidRDefault="000B54CB"/>
          <w:p w14:paraId="3F301EAE" w14:textId="77777777" w:rsidR="000B54CB" w:rsidRDefault="000B54CB"/>
          <w:p w14:paraId="3415D73F" w14:textId="77777777" w:rsidR="003E48D4" w:rsidRDefault="003E48D4"/>
          <w:p w14:paraId="44EF6427" w14:textId="77777777" w:rsidR="003E48D4" w:rsidRDefault="003E48D4"/>
          <w:p w14:paraId="2EE204F6" w14:textId="77777777" w:rsidR="000B54CB" w:rsidRDefault="000B54CB"/>
          <w:p w14:paraId="2FE50E36" w14:textId="77777777" w:rsidR="000B54CB" w:rsidRDefault="000B54CB"/>
          <w:p w14:paraId="015EF3FB" w14:textId="77777777" w:rsidR="000B54CB" w:rsidRDefault="000B54CB"/>
        </w:tc>
        <w:tc>
          <w:tcPr>
            <w:tcW w:w="4675" w:type="dxa"/>
          </w:tcPr>
          <w:p w14:paraId="32C286CD" w14:textId="77777777" w:rsidR="000B54CB" w:rsidRDefault="000B54CB">
            <w:r>
              <w:lastRenderedPageBreak/>
              <w:t>Who are your teachers at home?</w:t>
            </w:r>
          </w:p>
          <w:p w14:paraId="6BBA3D2A" w14:textId="77777777" w:rsidR="000B54CB" w:rsidRDefault="000B54CB"/>
          <w:p w14:paraId="62C95FAA" w14:textId="77777777" w:rsidR="000B54CB" w:rsidRDefault="000B54CB"/>
          <w:p w14:paraId="6267F876" w14:textId="77777777" w:rsidR="000B54CB" w:rsidRDefault="000B54CB"/>
          <w:p w14:paraId="49B3C2CC" w14:textId="77777777" w:rsidR="000B54CB" w:rsidRDefault="000B54CB"/>
          <w:p w14:paraId="1044F696" w14:textId="77777777" w:rsidR="000B54CB" w:rsidRDefault="000B54CB"/>
        </w:tc>
      </w:tr>
    </w:tbl>
    <w:p w14:paraId="6A0E5364" w14:textId="77777777" w:rsidR="000B54CB" w:rsidRDefault="003E48D4" w:rsidP="000B54CB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CF9454" wp14:editId="27A201EE">
            <wp:simplePos x="0" y="0"/>
            <wp:positionH relativeFrom="margin">
              <wp:posOffset>4067175</wp:posOffset>
            </wp:positionH>
            <wp:positionV relativeFrom="paragraph">
              <wp:posOffset>0</wp:posOffset>
            </wp:positionV>
            <wp:extent cx="1819275" cy="1404620"/>
            <wp:effectExtent l="0" t="0" r="9525" b="5080"/>
            <wp:wrapTight wrapText="bothSides">
              <wp:wrapPolygon edited="0">
                <wp:start x="0" y="0"/>
                <wp:lineTo x="0" y="21385"/>
                <wp:lineTo x="21487" y="21385"/>
                <wp:lineTo x="21487" y="0"/>
                <wp:lineTo x="0" y="0"/>
              </wp:wrapPolygon>
            </wp:wrapTight>
            <wp:docPr id="1" name="Picture 1" descr="Image result for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4CB" w:rsidRPr="000B54CB">
        <w:rPr>
          <w:b/>
          <w:sz w:val="40"/>
          <w:szCs w:val="40"/>
        </w:rPr>
        <w:t xml:space="preserve">HOW AND WHAT DO </w:t>
      </w:r>
      <w:r w:rsidR="000B54CB">
        <w:rPr>
          <w:b/>
          <w:sz w:val="40"/>
          <w:szCs w:val="40"/>
        </w:rPr>
        <w:t>I</w:t>
      </w:r>
      <w:r w:rsidR="000B54CB" w:rsidRPr="000B54CB">
        <w:rPr>
          <w:b/>
          <w:sz w:val="40"/>
          <w:szCs w:val="40"/>
        </w:rPr>
        <w:t xml:space="preserve"> LEARN AT </w:t>
      </w:r>
      <w:r w:rsidR="000B54CB">
        <w:rPr>
          <w:b/>
          <w:sz w:val="40"/>
          <w:szCs w:val="40"/>
        </w:rPr>
        <w:t xml:space="preserve">MY </w:t>
      </w:r>
      <w:r w:rsidR="000C67EB">
        <w:rPr>
          <w:b/>
          <w:sz w:val="40"/>
          <w:szCs w:val="40"/>
        </w:rPr>
        <w:t xml:space="preserve">OWN </w:t>
      </w:r>
      <w:r w:rsidR="000B54CB" w:rsidRPr="000B54CB">
        <w:rPr>
          <w:b/>
          <w:sz w:val="40"/>
          <w:szCs w:val="40"/>
        </w:rPr>
        <w:t>HOME?</w:t>
      </w:r>
    </w:p>
    <w:p w14:paraId="42A21E5C" w14:textId="77777777" w:rsidR="000B54CB" w:rsidRPr="000B54CB" w:rsidRDefault="000B54CB" w:rsidP="000B54CB">
      <w:pPr>
        <w:rPr>
          <w:sz w:val="24"/>
          <w:szCs w:val="24"/>
        </w:rPr>
      </w:pPr>
      <w:r>
        <w:rPr>
          <w:sz w:val="24"/>
          <w:szCs w:val="24"/>
        </w:rPr>
        <w:t xml:space="preserve">Student is to work together with a parent(s) to list different things they learn at home with their families.  Classify the things you learn into groups (e.g. </w:t>
      </w:r>
      <w:proofErr w:type="spellStart"/>
      <w:r>
        <w:rPr>
          <w:sz w:val="24"/>
          <w:szCs w:val="24"/>
        </w:rPr>
        <w:t>behaviours</w:t>
      </w:r>
      <w:proofErr w:type="spellEnd"/>
      <w:r>
        <w:rPr>
          <w:sz w:val="24"/>
          <w:szCs w:val="24"/>
        </w:rPr>
        <w:t>, skills, beliefs).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54CB" w14:paraId="6EA4FC44" w14:textId="77777777" w:rsidTr="000B54CB">
        <w:tc>
          <w:tcPr>
            <w:tcW w:w="3116" w:type="dxa"/>
            <w:shd w:val="clear" w:color="auto" w:fill="D9D9D9" w:themeFill="background1" w:themeFillShade="D9"/>
          </w:tcPr>
          <w:p w14:paraId="60739300" w14:textId="77777777" w:rsidR="000B54CB" w:rsidRPr="000B54CB" w:rsidRDefault="000B54CB">
            <w:pPr>
              <w:rPr>
                <w:b/>
              </w:rPr>
            </w:pPr>
            <w:r w:rsidRPr="000B54CB">
              <w:rPr>
                <w:b/>
              </w:rPr>
              <w:t>BEHAVIOURS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CDB5033" w14:textId="77777777" w:rsidR="000B54CB" w:rsidRPr="000B54CB" w:rsidRDefault="000B54CB">
            <w:pPr>
              <w:rPr>
                <w:b/>
              </w:rPr>
            </w:pPr>
            <w:r w:rsidRPr="000B54CB">
              <w:rPr>
                <w:b/>
              </w:rPr>
              <w:t>SKILLS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4A08F45" w14:textId="77777777" w:rsidR="000B54CB" w:rsidRPr="000B54CB" w:rsidRDefault="000B54CB">
            <w:pPr>
              <w:rPr>
                <w:b/>
              </w:rPr>
            </w:pPr>
            <w:r w:rsidRPr="000B54CB">
              <w:rPr>
                <w:b/>
              </w:rPr>
              <w:t>BELIEFS/MORALS</w:t>
            </w:r>
          </w:p>
        </w:tc>
      </w:tr>
      <w:tr w:rsidR="000B54CB" w14:paraId="538256CC" w14:textId="77777777" w:rsidTr="000B54CB">
        <w:tc>
          <w:tcPr>
            <w:tcW w:w="3116" w:type="dxa"/>
          </w:tcPr>
          <w:p w14:paraId="4A6EB15E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139735F2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2AFD53BE" w14:textId="77777777" w:rsidR="000B54CB" w:rsidRDefault="000B54CB" w:rsidP="000B54CB">
            <w:pPr>
              <w:spacing w:line="480" w:lineRule="auto"/>
            </w:pPr>
          </w:p>
        </w:tc>
      </w:tr>
      <w:tr w:rsidR="000B54CB" w14:paraId="10F7FE70" w14:textId="77777777" w:rsidTr="000B54CB">
        <w:tc>
          <w:tcPr>
            <w:tcW w:w="3116" w:type="dxa"/>
          </w:tcPr>
          <w:p w14:paraId="4A48A17B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5F67CF90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2C92A606" w14:textId="77777777" w:rsidR="000B54CB" w:rsidRDefault="000B54CB" w:rsidP="000B54CB">
            <w:pPr>
              <w:spacing w:line="480" w:lineRule="auto"/>
            </w:pPr>
          </w:p>
        </w:tc>
      </w:tr>
      <w:tr w:rsidR="000B54CB" w14:paraId="20ECC708" w14:textId="77777777" w:rsidTr="000B54CB">
        <w:tc>
          <w:tcPr>
            <w:tcW w:w="3116" w:type="dxa"/>
          </w:tcPr>
          <w:p w14:paraId="14E8C264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4076368B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12173F87" w14:textId="77777777" w:rsidR="000B54CB" w:rsidRDefault="000B54CB" w:rsidP="000B54CB">
            <w:pPr>
              <w:spacing w:line="480" w:lineRule="auto"/>
            </w:pPr>
          </w:p>
        </w:tc>
      </w:tr>
      <w:tr w:rsidR="000B54CB" w14:paraId="152217A0" w14:textId="77777777" w:rsidTr="000B54CB">
        <w:tc>
          <w:tcPr>
            <w:tcW w:w="3116" w:type="dxa"/>
          </w:tcPr>
          <w:p w14:paraId="369C3F18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232D569C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1D605ED0" w14:textId="77777777" w:rsidR="000B54CB" w:rsidRDefault="000B54CB" w:rsidP="000B54CB">
            <w:pPr>
              <w:spacing w:line="480" w:lineRule="auto"/>
            </w:pPr>
          </w:p>
        </w:tc>
      </w:tr>
      <w:tr w:rsidR="000B54CB" w14:paraId="13321560" w14:textId="77777777" w:rsidTr="000B54CB">
        <w:tc>
          <w:tcPr>
            <w:tcW w:w="3116" w:type="dxa"/>
          </w:tcPr>
          <w:p w14:paraId="57F1023B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53EF789C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24F2D715" w14:textId="77777777" w:rsidR="000B54CB" w:rsidRDefault="000B54CB" w:rsidP="000B54CB">
            <w:pPr>
              <w:spacing w:line="480" w:lineRule="auto"/>
            </w:pPr>
          </w:p>
        </w:tc>
      </w:tr>
      <w:tr w:rsidR="000B54CB" w14:paraId="7D28FD92" w14:textId="77777777" w:rsidTr="000B54CB">
        <w:tc>
          <w:tcPr>
            <w:tcW w:w="3116" w:type="dxa"/>
          </w:tcPr>
          <w:p w14:paraId="036AC810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3289CC87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6B783227" w14:textId="77777777" w:rsidR="000B54CB" w:rsidRDefault="000B54CB" w:rsidP="000B54CB">
            <w:pPr>
              <w:spacing w:line="480" w:lineRule="auto"/>
            </w:pPr>
          </w:p>
        </w:tc>
      </w:tr>
      <w:tr w:rsidR="000B54CB" w14:paraId="7B8059E1" w14:textId="77777777" w:rsidTr="000B54CB">
        <w:tc>
          <w:tcPr>
            <w:tcW w:w="3116" w:type="dxa"/>
          </w:tcPr>
          <w:p w14:paraId="2894D089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7010F367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5556BC3D" w14:textId="77777777" w:rsidR="000B54CB" w:rsidRDefault="000B54CB" w:rsidP="000B54CB">
            <w:pPr>
              <w:spacing w:line="480" w:lineRule="auto"/>
            </w:pPr>
          </w:p>
        </w:tc>
      </w:tr>
      <w:tr w:rsidR="000B54CB" w14:paraId="2B95E6B5" w14:textId="77777777" w:rsidTr="000B54CB">
        <w:tc>
          <w:tcPr>
            <w:tcW w:w="3116" w:type="dxa"/>
          </w:tcPr>
          <w:p w14:paraId="06051842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0C8057D9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32B6D854" w14:textId="77777777" w:rsidR="000B54CB" w:rsidRDefault="000B54CB" w:rsidP="000B54CB">
            <w:pPr>
              <w:spacing w:line="480" w:lineRule="auto"/>
            </w:pPr>
          </w:p>
        </w:tc>
      </w:tr>
      <w:tr w:rsidR="000B54CB" w14:paraId="35411BE0" w14:textId="77777777" w:rsidTr="000B54CB">
        <w:tc>
          <w:tcPr>
            <w:tcW w:w="3116" w:type="dxa"/>
          </w:tcPr>
          <w:p w14:paraId="30C07F94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63EB11BA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4C13F8EB" w14:textId="77777777" w:rsidR="000B54CB" w:rsidRDefault="000B54CB" w:rsidP="000B54CB">
            <w:pPr>
              <w:spacing w:line="480" w:lineRule="auto"/>
            </w:pPr>
          </w:p>
        </w:tc>
      </w:tr>
      <w:tr w:rsidR="000B54CB" w14:paraId="0805EE1B" w14:textId="77777777" w:rsidTr="000B54CB">
        <w:tc>
          <w:tcPr>
            <w:tcW w:w="3116" w:type="dxa"/>
          </w:tcPr>
          <w:p w14:paraId="1DD72550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61BF25BC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7D17758F" w14:textId="77777777" w:rsidR="000B54CB" w:rsidRDefault="000B54CB" w:rsidP="000B54CB">
            <w:pPr>
              <w:spacing w:line="480" w:lineRule="auto"/>
            </w:pPr>
          </w:p>
        </w:tc>
      </w:tr>
      <w:tr w:rsidR="000B54CB" w14:paraId="5745C793" w14:textId="77777777" w:rsidTr="000B54CB">
        <w:tc>
          <w:tcPr>
            <w:tcW w:w="3116" w:type="dxa"/>
          </w:tcPr>
          <w:p w14:paraId="668C3EB9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2D4F32E6" w14:textId="77777777"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14:paraId="5260666A" w14:textId="77777777" w:rsidR="000B54CB" w:rsidRDefault="000B54CB" w:rsidP="000B54CB">
            <w:pPr>
              <w:spacing w:line="480" w:lineRule="auto"/>
            </w:pPr>
          </w:p>
        </w:tc>
      </w:tr>
    </w:tbl>
    <w:p w14:paraId="2B062ECA" w14:textId="77777777" w:rsidR="000B54CB" w:rsidRDefault="000B54CB" w:rsidP="003E48D4"/>
    <w:p w14:paraId="273DD3CD" w14:textId="77777777" w:rsidR="003E48D4" w:rsidRDefault="003E48D4" w:rsidP="003E48D4"/>
    <w:p w14:paraId="770E80FA" w14:textId="77777777" w:rsidR="00CB26CB" w:rsidRDefault="003E48D4" w:rsidP="003E48D4">
      <w:r w:rsidRPr="004730DD">
        <w:rPr>
          <w:rFonts w:ascii="Lucida Console" w:hAnsi="Lucida Console"/>
          <w:b/>
        </w:rPr>
        <w:t>What language(s) do you speak at home?</w:t>
      </w:r>
      <w:r>
        <w:t xml:space="preserve"> </w:t>
      </w:r>
    </w:p>
    <w:p w14:paraId="09F31FD7" w14:textId="175D72EC" w:rsidR="003E48D4" w:rsidRDefault="003E48D4" w:rsidP="003E48D4">
      <w:r>
        <w:t>____________________________________________</w:t>
      </w:r>
      <w:r w:rsidR="004730DD">
        <w:t>________________________________</w:t>
      </w:r>
      <w:r>
        <w:t>__</w:t>
      </w:r>
    </w:p>
    <w:p w14:paraId="4F192FB4" w14:textId="77777777" w:rsidR="003E48D4" w:rsidRPr="004730DD" w:rsidRDefault="003E48D4" w:rsidP="003E48D4">
      <w:pPr>
        <w:rPr>
          <w:b/>
        </w:rPr>
      </w:pPr>
      <w:r w:rsidRPr="004730DD">
        <w:rPr>
          <w:b/>
        </w:rPr>
        <w:t>Why is it important to use languages other than English?</w:t>
      </w:r>
    </w:p>
    <w:p w14:paraId="1447F9DD" w14:textId="77777777" w:rsidR="003E48D4" w:rsidRDefault="003E48D4" w:rsidP="003E48D4">
      <w:r>
        <w:t>________________________________________________________________________________</w:t>
      </w:r>
    </w:p>
    <w:p w14:paraId="28495539" w14:textId="77777777" w:rsidR="003E48D4" w:rsidRDefault="003E48D4" w:rsidP="003E48D4">
      <w:r>
        <w:t>________________________________________________________________________________</w:t>
      </w:r>
    </w:p>
    <w:p w14:paraId="20573F8E" w14:textId="77777777" w:rsidR="003E48D4" w:rsidRDefault="003E48D4" w:rsidP="003E48D4">
      <w:r>
        <w:t>________________________________________________________________________________</w:t>
      </w:r>
    </w:p>
    <w:sectPr w:rsidR="003E48D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7F1E" w14:textId="77777777" w:rsidR="00A717AC" w:rsidRDefault="00A717AC" w:rsidP="003E48D4">
      <w:pPr>
        <w:spacing w:after="0" w:line="240" w:lineRule="auto"/>
      </w:pPr>
      <w:r>
        <w:separator/>
      </w:r>
    </w:p>
  </w:endnote>
  <w:endnote w:type="continuationSeparator" w:id="0">
    <w:p w14:paraId="606FFFE0" w14:textId="77777777" w:rsidR="00A717AC" w:rsidRDefault="00A717AC" w:rsidP="003E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EB16F" w14:textId="77777777" w:rsidR="00A717AC" w:rsidRDefault="00A717AC" w:rsidP="003E48D4">
      <w:pPr>
        <w:spacing w:after="0" w:line="240" w:lineRule="auto"/>
      </w:pPr>
      <w:r>
        <w:separator/>
      </w:r>
    </w:p>
  </w:footnote>
  <w:footnote w:type="continuationSeparator" w:id="0">
    <w:p w14:paraId="46AAB417" w14:textId="77777777" w:rsidR="00A717AC" w:rsidRDefault="00A717AC" w:rsidP="003E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EBDE" w14:textId="77777777" w:rsidR="003E48D4" w:rsidRDefault="003E48D4" w:rsidP="003E48D4">
    <w:r>
      <w:t>Today is:  __________________________</w:t>
    </w:r>
    <w:r>
      <w:tab/>
    </w:r>
    <w:r>
      <w:tab/>
    </w:r>
    <w:r>
      <w:tab/>
      <w:t>My name is:  _______________ # ___</w:t>
    </w:r>
  </w:p>
  <w:p w14:paraId="10C49744" w14:textId="77777777" w:rsidR="003E48D4" w:rsidRDefault="003E4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652"/>
    <w:multiLevelType w:val="hybridMultilevel"/>
    <w:tmpl w:val="C09A5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CB"/>
    <w:rsid w:val="000B54CB"/>
    <w:rsid w:val="000C67EB"/>
    <w:rsid w:val="00397CB7"/>
    <w:rsid w:val="003E48D4"/>
    <w:rsid w:val="004730DD"/>
    <w:rsid w:val="0080490F"/>
    <w:rsid w:val="00A717AC"/>
    <w:rsid w:val="00C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6F17"/>
  <w15:chartTrackingRefBased/>
  <w15:docId w15:val="{C1F98DDE-DBC7-499D-8709-C55C8E0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4CB"/>
    <w:pPr>
      <w:ind w:left="720"/>
      <w:contextualSpacing/>
    </w:pPr>
  </w:style>
  <w:style w:type="table" w:styleId="TableGrid">
    <w:name w:val="Table Grid"/>
    <w:basedOn w:val="TableNormal"/>
    <w:uiPriority w:val="39"/>
    <w:rsid w:val="000B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D4"/>
  </w:style>
  <w:style w:type="paragraph" w:styleId="Footer">
    <w:name w:val="footer"/>
    <w:basedOn w:val="Normal"/>
    <w:link w:val="FooterChar"/>
    <w:uiPriority w:val="99"/>
    <w:unhideWhenUsed/>
    <w:rsid w:val="003E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D4"/>
  </w:style>
  <w:style w:type="paragraph" w:styleId="BalloonText">
    <w:name w:val="Balloon Text"/>
    <w:basedOn w:val="Normal"/>
    <w:link w:val="BalloonTextChar"/>
    <w:uiPriority w:val="99"/>
    <w:semiHidden/>
    <w:unhideWhenUsed/>
    <w:rsid w:val="003E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6</cp:revision>
  <dcterms:created xsi:type="dcterms:W3CDTF">2019-09-28T00:04:00Z</dcterms:created>
  <dcterms:modified xsi:type="dcterms:W3CDTF">2022-10-04T23:31:00Z</dcterms:modified>
</cp:coreProperties>
</file>