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FEC8" w14:textId="3E391B2F" w:rsidR="00DA1B19" w:rsidRDefault="00E1499F" w:rsidP="0015410B">
      <w:pPr>
        <w:pStyle w:val="ListParagraph"/>
        <w:ind w:left="0"/>
        <w:rPr>
          <w:b/>
          <w:u w:val="single"/>
          <w:lang w:val="en-US"/>
        </w:rPr>
      </w:pPr>
      <w:r w:rsidRPr="008C767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D0027A" wp14:editId="3DA8BA43">
            <wp:simplePos x="0" y="0"/>
            <wp:positionH relativeFrom="column">
              <wp:posOffset>4478655</wp:posOffset>
            </wp:positionH>
            <wp:positionV relativeFrom="paragraph">
              <wp:posOffset>0</wp:posOffset>
            </wp:positionV>
            <wp:extent cx="2179955" cy="3409950"/>
            <wp:effectExtent l="0" t="0" r="4445" b="6350"/>
            <wp:wrapTight wrapText="bothSides">
              <wp:wrapPolygon edited="0">
                <wp:start x="0" y="0"/>
                <wp:lineTo x="0" y="21560"/>
                <wp:lineTo x="21518" y="21560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10B">
        <w:rPr>
          <w:b/>
          <w:u w:val="single"/>
          <w:lang w:val="en-US"/>
        </w:rPr>
        <w:t xml:space="preserve">Chapter </w:t>
      </w:r>
      <w:r>
        <w:rPr>
          <w:b/>
          <w:u w:val="single"/>
          <w:lang w:val="en-US"/>
        </w:rPr>
        <w:t>2 ~ Journey Through The Air</w:t>
      </w:r>
    </w:p>
    <w:p w14:paraId="7AB3EFFC" w14:textId="1B901DDD" w:rsidR="00D53BD4" w:rsidRDefault="00D53BD4" w:rsidP="0015410B">
      <w:pPr>
        <w:pStyle w:val="ListParagraph"/>
        <w:ind w:left="0"/>
        <w:rPr>
          <w:b/>
          <w:sz w:val="36"/>
          <w:szCs w:val="36"/>
          <w:lang w:val="en-US"/>
        </w:rPr>
      </w:pPr>
      <w:r w:rsidRPr="008C767A">
        <w:rPr>
          <w:b/>
          <w:sz w:val="36"/>
          <w:szCs w:val="36"/>
          <w:lang w:val="en-US"/>
        </w:rPr>
        <w:t>READING FOR INFORMATION</w:t>
      </w:r>
    </w:p>
    <w:p w14:paraId="283F9DE4" w14:textId="77777777" w:rsidR="00E1499F" w:rsidRDefault="008E48CD" w:rsidP="002B51B3">
      <w:pPr>
        <w:pStyle w:val="Footer"/>
        <w:pBdr>
          <w:top w:val="single" w:sz="4" w:space="1" w:color="auto"/>
        </w:pBdr>
        <w:rPr>
          <w:rFonts w:ascii="Book Antiqua" w:hAnsi="Book Antiqua"/>
          <w:sz w:val="20"/>
          <w:szCs w:val="20"/>
        </w:rPr>
      </w:pPr>
      <w:r w:rsidRPr="00BC5E09">
        <w:rPr>
          <w:rFonts w:ascii="Book Antiqua" w:hAnsi="Book Antiqua"/>
          <w:sz w:val="20"/>
          <w:szCs w:val="20"/>
        </w:rPr>
        <w:t xml:space="preserve">Extending (4)       Proficient (3)        Developing (2)        Emerging (1)       </w:t>
      </w:r>
    </w:p>
    <w:p w14:paraId="2F325CBC" w14:textId="77777777" w:rsidR="00E1499F" w:rsidRDefault="00E1499F" w:rsidP="002B51B3">
      <w:pPr>
        <w:pStyle w:val="Footer"/>
        <w:pBdr>
          <w:top w:val="single" w:sz="4" w:space="1" w:color="auto"/>
        </w:pBdr>
        <w:rPr>
          <w:rFonts w:ascii="Book Antiqua" w:hAnsi="Book Antiqua"/>
          <w:sz w:val="20"/>
          <w:szCs w:val="20"/>
        </w:rPr>
      </w:pPr>
    </w:p>
    <w:p w14:paraId="7E97DC74" w14:textId="325CDA60" w:rsidR="002B51B3" w:rsidRPr="002B51B3" w:rsidRDefault="008E48CD" w:rsidP="002B51B3">
      <w:pPr>
        <w:pStyle w:val="Footer"/>
        <w:pBdr>
          <w:top w:val="single" w:sz="4" w:space="1" w:color="auto"/>
        </w:pBdr>
        <w:rPr>
          <w:rFonts w:ascii="Book Antiqua" w:hAnsi="Book Antiqua"/>
          <w:sz w:val="20"/>
          <w:szCs w:val="20"/>
        </w:rPr>
      </w:pPr>
      <w:r w:rsidRPr="00BC5E09">
        <w:rPr>
          <w:rFonts w:ascii="Book Antiqua" w:hAnsi="Book Antiqua"/>
          <w:sz w:val="20"/>
          <w:szCs w:val="20"/>
        </w:rPr>
        <w:t>Incomplete        Late       Not Done</w:t>
      </w:r>
    </w:p>
    <w:p w14:paraId="4ADA8FB4" w14:textId="77777777" w:rsidR="00E1499F" w:rsidRPr="00E1499F" w:rsidRDefault="00E1499F" w:rsidP="00E1499F"/>
    <w:p w14:paraId="4324B4CB" w14:textId="503963F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  <w:r w:rsidRPr="00E1499F">
        <w:rPr>
          <w:rFonts w:eastAsia="Times New Roman" w:cstheme="minorHAnsi"/>
          <w:b/>
          <w:sz w:val="24"/>
          <w:szCs w:val="24"/>
          <w:lang w:val="en-CA"/>
        </w:rPr>
        <w:t xml:space="preserve">1. Why did Joseph climb into the </w:t>
      </w:r>
      <w:r w:rsidR="005854DD">
        <w:rPr>
          <w:rFonts w:eastAsia="Times New Roman" w:cstheme="minorHAnsi"/>
          <w:b/>
          <w:sz w:val="24"/>
          <w:szCs w:val="24"/>
          <w:lang w:val="en-CA"/>
        </w:rPr>
        <w:t xml:space="preserve">aerial luggage </w:t>
      </w:r>
      <w:r w:rsidRPr="00E1499F">
        <w:rPr>
          <w:rFonts w:eastAsia="Times New Roman" w:cstheme="minorHAnsi"/>
          <w:b/>
          <w:sz w:val="24"/>
          <w:szCs w:val="24"/>
          <w:lang w:val="en-CA"/>
        </w:rPr>
        <w:t xml:space="preserve">lift? </w:t>
      </w:r>
    </w:p>
    <w:p w14:paraId="02A672FB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763B58B1" w14:textId="56F00115" w:rsidR="00E1499F" w:rsidRDefault="005854DD" w:rsidP="005854DD">
      <w:pPr>
        <w:spacing w:after="0" w:line="36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ab/>
        <w:t>_________________________________________________</w:t>
      </w:r>
    </w:p>
    <w:p w14:paraId="50667711" w14:textId="1CA6F09D" w:rsidR="005854DD" w:rsidRDefault="005854DD" w:rsidP="005854DD">
      <w:pPr>
        <w:spacing w:after="0" w:line="36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ab/>
        <w:t>_________________________________________________</w:t>
      </w:r>
    </w:p>
    <w:p w14:paraId="4B69699D" w14:textId="5CE3260F" w:rsidR="005854DD" w:rsidRPr="006B5D36" w:rsidRDefault="005854DD" w:rsidP="005854DD">
      <w:pPr>
        <w:spacing w:after="0" w:line="36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ab/>
        <w:t>_________________________________________________</w:t>
      </w:r>
    </w:p>
    <w:p w14:paraId="5F941A09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5509408A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7AD4737C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  <w:r w:rsidRPr="00E1499F">
        <w:rPr>
          <w:rFonts w:eastAsia="Times New Roman" w:cstheme="minorHAnsi"/>
          <w:b/>
          <w:sz w:val="24"/>
          <w:szCs w:val="24"/>
          <w:lang w:val="en-CA"/>
        </w:rPr>
        <w:t xml:space="preserve">2. What was the lift used for? </w:t>
      </w:r>
    </w:p>
    <w:p w14:paraId="3E2EC04E" w14:textId="77777777" w:rsidR="00E1499F" w:rsidRPr="006B5D36" w:rsidRDefault="00E1499F" w:rsidP="005854DD">
      <w:pPr>
        <w:spacing w:after="0" w:line="36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2DD4932F" w14:textId="60578612" w:rsidR="00E1499F" w:rsidRDefault="005854DD" w:rsidP="005854DD">
      <w:pPr>
        <w:spacing w:after="0" w:line="36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ab/>
        <w:t>__________________________________________________</w:t>
      </w:r>
    </w:p>
    <w:p w14:paraId="18BF4E89" w14:textId="439E726B" w:rsidR="005854DD" w:rsidRPr="006B5D36" w:rsidRDefault="005854DD" w:rsidP="005854DD">
      <w:pPr>
        <w:spacing w:after="0" w:line="36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ab/>
        <w:t>__________________________________________________</w:t>
      </w:r>
    </w:p>
    <w:p w14:paraId="67A40305" w14:textId="77777777" w:rsidR="00E1499F" w:rsidRPr="006B5D36" w:rsidRDefault="00E1499F" w:rsidP="005854DD">
      <w:pPr>
        <w:spacing w:after="0" w:line="36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7E6E04A7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31C96CAB" w14:textId="158F701F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  <w:r w:rsidRPr="00E1499F">
        <w:rPr>
          <w:rFonts w:eastAsia="Times New Roman" w:cstheme="minorHAnsi"/>
          <w:b/>
          <w:sz w:val="24"/>
          <w:szCs w:val="24"/>
          <w:lang w:val="en-CA"/>
        </w:rPr>
        <w:t xml:space="preserve">3. What shock did Joseph get when he put his hand on the revolver holster? </w:t>
      </w:r>
    </w:p>
    <w:p w14:paraId="0A74390A" w14:textId="116CE584" w:rsidR="00E1499F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19ADA131" w14:textId="1B66D1B0" w:rsidR="006B5D36" w:rsidRDefault="005854DD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ab/>
        <w:t>_____________________________________________________________________</w:t>
      </w:r>
    </w:p>
    <w:p w14:paraId="664E19A4" w14:textId="77777777" w:rsidR="006B5D36" w:rsidRPr="006B5D36" w:rsidRDefault="006B5D36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155DA921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1A590B17" w14:textId="1F1C6D4F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  <w:r w:rsidRPr="00E1499F">
        <w:rPr>
          <w:rFonts w:eastAsia="Times New Roman" w:cstheme="minorHAnsi"/>
          <w:b/>
          <w:sz w:val="24"/>
          <w:szCs w:val="24"/>
          <w:lang w:val="en-CA"/>
        </w:rPr>
        <w:t>4. How did Joseph know he had passed the half-way mark</w:t>
      </w:r>
      <w:r w:rsidRPr="006B5D36">
        <w:rPr>
          <w:rFonts w:eastAsia="Times New Roman" w:cstheme="minorHAnsi"/>
          <w:b/>
          <w:sz w:val="24"/>
          <w:szCs w:val="24"/>
          <w:lang w:val="en-CA"/>
        </w:rPr>
        <w:t>?</w:t>
      </w:r>
    </w:p>
    <w:p w14:paraId="7A681054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1E259F36" w14:textId="145E21FA" w:rsidR="00E1499F" w:rsidRDefault="006B5D36" w:rsidP="006B5D36">
      <w:pPr>
        <w:spacing w:after="0" w:line="240" w:lineRule="auto"/>
        <w:ind w:firstLine="720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>_____________________________________________________________________</w:t>
      </w:r>
    </w:p>
    <w:p w14:paraId="68DFA7D1" w14:textId="77777777" w:rsidR="006B5D36" w:rsidRPr="006B5D36" w:rsidRDefault="006B5D36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50FB2BDC" w14:textId="75ECE74A" w:rsidR="00E1499F" w:rsidRDefault="005854DD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  <w:r>
        <w:rPr>
          <w:rFonts w:eastAsia="Times New Roman" w:cstheme="minorHAnsi"/>
          <w:b/>
          <w:sz w:val="24"/>
          <w:szCs w:val="24"/>
          <w:lang w:val="en-CA"/>
        </w:rPr>
        <w:tab/>
        <w:t>_____________________________________________________________________</w:t>
      </w:r>
    </w:p>
    <w:p w14:paraId="1C720B01" w14:textId="77777777" w:rsidR="005854DD" w:rsidRPr="006B5D36" w:rsidRDefault="005854DD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62276ABB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</w:p>
    <w:p w14:paraId="1EC9470C" w14:textId="77777777" w:rsidR="00E1499F" w:rsidRPr="006B5D36" w:rsidRDefault="00E1499F" w:rsidP="00E1499F">
      <w:pPr>
        <w:spacing w:after="0" w:line="240" w:lineRule="auto"/>
        <w:rPr>
          <w:rFonts w:eastAsia="Times New Roman" w:cstheme="minorHAnsi"/>
          <w:b/>
          <w:sz w:val="24"/>
          <w:szCs w:val="24"/>
          <w:lang w:val="en-CA"/>
        </w:rPr>
      </w:pPr>
      <w:r w:rsidRPr="00E1499F">
        <w:rPr>
          <w:rFonts w:eastAsia="Times New Roman" w:cstheme="minorHAnsi"/>
          <w:b/>
          <w:sz w:val="24"/>
          <w:szCs w:val="24"/>
          <w:lang w:val="en-CA"/>
        </w:rPr>
        <w:t xml:space="preserve">5. What problem did Joseph anticipate he may have when he reached the other side? </w:t>
      </w:r>
    </w:p>
    <w:p w14:paraId="5781E599" w14:textId="77777777" w:rsidR="00E1499F" w:rsidRDefault="00E1499F" w:rsidP="00E1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FEFF3A9" w14:textId="77777777" w:rsidR="00E1499F" w:rsidRDefault="00E1499F" w:rsidP="00E1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9B9B01B" w14:textId="77777777" w:rsidR="00E1499F" w:rsidRDefault="00E1499F" w:rsidP="00E1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B0937A3" w14:textId="64EBF31D" w:rsidR="00E1499F" w:rsidRPr="00E1499F" w:rsidRDefault="00E1499F" w:rsidP="00E1499F">
      <w:pPr>
        <w:pStyle w:val="ListParagraph"/>
        <w:rPr>
          <w:lang w:val="en-US"/>
        </w:rPr>
        <w:sectPr w:rsidR="00E1499F" w:rsidRPr="00E1499F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FA8CF60" w14:textId="547907F2" w:rsidR="00D53BD4" w:rsidRDefault="00D53BD4" w:rsidP="00D53BD4">
      <w:pPr>
        <w:pStyle w:val="ListParagraph"/>
        <w:ind w:left="0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Chapter </w:t>
      </w:r>
      <w:r w:rsidR="00E1499F">
        <w:rPr>
          <w:b/>
          <w:u w:val="single"/>
          <w:lang w:val="en-US"/>
        </w:rPr>
        <w:t>2 ~ Journey Through the Air</w:t>
      </w:r>
    </w:p>
    <w:p w14:paraId="525F42FC" w14:textId="3BF7BED5" w:rsidR="00D53BD4" w:rsidRDefault="00D53BD4" w:rsidP="00D53BD4">
      <w:pPr>
        <w:rPr>
          <w:sz w:val="36"/>
          <w:szCs w:val="36"/>
        </w:rPr>
      </w:pPr>
      <w:r w:rsidRPr="00054530">
        <w:rPr>
          <w:sz w:val="36"/>
          <w:szCs w:val="36"/>
        </w:rPr>
        <w:t>READING FOR COMPREHENSION</w:t>
      </w:r>
    </w:p>
    <w:p w14:paraId="5B39395B" w14:textId="77777777" w:rsidR="002B51B3" w:rsidRPr="00BC5E09" w:rsidRDefault="002B51B3" w:rsidP="002B51B3">
      <w:pPr>
        <w:pStyle w:val="Footer"/>
        <w:pBdr>
          <w:top w:val="single" w:sz="4" w:space="1" w:color="auto"/>
        </w:pBdr>
        <w:rPr>
          <w:rFonts w:ascii="Book Antiqua" w:hAnsi="Book Antiqua"/>
          <w:sz w:val="20"/>
          <w:szCs w:val="20"/>
        </w:rPr>
      </w:pPr>
      <w:r w:rsidRPr="00BC5E09">
        <w:rPr>
          <w:rFonts w:ascii="Book Antiqua" w:hAnsi="Book Antiqua"/>
          <w:sz w:val="20"/>
          <w:szCs w:val="20"/>
        </w:rPr>
        <w:t>Extending (4)       Proficient (3)        Developing (2)        Emerging (1)        Incomplete        Late       Not Done</w:t>
      </w:r>
    </w:p>
    <w:p w14:paraId="2A60B62A" w14:textId="77777777" w:rsidR="002B51B3" w:rsidRPr="00054530" w:rsidRDefault="002B51B3" w:rsidP="00D53BD4">
      <w:pPr>
        <w:rPr>
          <w:sz w:val="36"/>
          <w:szCs w:val="36"/>
        </w:rPr>
      </w:pPr>
    </w:p>
    <w:p w14:paraId="06EAFA15" w14:textId="036CDC76" w:rsidR="004504A8" w:rsidRPr="00054530" w:rsidRDefault="002276D2" w:rsidP="002276D2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="004504A8" w:rsidRPr="00054530">
        <w:rPr>
          <w:b/>
        </w:rPr>
        <w:t>D</w:t>
      </w:r>
      <w:r w:rsidR="000216DB" w:rsidRPr="00054530">
        <w:rPr>
          <w:b/>
        </w:rPr>
        <w:t>raw a quick sketch of</w:t>
      </w:r>
      <w:r w:rsidR="004504A8" w:rsidRPr="00054530">
        <w:rPr>
          <w:b/>
        </w:rPr>
        <w:t xml:space="preserve"> </w:t>
      </w:r>
      <w:r w:rsidR="00E1499F">
        <w:rPr>
          <w:b/>
        </w:rPr>
        <w:t>a setting from Chapter 2.  Setting means time and place.</w:t>
      </w:r>
    </w:p>
    <w:p w14:paraId="77D8F8D1" w14:textId="6E34FE96" w:rsidR="00C80E19" w:rsidRDefault="00C80E19" w:rsidP="00C80E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FFA83F" wp14:editId="7037B310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551497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8828" w14:textId="6EF4D9F2" w:rsidR="00C80E19" w:rsidRDefault="00C80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A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05pt;margin-top:6.1pt;width:434.25pt;height:21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">
                <v:textbox>
                  <w:txbxContent>
                    <w:p w14:paraId="782F8828" w14:textId="6EF4D9F2" w:rsidR="00C80E19" w:rsidRDefault="00C80E19"/>
                  </w:txbxContent>
                </v:textbox>
                <w10:wrap type="square" anchorx="margin"/>
              </v:shape>
            </w:pict>
          </mc:Fallback>
        </mc:AlternateContent>
      </w:r>
    </w:p>
    <w:p w14:paraId="696B14F4" w14:textId="4F12C6AD" w:rsidR="00C80E19" w:rsidRDefault="00C80E19" w:rsidP="00C80E19"/>
    <w:p w14:paraId="4AD854C4" w14:textId="1DC50DF0" w:rsidR="00C80E19" w:rsidRDefault="00C80E19" w:rsidP="000216DB"/>
    <w:p w14:paraId="2BB47041" w14:textId="44432CB4" w:rsidR="00E1499F" w:rsidRDefault="00E1499F" w:rsidP="000216DB"/>
    <w:p w14:paraId="6016CCFB" w14:textId="65C29FFC" w:rsidR="00E1499F" w:rsidRDefault="00E1499F" w:rsidP="000216DB"/>
    <w:p w14:paraId="7680687A" w14:textId="3734F9AC" w:rsidR="00E1499F" w:rsidRDefault="00E1499F" w:rsidP="000216DB"/>
    <w:p w14:paraId="065AFDF3" w14:textId="6BCD0B2C" w:rsidR="00E1499F" w:rsidRDefault="00E1499F" w:rsidP="000216DB"/>
    <w:p w14:paraId="34328428" w14:textId="1104BF09" w:rsidR="00E1499F" w:rsidRDefault="00E1499F" w:rsidP="000216DB"/>
    <w:p w14:paraId="7E218133" w14:textId="666685EC" w:rsidR="00E1499F" w:rsidRDefault="00E1499F" w:rsidP="000216DB"/>
    <w:p w14:paraId="062CAD71" w14:textId="7B068171" w:rsidR="00E1499F" w:rsidRDefault="00E1499F" w:rsidP="000216DB"/>
    <w:p w14:paraId="43A0D180" w14:textId="0B91E250" w:rsidR="00E1499F" w:rsidRDefault="00E1499F" w:rsidP="000216DB"/>
    <w:p w14:paraId="76A3BD20" w14:textId="77777777" w:rsidR="00E1499F" w:rsidRDefault="00E1499F" w:rsidP="000216DB"/>
    <w:p w14:paraId="6362E48C" w14:textId="77777777" w:rsidR="00C80E19" w:rsidRDefault="00C80E19" w:rsidP="00C80E19">
      <w:pPr>
        <w:pStyle w:val="ListParagraph"/>
      </w:pPr>
    </w:p>
    <w:p w14:paraId="78016C0D" w14:textId="029B58F5" w:rsidR="00E1499F" w:rsidRDefault="00E1499F" w:rsidP="00E1499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E1499F">
        <w:rPr>
          <w:rFonts w:eastAsia="Times New Roman" w:cstheme="minorHAnsi"/>
          <w:sz w:val="24"/>
          <w:szCs w:val="24"/>
          <w:lang w:val="en-CA"/>
        </w:rPr>
        <w:t xml:space="preserve">Write three </w:t>
      </w:r>
      <w:r w:rsidRPr="00E1499F">
        <w:rPr>
          <w:rFonts w:eastAsia="Times New Roman" w:cstheme="minorHAnsi"/>
          <w:b/>
          <w:sz w:val="28"/>
          <w:szCs w:val="28"/>
          <w:lang w:val="en-CA"/>
        </w:rPr>
        <w:t>predictions</w:t>
      </w:r>
      <w:r w:rsidRPr="00E1499F">
        <w:rPr>
          <w:rFonts w:eastAsia="Times New Roman" w:cstheme="minorHAnsi"/>
          <w:sz w:val="24"/>
          <w:szCs w:val="24"/>
          <w:lang w:val="en-CA"/>
        </w:rPr>
        <w:t xml:space="preserve"> about what could happen when Joseph reaches the other side in the next chapter.</w:t>
      </w:r>
    </w:p>
    <w:p w14:paraId="3CCA1A29" w14:textId="305A748E" w:rsidR="00E1499F" w:rsidRDefault="00E1499F" w:rsidP="00E1499F">
      <w:pPr>
        <w:spacing w:after="0" w:line="600" w:lineRule="auto"/>
        <w:rPr>
          <w:rFonts w:eastAsia="Times New Roman" w:cstheme="minorHAnsi"/>
          <w:sz w:val="24"/>
          <w:szCs w:val="24"/>
          <w:lang w:val="en-CA"/>
        </w:rPr>
      </w:pPr>
    </w:p>
    <w:p w14:paraId="19364760" w14:textId="432F5A10" w:rsidR="00E1499F" w:rsidRDefault="00E1499F" w:rsidP="00E1499F">
      <w:pPr>
        <w:pStyle w:val="ListParagraph"/>
        <w:numPr>
          <w:ilvl w:val="0"/>
          <w:numId w:val="3"/>
        </w:numPr>
        <w:spacing w:after="0" w:line="600" w:lineRule="auto"/>
        <w:rPr>
          <w:rFonts w:eastAsia="Times New Roman" w:cstheme="minorHAnsi"/>
          <w:sz w:val="24"/>
          <w:szCs w:val="24"/>
          <w:lang w:val="en-CA"/>
        </w:rPr>
      </w:pPr>
      <w:r>
        <w:rPr>
          <w:rFonts w:eastAsia="Times New Roman" w:cstheme="minorHAnsi"/>
          <w:sz w:val="24"/>
          <w:szCs w:val="24"/>
          <w:lang w:val="en-CA"/>
        </w:rPr>
        <w:t>_______________________________________________________________________</w:t>
      </w:r>
    </w:p>
    <w:p w14:paraId="7DEBB20D" w14:textId="420D8FB5" w:rsidR="00E1499F" w:rsidRDefault="00E1499F" w:rsidP="00E1499F">
      <w:pPr>
        <w:pStyle w:val="ListParagraph"/>
        <w:numPr>
          <w:ilvl w:val="0"/>
          <w:numId w:val="3"/>
        </w:numPr>
        <w:spacing w:after="0" w:line="600" w:lineRule="auto"/>
        <w:rPr>
          <w:rFonts w:eastAsia="Times New Roman" w:cstheme="minorHAnsi"/>
          <w:sz w:val="24"/>
          <w:szCs w:val="24"/>
          <w:lang w:val="en-CA"/>
        </w:rPr>
      </w:pPr>
      <w:r>
        <w:rPr>
          <w:rFonts w:eastAsia="Times New Roman" w:cstheme="minorHAnsi"/>
          <w:sz w:val="24"/>
          <w:szCs w:val="24"/>
          <w:lang w:val="en-CA"/>
        </w:rPr>
        <w:t>_______________________________________________________________________</w:t>
      </w:r>
    </w:p>
    <w:p w14:paraId="1D4ED944" w14:textId="655F912F" w:rsidR="00E1499F" w:rsidRPr="00E1499F" w:rsidRDefault="00E1499F" w:rsidP="00E1499F">
      <w:pPr>
        <w:pStyle w:val="ListParagraph"/>
        <w:numPr>
          <w:ilvl w:val="0"/>
          <w:numId w:val="3"/>
        </w:numPr>
        <w:spacing w:after="0" w:line="600" w:lineRule="auto"/>
        <w:rPr>
          <w:rFonts w:eastAsia="Times New Roman" w:cstheme="minorHAnsi"/>
          <w:sz w:val="24"/>
          <w:szCs w:val="24"/>
          <w:lang w:val="en-CA"/>
        </w:rPr>
      </w:pPr>
      <w:r>
        <w:rPr>
          <w:rFonts w:eastAsia="Times New Roman" w:cstheme="minorHAnsi"/>
          <w:sz w:val="24"/>
          <w:szCs w:val="24"/>
          <w:lang w:val="en-CA"/>
        </w:rPr>
        <w:t>_______________________________________________________________________</w:t>
      </w:r>
    </w:p>
    <w:p w14:paraId="18D409F3" w14:textId="699B21F6" w:rsidR="003206E4" w:rsidRDefault="002E7986"/>
    <w:sectPr w:rsidR="0032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F181" w14:textId="77777777" w:rsidR="002E7986" w:rsidRDefault="002E7986" w:rsidP="004530AC">
      <w:pPr>
        <w:spacing w:after="0" w:line="240" w:lineRule="auto"/>
      </w:pPr>
      <w:r>
        <w:separator/>
      </w:r>
    </w:p>
  </w:endnote>
  <w:endnote w:type="continuationSeparator" w:id="0">
    <w:p w14:paraId="20D33655" w14:textId="77777777" w:rsidR="002E7986" w:rsidRDefault="002E7986" w:rsidP="0045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055E" w14:textId="77777777" w:rsidR="002E7986" w:rsidRDefault="002E7986" w:rsidP="004530AC">
      <w:pPr>
        <w:spacing w:after="0" w:line="240" w:lineRule="auto"/>
      </w:pPr>
      <w:r>
        <w:separator/>
      </w:r>
    </w:p>
  </w:footnote>
  <w:footnote w:type="continuationSeparator" w:id="0">
    <w:p w14:paraId="2C612176" w14:textId="77777777" w:rsidR="002E7986" w:rsidRDefault="002E7986" w:rsidP="0045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A277" w14:textId="48EA30A8" w:rsidR="008D3303" w:rsidRDefault="008D3303">
    <w:pPr>
      <w:pStyle w:val="Header"/>
    </w:pPr>
    <w:r>
      <w:t>My name is:  …………</w:t>
    </w:r>
    <w:r w:rsidR="00B911FF">
      <w:t>…………..</w:t>
    </w:r>
    <w:r>
      <w:t>…………….  #: …………</w:t>
    </w:r>
    <w:r w:rsidR="00B911FF">
      <w:tab/>
      <w:t xml:space="preserve">    </w:t>
    </w:r>
  </w:p>
  <w:p w14:paraId="205A89F5" w14:textId="77777777" w:rsidR="008D3303" w:rsidRDefault="008D3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E9C"/>
    <w:multiLevelType w:val="hybridMultilevel"/>
    <w:tmpl w:val="FADC6010"/>
    <w:lvl w:ilvl="0" w:tplc="B5586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820"/>
    <w:multiLevelType w:val="hybridMultilevel"/>
    <w:tmpl w:val="08DA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532B"/>
    <w:multiLevelType w:val="hybridMultilevel"/>
    <w:tmpl w:val="CA2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B"/>
    <w:rsid w:val="000216DB"/>
    <w:rsid w:val="00054530"/>
    <w:rsid w:val="00103BE5"/>
    <w:rsid w:val="0015410B"/>
    <w:rsid w:val="00162635"/>
    <w:rsid w:val="0018064E"/>
    <w:rsid w:val="00212BF2"/>
    <w:rsid w:val="002276D2"/>
    <w:rsid w:val="002B51B3"/>
    <w:rsid w:val="002E7986"/>
    <w:rsid w:val="002F3249"/>
    <w:rsid w:val="00324721"/>
    <w:rsid w:val="0034061D"/>
    <w:rsid w:val="0034751D"/>
    <w:rsid w:val="0039776E"/>
    <w:rsid w:val="003C376C"/>
    <w:rsid w:val="003E0C5D"/>
    <w:rsid w:val="00443B54"/>
    <w:rsid w:val="004504A8"/>
    <w:rsid w:val="004530AC"/>
    <w:rsid w:val="004B415D"/>
    <w:rsid w:val="004D5A00"/>
    <w:rsid w:val="0050291A"/>
    <w:rsid w:val="005509B9"/>
    <w:rsid w:val="005854DD"/>
    <w:rsid w:val="00643AEE"/>
    <w:rsid w:val="006571A8"/>
    <w:rsid w:val="006A026A"/>
    <w:rsid w:val="006B5D36"/>
    <w:rsid w:val="00780572"/>
    <w:rsid w:val="00795C18"/>
    <w:rsid w:val="008001AF"/>
    <w:rsid w:val="00842419"/>
    <w:rsid w:val="008C767A"/>
    <w:rsid w:val="008D3303"/>
    <w:rsid w:val="008E48CD"/>
    <w:rsid w:val="00924F99"/>
    <w:rsid w:val="009C6089"/>
    <w:rsid w:val="009D6EFA"/>
    <w:rsid w:val="00A75E48"/>
    <w:rsid w:val="00AF5140"/>
    <w:rsid w:val="00B2053E"/>
    <w:rsid w:val="00B911FF"/>
    <w:rsid w:val="00BC5E09"/>
    <w:rsid w:val="00C80E19"/>
    <w:rsid w:val="00C876E4"/>
    <w:rsid w:val="00D43CC2"/>
    <w:rsid w:val="00D53BD4"/>
    <w:rsid w:val="00D83AA5"/>
    <w:rsid w:val="00D90A38"/>
    <w:rsid w:val="00DA1B19"/>
    <w:rsid w:val="00DD0413"/>
    <w:rsid w:val="00E1499F"/>
    <w:rsid w:val="00E5059C"/>
    <w:rsid w:val="00E538F0"/>
    <w:rsid w:val="00E57466"/>
    <w:rsid w:val="00F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A0E55"/>
  <w15:chartTrackingRefBased/>
  <w15:docId w15:val="{E49C8986-A72E-4E52-85A9-244E236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0B"/>
    <w:pPr>
      <w:spacing w:after="200" w:line="276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AC"/>
  </w:style>
  <w:style w:type="paragraph" w:styleId="Footer">
    <w:name w:val="footer"/>
    <w:basedOn w:val="Normal"/>
    <w:link w:val="FooterChar"/>
    <w:uiPriority w:val="99"/>
    <w:unhideWhenUsed/>
    <w:rsid w:val="0045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beb4d0e-ea03-4d52-be7e-16addf01bc6a" xsi:nil="true"/>
    <Is_Collaboration_Space_Locked xmlns="ebeb4d0e-ea03-4d52-be7e-16addf01bc6a" xsi:nil="true"/>
    <Math_Settings xmlns="ebeb4d0e-ea03-4d52-be7e-16addf01bc6a" xsi:nil="true"/>
    <AppVersion xmlns="ebeb4d0e-ea03-4d52-be7e-16addf01bc6a" xsi:nil="true"/>
    <LMS_Mappings xmlns="ebeb4d0e-ea03-4d52-be7e-16addf01bc6a" xsi:nil="true"/>
    <DefaultSectionNames xmlns="ebeb4d0e-ea03-4d52-be7e-16addf01bc6a" xsi:nil="true"/>
    <Templates xmlns="ebeb4d0e-ea03-4d52-be7e-16addf01bc6a" xsi:nil="true"/>
    <Self_Registration_Enabled xmlns="ebeb4d0e-ea03-4d52-be7e-16addf01bc6a" xsi:nil="true"/>
    <FolderType xmlns="ebeb4d0e-ea03-4d52-be7e-16addf01bc6a" xsi:nil="true"/>
    <Teachers xmlns="ebeb4d0e-ea03-4d52-be7e-16addf01bc6a">
      <UserInfo>
        <DisplayName/>
        <AccountId xsi:nil="true"/>
        <AccountType/>
      </UserInfo>
    </Teachers>
    <Student_Groups xmlns="ebeb4d0e-ea03-4d52-be7e-16addf01bc6a">
      <UserInfo>
        <DisplayName/>
        <AccountId xsi:nil="true"/>
        <AccountType/>
      </UserInfo>
    </Student_Groups>
    <TeamsChannelId xmlns="ebeb4d0e-ea03-4d52-be7e-16addf01bc6a" xsi:nil="true"/>
    <CultureName xmlns="ebeb4d0e-ea03-4d52-be7e-16addf01bc6a" xsi:nil="true"/>
    <Students xmlns="ebeb4d0e-ea03-4d52-be7e-16addf01bc6a">
      <UserInfo>
        <DisplayName/>
        <AccountId xsi:nil="true"/>
        <AccountType/>
      </UserInfo>
    </Students>
    <IsNotebookLocked xmlns="ebeb4d0e-ea03-4d52-be7e-16addf01bc6a" xsi:nil="true"/>
    <Has_Teacher_Only_SectionGroup xmlns="ebeb4d0e-ea03-4d52-be7e-16addf01bc6a" xsi:nil="true"/>
    <Owner xmlns="ebeb4d0e-ea03-4d52-be7e-16addf01bc6a">
      <UserInfo>
        <DisplayName/>
        <AccountId xsi:nil="true"/>
        <AccountType/>
      </UserInfo>
    </Owner>
    <Distribution_Groups xmlns="ebeb4d0e-ea03-4d52-be7e-16addf01bc6a" xsi:nil="true"/>
    <Invited_Teachers xmlns="ebeb4d0e-ea03-4d52-be7e-16addf01bc6a" xsi:nil="true"/>
    <NotebookType xmlns="ebeb4d0e-ea03-4d52-be7e-16addf01b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34" ma:contentTypeDescription="Create a new document." ma:contentTypeScope="" ma:versionID="4b9b0bff5fb89d484780f5db3652305d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90d05b00da83e4d832185d62bceb8e00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6C87D-B4BE-4B0F-9746-1ADABA49FB52}">
  <ds:schemaRefs>
    <ds:schemaRef ds:uri="http://schemas.microsoft.com/office/2006/metadata/properties"/>
    <ds:schemaRef ds:uri="http://schemas.microsoft.com/office/infopath/2007/PartnerControls"/>
    <ds:schemaRef ds:uri="ebeb4d0e-ea03-4d52-be7e-16addf01bc6a"/>
  </ds:schemaRefs>
</ds:datastoreItem>
</file>

<file path=customXml/itemProps2.xml><?xml version="1.0" encoding="utf-8"?>
<ds:datastoreItem xmlns:ds="http://schemas.openxmlformats.org/officeDocument/2006/customXml" ds:itemID="{36CC4CD2-E713-4EAB-8748-6946EDA11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DF2EF-E64B-4CE5-9678-4CD2F7CD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51</cp:revision>
  <cp:lastPrinted>2021-11-25T01:56:00Z</cp:lastPrinted>
  <dcterms:created xsi:type="dcterms:W3CDTF">2021-11-25T01:31:00Z</dcterms:created>
  <dcterms:modified xsi:type="dcterms:W3CDTF">2021-11-26T23:38:00Z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