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7FEC8" w14:textId="7AD054B6" w:rsidR="00DA1B19" w:rsidRDefault="0015410B" w:rsidP="0015410B">
      <w:pPr>
        <w:pStyle w:val="ListParagraph"/>
        <w:ind w:left="0"/>
        <w:rPr>
          <w:b/>
          <w:u w:val="single"/>
          <w:lang w:val="en-US"/>
        </w:rPr>
      </w:pPr>
      <w:r>
        <w:rPr>
          <w:b/>
          <w:u w:val="single"/>
          <w:lang w:val="en-US"/>
        </w:rPr>
        <w:t>Chapter 1</w:t>
      </w:r>
    </w:p>
    <w:p w14:paraId="7AB3EFFC" w14:textId="2D82D825" w:rsidR="00D53BD4" w:rsidRDefault="00D53BD4" w:rsidP="0015410B">
      <w:pPr>
        <w:pStyle w:val="ListParagraph"/>
        <w:ind w:left="0"/>
        <w:rPr>
          <w:b/>
          <w:sz w:val="36"/>
          <w:szCs w:val="36"/>
          <w:lang w:val="en-US"/>
        </w:rPr>
      </w:pPr>
      <w:r w:rsidRPr="008C767A">
        <w:rPr>
          <w:b/>
          <w:sz w:val="36"/>
          <w:szCs w:val="36"/>
          <w:lang w:val="en-US"/>
        </w:rPr>
        <w:t>READING FOR INFORMATION</w:t>
      </w:r>
    </w:p>
    <w:p w14:paraId="7E97DC74" w14:textId="0C638F75" w:rsidR="002B51B3" w:rsidRPr="002B51B3" w:rsidRDefault="008E48CD" w:rsidP="002B51B3">
      <w:pPr>
        <w:pStyle w:val="Footer"/>
        <w:pBdr>
          <w:top w:val="single" w:sz="4" w:space="1" w:color="auto"/>
        </w:pBdr>
        <w:rPr>
          <w:rFonts w:ascii="Book Antiqua" w:hAnsi="Book Antiqua"/>
          <w:sz w:val="20"/>
          <w:szCs w:val="20"/>
        </w:rPr>
      </w:pPr>
      <w:r w:rsidRPr="00BC5E09">
        <w:rPr>
          <w:rFonts w:ascii="Book Antiqua" w:hAnsi="Book Antiqua"/>
          <w:sz w:val="20"/>
          <w:szCs w:val="20"/>
        </w:rPr>
        <w:t>Extending (4)       Proficient (3)        Developing (2)        Emerging (1)        Incomplete        Late       Not Done</w:t>
      </w:r>
    </w:p>
    <w:p w14:paraId="555FE766" w14:textId="76784264" w:rsidR="009D6EFA" w:rsidRPr="008C767A" w:rsidRDefault="009D6EFA" w:rsidP="0015410B">
      <w:pPr>
        <w:pStyle w:val="ListParagraph"/>
        <w:ind w:left="0"/>
        <w:rPr>
          <w:b/>
          <w:sz w:val="36"/>
          <w:szCs w:val="36"/>
          <w:lang w:val="en-US"/>
        </w:rPr>
      </w:pPr>
      <w:r w:rsidRPr="008C767A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8D0027A" wp14:editId="342D6234">
            <wp:simplePos x="0" y="0"/>
            <wp:positionH relativeFrom="column">
              <wp:posOffset>-9525</wp:posOffset>
            </wp:positionH>
            <wp:positionV relativeFrom="paragraph">
              <wp:posOffset>102235</wp:posOffset>
            </wp:positionV>
            <wp:extent cx="2722245" cy="4257675"/>
            <wp:effectExtent l="0" t="0" r="1905" b="9525"/>
            <wp:wrapTight wrapText="bothSides">
              <wp:wrapPolygon edited="0">
                <wp:start x="0" y="0"/>
                <wp:lineTo x="0" y="21552"/>
                <wp:lineTo x="21464" y="21552"/>
                <wp:lineTo x="214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66252" w14:textId="76427DA3" w:rsidR="00780572" w:rsidRDefault="00780572" w:rsidP="00103BE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When and where is this story </w:t>
      </w:r>
      <w:r w:rsidRPr="006A026A">
        <w:rPr>
          <w:b/>
          <w:lang w:val="en-US"/>
        </w:rPr>
        <w:t>set</w:t>
      </w:r>
      <w:r>
        <w:rPr>
          <w:lang w:val="en-US"/>
        </w:rPr>
        <w:t>?</w:t>
      </w:r>
    </w:p>
    <w:p w14:paraId="6FDAC914" w14:textId="6731D22E" w:rsidR="00780572" w:rsidRPr="00780572" w:rsidRDefault="005509B9" w:rsidP="00780572">
      <w:r>
        <w:t>_____________________________________________</w:t>
      </w:r>
    </w:p>
    <w:p w14:paraId="1A4B96B7" w14:textId="68706EF2" w:rsidR="005509B9" w:rsidRDefault="005509B9" w:rsidP="00103BE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major historical event is the </w:t>
      </w:r>
      <w:r w:rsidRPr="006A026A">
        <w:rPr>
          <w:b/>
          <w:lang w:val="en-US"/>
        </w:rPr>
        <w:t>setting</w:t>
      </w:r>
      <w:r>
        <w:rPr>
          <w:lang w:val="en-US"/>
        </w:rPr>
        <w:t xml:space="preserve"> for this story?  ______________________________</w:t>
      </w:r>
    </w:p>
    <w:p w14:paraId="5134F053" w14:textId="77777777" w:rsidR="00212BF2" w:rsidRDefault="00212BF2" w:rsidP="00212BF2">
      <w:pPr>
        <w:pStyle w:val="ListParagraph"/>
        <w:rPr>
          <w:lang w:val="en-US"/>
        </w:rPr>
      </w:pPr>
    </w:p>
    <w:p w14:paraId="3C5D32D9" w14:textId="711410EA" w:rsidR="00924F99" w:rsidRDefault="00924F99" w:rsidP="00103BE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Name the 5 members of the </w:t>
      </w:r>
      <w:proofErr w:type="spellStart"/>
      <w:r>
        <w:rPr>
          <w:lang w:val="en-US"/>
        </w:rPr>
        <w:t>Baliki</w:t>
      </w:r>
      <w:proofErr w:type="spellEnd"/>
      <w:r>
        <w:rPr>
          <w:lang w:val="en-US"/>
        </w:rPr>
        <w:t xml:space="preserve"> family</w:t>
      </w:r>
      <w:r w:rsidR="0050291A">
        <w:rPr>
          <w:lang w:val="en-US"/>
        </w:rPr>
        <w:t xml:space="preserve"> (include ages if you can)</w:t>
      </w:r>
    </w:p>
    <w:p w14:paraId="66006116" w14:textId="0A70F2B7" w:rsidR="00924F99" w:rsidRDefault="00924F99" w:rsidP="00924F99">
      <w:pPr>
        <w:pStyle w:val="ListParagraph"/>
        <w:rPr>
          <w:lang w:val="en-US"/>
        </w:rPr>
      </w:pPr>
    </w:p>
    <w:p w14:paraId="2A1BFD25" w14:textId="77777777" w:rsidR="0050291A" w:rsidRDefault="0050291A" w:rsidP="00924F99">
      <w:pPr>
        <w:pStyle w:val="ListParagraph"/>
        <w:rPr>
          <w:lang w:val="en-US"/>
        </w:rPr>
      </w:pPr>
    </w:p>
    <w:p w14:paraId="1390CA1F" w14:textId="77777777" w:rsidR="00924F99" w:rsidRDefault="00924F99" w:rsidP="00924F99">
      <w:pPr>
        <w:pStyle w:val="ListParagraph"/>
        <w:rPr>
          <w:lang w:val="en-US"/>
        </w:rPr>
      </w:pPr>
    </w:p>
    <w:p w14:paraId="60E1BBB3" w14:textId="77777777" w:rsidR="005509B9" w:rsidRPr="005509B9" w:rsidRDefault="005509B9" w:rsidP="005509B9">
      <w:pPr>
        <w:pStyle w:val="ListParagraph"/>
        <w:rPr>
          <w:lang w:val="en-US"/>
        </w:rPr>
      </w:pPr>
    </w:p>
    <w:p w14:paraId="7F209B92" w14:textId="474EFD58" w:rsidR="00103BE5" w:rsidRDefault="0015410B" w:rsidP="00103BE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was Joseph </w:t>
      </w:r>
      <w:proofErr w:type="spellStart"/>
      <w:r>
        <w:rPr>
          <w:lang w:val="en-US"/>
        </w:rPr>
        <w:t>Balicki’s</w:t>
      </w:r>
      <w:proofErr w:type="spellEnd"/>
      <w:r>
        <w:rPr>
          <w:lang w:val="en-US"/>
        </w:rPr>
        <w:t xml:space="preserve"> profession?</w:t>
      </w:r>
      <w:r w:rsidR="00103BE5">
        <w:rPr>
          <w:lang w:val="en-US"/>
        </w:rPr>
        <w:t xml:space="preserve">  _________________________________________</w:t>
      </w:r>
    </w:p>
    <w:p w14:paraId="3C59E2D9" w14:textId="77777777" w:rsidR="002F3249" w:rsidRPr="00103BE5" w:rsidRDefault="002F3249" w:rsidP="002F3249">
      <w:pPr>
        <w:pStyle w:val="ListParagraph"/>
        <w:rPr>
          <w:lang w:val="en-US"/>
        </w:rPr>
      </w:pPr>
    </w:p>
    <w:p w14:paraId="1391E9B1" w14:textId="42C9751F" w:rsidR="002F3249" w:rsidRDefault="0015410B" w:rsidP="002F324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When the Nazis took Joseph away to prison, how old was </w:t>
      </w:r>
      <w:proofErr w:type="spellStart"/>
      <w:r>
        <w:rPr>
          <w:lang w:val="en-US"/>
        </w:rPr>
        <w:t>Bronia</w:t>
      </w:r>
      <w:proofErr w:type="spellEnd"/>
      <w:r>
        <w:rPr>
          <w:lang w:val="en-US"/>
        </w:rPr>
        <w:t>?</w:t>
      </w:r>
      <w:r w:rsidR="00103BE5">
        <w:rPr>
          <w:lang w:val="en-US"/>
        </w:rPr>
        <w:tab/>
        <w:t>_____________</w:t>
      </w:r>
    </w:p>
    <w:p w14:paraId="4B79535B" w14:textId="77777777" w:rsidR="002F3249" w:rsidRPr="002F3249" w:rsidRDefault="002F3249" w:rsidP="002F3249">
      <w:pPr>
        <w:pStyle w:val="ListParagraph"/>
        <w:rPr>
          <w:lang w:val="en-US"/>
        </w:rPr>
      </w:pPr>
    </w:p>
    <w:p w14:paraId="459EEFC4" w14:textId="77777777" w:rsidR="002F3249" w:rsidRPr="002F3249" w:rsidRDefault="002F3249" w:rsidP="002F3249">
      <w:pPr>
        <w:pStyle w:val="ListParagraph"/>
        <w:rPr>
          <w:lang w:val="en-US"/>
        </w:rPr>
      </w:pPr>
    </w:p>
    <w:p w14:paraId="34BBC02C" w14:textId="66BEA4D3" w:rsidR="0015410B" w:rsidRDefault="0015410B" w:rsidP="0015410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Upon which member of the family did great responsibilities fall?</w:t>
      </w:r>
      <w:r w:rsidR="00DA1B19">
        <w:rPr>
          <w:lang w:val="en-US"/>
        </w:rPr>
        <w:tab/>
        <w:t>___________________</w:t>
      </w:r>
    </w:p>
    <w:p w14:paraId="3AC61F86" w14:textId="77777777" w:rsidR="002F3249" w:rsidRDefault="002F3249" w:rsidP="002F3249">
      <w:pPr>
        <w:pStyle w:val="ListParagraph"/>
        <w:rPr>
          <w:lang w:val="en-US"/>
        </w:rPr>
      </w:pPr>
    </w:p>
    <w:p w14:paraId="5E8078A0" w14:textId="2040991D" w:rsidR="00F5168B" w:rsidRDefault="00C876E4" w:rsidP="00F5168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was the name of the prison camp? __________________________________</w:t>
      </w:r>
    </w:p>
    <w:p w14:paraId="693EA3DB" w14:textId="77777777" w:rsidR="00F5168B" w:rsidRPr="00F5168B" w:rsidRDefault="00F5168B" w:rsidP="00F5168B"/>
    <w:p w14:paraId="21C83772" w14:textId="65F51240" w:rsidR="0015410B" w:rsidRDefault="0015410B" w:rsidP="0015410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For how many months of the year at the prison camp did the snow lie “thick upon the ground”?</w:t>
      </w:r>
    </w:p>
    <w:p w14:paraId="05C9FFF7" w14:textId="62ACDE56" w:rsidR="00DA1B19" w:rsidRDefault="00DA1B19" w:rsidP="00DA1B19">
      <w:pPr>
        <w:pStyle w:val="ListParagraph"/>
        <w:rPr>
          <w:lang w:val="en-US"/>
        </w:rPr>
      </w:pPr>
      <w:r>
        <w:rPr>
          <w:lang w:val="en-US"/>
        </w:rPr>
        <w:t>____________________</w:t>
      </w:r>
      <w:r w:rsidR="002F3249">
        <w:rPr>
          <w:lang w:val="en-US"/>
        </w:rPr>
        <w:t>_____</w:t>
      </w:r>
      <w:r>
        <w:rPr>
          <w:lang w:val="en-US"/>
        </w:rPr>
        <w:t>___</w:t>
      </w:r>
    </w:p>
    <w:p w14:paraId="1CDA6482" w14:textId="77777777" w:rsidR="002F3249" w:rsidRDefault="002F3249" w:rsidP="00DA1B19">
      <w:pPr>
        <w:pStyle w:val="ListParagraph"/>
        <w:rPr>
          <w:lang w:val="en-US"/>
        </w:rPr>
      </w:pPr>
    </w:p>
    <w:p w14:paraId="1903D3A1" w14:textId="2D7D6A41" w:rsidR="0015410B" w:rsidRDefault="0015410B" w:rsidP="0015410B">
      <w:pPr>
        <w:pStyle w:val="ListParagraph"/>
        <w:numPr>
          <w:ilvl w:val="0"/>
          <w:numId w:val="1"/>
        </w:numPr>
        <w:rPr>
          <w:i/>
          <w:lang w:val="en-US"/>
        </w:rPr>
      </w:pPr>
      <w:r>
        <w:rPr>
          <w:lang w:val="en-US"/>
        </w:rPr>
        <w:t xml:space="preserve">True or false? </w:t>
      </w:r>
      <w:r>
        <w:rPr>
          <w:i/>
          <w:lang w:val="en-US"/>
        </w:rPr>
        <w:t>Most of the prisoners in the camp were Hungarians.</w:t>
      </w:r>
      <w:r w:rsidR="00DA1B19">
        <w:rPr>
          <w:i/>
          <w:lang w:val="en-US"/>
        </w:rPr>
        <w:tab/>
        <w:t>________________</w:t>
      </w:r>
    </w:p>
    <w:p w14:paraId="42DA7857" w14:textId="073E9F66" w:rsidR="0015410B" w:rsidRDefault="0015410B" w:rsidP="0015410B">
      <w:pPr>
        <w:pStyle w:val="ListParagraph"/>
        <w:numPr>
          <w:ilvl w:val="0"/>
          <w:numId w:val="1"/>
        </w:numPr>
        <w:rPr>
          <w:i/>
          <w:lang w:val="en-US"/>
        </w:rPr>
      </w:pPr>
      <w:r>
        <w:rPr>
          <w:lang w:val="en-US"/>
        </w:rPr>
        <w:t>At his old school, whose picture had Joseph turned to the wall?</w:t>
      </w:r>
      <w:r w:rsidR="00DA1B19">
        <w:rPr>
          <w:lang w:val="en-US"/>
        </w:rPr>
        <w:tab/>
        <w:t>________</w:t>
      </w:r>
      <w:r w:rsidR="00D83AA5">
        <w:rPr>
          <w:lang w:val="en-US"/>
        </w:rPr>
        <w:t>______</w:t>
      </w:r>
      <w:r w:rsidR="00DA1B19">
        <w:rPr>
          <w:lang w:val="en-US"/>
        </w:rPr>
        <w:t>__________</w:t>
      </w:r>
    </w:p>
    <w:p w14:paraId="52478BEE" w14:textId="64E28F15" w:rsidR="0015410B" w:rsidRDefault="0015410B" w:rsidP="0015410B">
      <w:pPr>
        <w:pStyle w:val="ListParagraph"/>
        <w:numPr>
          <w:ilvl w:val="0"/>
          <w:numId w:val="1"/>
        </w:numPr>
        <w:rPr>
          <w:i/>
          <w:lang w:val="en-US"/>
        </w:rPr>
      </w:pPr>
      <w:r>
        <w:rPr>
          <w:lang w:val="en-US"/>
        </w:rPr>
        <w:t>What was inside the double fence, to stop prisoners escaping?</w:t>
      </w:r>
      <w:r w:rsidR="00DA1B19">
        <w:rPr>
          <w:lang w:val="en-US"/>
        </w:rPr>
        <w:tab/>
        <w:t>____________</w:t>
      </w:r>
      <w:r w:rsidR="00D83AA5">
        <w:rPr>
          <w:lang w:val="en-US"/>
        </w:rPr>
        <w:t>_______</w:t>
      </w:r>
      <w:r w:rsidR="00DA1B19">
        <w:rPr>
          <w:lang w:val="en-US"/>
        </w:rPr>
        <w:t>_______</w:t>
      </w:r>
    </w:p>
    <w:p w14:paraId="1DCFF9A3" w14:textId="70643D56" w:rsidR="0015410B" w:rsidRPr="00DA1B19" w:rsidRDefault="0015410B" w:rsidP="0015410B">
      <w:pPr>
        <w:pStyle w:val="ListParagraph"/>
        <w:numPr>
          <w:ilvl w:val="0"/>
          <w:numId w:val="1"/>
        </w:numPr>
        <w:rPr>
          <w:i/>
          <w:lang w:val="en-US"/>
        </w:rPr>
      </w:pPr>
      <w:r>
        <w:rPr>
          <w:lang w:val="en-US"/>
        </w:rPr>
        <w:t>What did Joseph do to get into ‘the cooler’?</w:t>
      </w:r>
    </w:p>
    <w:p w14:paraId="50920E78" w14:textId="03AB385C" w:rsidR="00DA1B19" w:rsidRDefault="00DA1B19" w:rsidP="00DA1B19">
      <w:pPr>
        <w:pStyle w:val="ListParagraph"/>
        <w:rPr>
          <w:i/>
          <w:lang w:val="en-US"/>
        </w:rPr>
      </w:pPr>
      <w:r>
        <w:rPr>
          <w:lang w:val="en-US"/>
        </w:rPr>
        <w:t>______________________________________</w:t>
      </w:r>
      <w:r w:rsidR="00D83AA5">
        <w:rPr>
          <w:lang w:val="en-US"/>
        </w:rPr>
        <w:t>____________________________</w:t>
      </w:r>
      <w:r>
        <w:rPr>
          <w:lang w:val="en-US"/>
        </w:rPr>
        <w:t>__</w:t>
      </w:r>
      <w:r w:rsidR="00D83AA5">
        <w:rPr>
          <w:lang w:val="en-US"/>
        </w:rPr>
        <w:t>_____</w:t>
      </w:r>
      <w:r>
        <w:rPr>
          <w:lang w:val="en-US"/>
        </w:rPr>
        <w:t>____</w:t>
      </w:r>
    </w:p>
    <w:p w14:paraId="4EA8A354" w14:textId="3B751EAF" w:rsidR="0015410B" w:rsidRPr="00DA1B19" w:rsidRDefault="0015410B" w:rsidP="0015410B">
      <w:pPr>
        <w:pStyle w:val="ListParagraph"/>
        <w:numPr>
          <w:ilvl w:val="0"/>
          <w:numId w:val="1"/>
        </w:numPr>
        <w:rPr>
          <w:i/>
          <w:lang w:val="en-US"/>
        </w:rPr>
      </w:pPr>
      <w:r>
        <w:rPr>
          <w:lang w:val="en-US"/>
        </w:rPr>
        <w:t>Where did the stone (that Joseph used with his catapult) strike the guard?</w:t>
      </w:r>
      <w:r w:rsidR="00DA1B19">
        <w:rPr>
          <w:lang w:val="en-US"/>
        </w:rPr>
        <w:t xml:space="preserve"> </w:t>
      </w:r>
    </w:p>
    <w:p w14:paraId="78577F0B" w14:textId="425B487C" w:rsidR="00D83AA5" w:rsidRPr="002B51B3" w:rsidRDefault="00DA1B19" w:rsidP="002B51B3">
      <w:pPr>
        <w:pStyle w:val="ListParagraph"/>
        <w:rPr>
          <w:lang w:val="en-US"/>
        </w:rPr>
      </w:pPr>
      <w:r>
        <w:rPr>
          <w:lang w:val="en-US"/>
        </w:rPr>
        <w:t>______________________________________________________________</w:t>
      </w:r>
    </w:p>
    <w:p w14:paraId="368EA170" w14:textId="22EAE114" w:rsidR="0015410B" w:rsidRDefault="0015410B" w:rsidP="0015410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 which block were the Hungarian and R</w:t>
      </w:r>
      <w:r w:rsidR="008001AF">
        <w:rPr>
          <w:lang w:val="en-US"/>
        </w:rPr>
        <w:t>o</w:t>
      </w:r>
      <w:r>
        <w:rPr>
          <w:lang w:val="en-US"/>
        </w:rPr>
        <w:t>manian prisoners kept?</w:t>
      </w:r>
      <w:r w:rsidR="00DA1B19">
        <w:rPr>
          <w:lang w:val="en-US"/>
        </w:rPr>
        <w:t xml:space="preserve"> ________________________</w:t>
      </w:r>
    </w:p>
    <w:p w14:paraId="0B0937A3" w14:textId="458C8C86" w:rsidR="00AF5140" w:rsidRPr="002B51B3" w:rsidRDefault="00AF5140" w:rsidP="002B51B3">
      <w:pPr>
        <w:sectPr w:rsidR="00AF5140" w:rsidRPr="002B51B3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A8CF60" w14:textId="15A8E295" w:rsidR="00D53BD4" w:rsidRDefault="00D53BD4" w:rsidP="00D53BD4">
      <w:pPr>
        <w:pStyle w:val="ListParagraph"/>
        <w:ind w:left="0"/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>Chapter 1</w:t>
      </w:r>
    </w:p>
    <w:p w14:paraId="525F42FC" w14:textId="3BF7BED5" w:rsidR="00D53BD4" w:rsidRDefault="00D53BD4" w:rsidP="00D53BD4">
      <w:pPr>
        <w:rPr>
          <w:sz w:val="36"/>
          <w:szCs w:val="36"/>
        </w:rPr>
      </w:pPr>
      <w:r w:rsidRPr="00054530">
        <w:rPr>
          <w:sz w:val="36"/>
          <w:szCs w:val="36"/>
        </w:rPr>
        <w:t>READING FOR COMPREHENSION</w:t>
      </w:r>
    </w:p>
    <w:p w14:paraId="5B39395B" w14:textId="77777777" w:rsidR="002B51B3" w:rsidRPr="00BC5E09" w:rsidRDefault="002B51B3" w:rsidP="002B51B3">
      <w:pPr>
        <w:pStyle w:val="Footer"/>
        <w:pBdr>
          <w:top w:val="single" w:sz="4" w:space="1" w:color="auto"/>
        </w:pBdr>
        <w:rPr>
          <w:rFonts w:ascii="Book Antiqua" w:hAnsi="Book Antiqua"/>
          <w:sz w:val="20"/>
          <w:szCs w:val="20"/>
        </w:rPr>
      </w:pPr>
      <w:r w:rsidRPr="00BC5E09">
        <w:rPr>
          <w:rFonts w:ascii="Book Antiqua" w:hAnsi="Book Antiqua"/>
          <w:sz w:val="20"/>
          <w:szCs w:val="20"/>
        </w:rPr>
        <w:t>Extending (4)       Proficient (3)        Developing (2)        Emerging (1)        Incomplete        Late       Not Done</w:t>
      </w:r>
    </w:p>
    <w:p w14:paraId="2A60B62A" w14:textId="77777777" w:rsidR="002B51B3" w:rsidRPr="00054530" w:rsidRDefault="002B51B3" w:rsidP="00D53BD4">
      <w:pPr>
        <w:rPr>
          <w:sz w:val="36"/>
          <w:szCs w:val="36"/>
        </w:rPr>
      </w:pPr>
    </w:p>
    <w:p w14:paraId="06EAFA15" w14:textId="01A82730" w:rsidR="004504A8" w:rsidRPr="00054530" w:rsidRDefault="002276D2" w:rsidP="002276D2">
      <w:pPr>
        <w:pStyle w:val="ListParagraph"/>
        <w:numPr>
          <w:ilvl w:val="0"/>
          <w:numId w:val="2"/>
        </w:numPr>
        <w:rPr>
          <w:b/>
        </w:rPr>
      </w:pPr>
      <w:r>
        <w:t xml:space="preserve"> </w:t>
      </w:r>
      <w:r w:rsidR="004504A8" w:rsidRPr="00054530">
        <w:rPr>
          <w:b/>
        </w:rPr>
        <w:t>D</w:t>
      </w:r>
      <w:r w:rsidR="000216DB" w:rsidRPr="00054530">
        <w:rPr>
          <w:b/>
        </w:rPr>
        <w:t>raw a quick sketch of</w:t>
      </w:r>
      <w:r w:rsidR="004504A8" w:rsidRPr="00054530">
        <w:rPr>
          <w:b/>
        </w:rPr>
        <w:t xml:space="preserve"> what life was like in the </w:t>
      </w:r>
      <w:proofErr w:type="spellStart"/>
      <w:r w:rsidR="004504A8" w:rsidRPr="00054530">
        <w:rPr>
          <w:b/>
        </w:rPr>
        <w:t>Zakyna</w:t>
      </w:r>
      <w:proofErr w:type="spellEnd"/>
      <w:r w:rsidR="004504A8" w:rsidRPr="00054530">
        <w:rPr>
          <w:b/>
        </w:rPr>
        <w:t xml:space="preserve"> prison camp.</w:t>
      </w:r>
    </w:p>
    <w:p w14:paraId="77D8F8D1" w14:textId="6E34FE96" w:rsidR="00C80E19" w:rsidRDefault="00C80E19" w:rsidP="00C80E1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FFA83F" wp14:editId="7037B310">
                <wp:simplePos x="0" y="0"/>
                <wp:positionH relativeFrom="margin">
                  <wp:align>right</wp:align>
                </wp:positionH>
                <wp:positionV relativeFrom="paragraph">
                  <wp:posOffset>77470</wp:posOffset>
                </wp:positionV>
                <wp:extent cx="5514975" cy="2781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F8828" w14:textId="6EF4D9F2" w:rsidR="00C80E19" w:rsidRDefault="00C80E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FA8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05pt;margin-top:6.1pt;width:434.25pt;height:219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">
                <v:textbox>
                  <w:txbxContent>
                    <w:p w14:paraId="782F8828" w14:textId="6EF4D9F2" w:rsidR="00C80E19" w:rsidRDefault="00C80E19"/>
                  </w:txbxContent>
                </v:textbox>
                <w10:wrap type="square" anchorx="margin"/>
              </v:shape>
            </w:pict>
          </mc:Fallback>
        </mc:AlternateContent>
      </w:r>
    </w:p>
    <w:p w14:paraId="696B14F4" w14:textId="4F12C6AD" w:rsidR="00C80E19" w:rsidRDefault="00C80E19" w:rsidP="00C80E19"/>
    <w:p w14:paraId="4AD854C4" w14:textId="6838BACB" w:rsidR="00C80E19" w:rsidRDefault="00C80E19" w:rsidP="000216DB"/>
    <w:p w14:paraId="6362E48C" w14:textId="77777777" w:rsidR="00C80E19" w:rsidRDefault="00C80E19" w:rsidP="00C80E19">
      <w:pPr>
        <w:pStyle w:val="ListParagraph"/>
      </w:pPr>
    </w:p>
    <w:p w14:paraId="0631FDDD" w14:textId="7EC42606" w:rsidR="00B2053E" w:rsidRPr="004530AC" w:rsidRDefault="00B2053E" w:rsidP="002276D2">
      <w:pPr>
        <w:pStyle w:val="ListParagraph"/>
        <w:numPr>
          <w:ilvl w:val="0"/>
          <w:numId w:val="2"/>
        </w:numPr>
        <w:rPr>
          <w:b/>
        </w:rPr>
      </w:pPr>
      <w:r w:rsidRPr="004530AC">
        <w:rPr>
          <w:b/>
        </w:rPr>
        <w:t xml:space="preserve">Joseph is doing very poorly during </w:t>
      </w:r>
      <w:r w:rsidR="0039776E">
        <w:rPr>
          <w:b/>
        </w:rPr>
        <w:t>h</w:t>
      </w:r>
      <w:r w:rsidRPr="004530AC">
        <w:rPr>
          <w:b/>
        </w:rPr>
        <w:t>is time at the prison camp.  What keeps him alive?</w:t>
      </w:r>
    </w:p>
    <w:p w14:paraId="320F68A0" w14:textId="75DD4E3E" w:rsidR="000216DB" w:rsidRDefault="000216DB" w:rsidP="000216DB"/>
    <w:p w14:paraId="460F8EE5" w14:textId="5DE9B018" w:rsidR="000216DB" w:rsidRDefault="000216DB" w:rsidP="000216DB"/>
    <w:p w14:paraId="69157ECE" w14:textId="6D397942" w:rsidR="000216DB" w:rsidRDefault="000216DB" w:rsidP="000216DB"/>
    <w:p w14:paraId="50EDC420" w14:textId="77777777" w:rsidR="000216DB" w:rsidRDefault="000216DB" w:rsidP="000216DB"/>
    <w:p w14:paraId="5AC572EE" w14:textId="77777777" w:rsidR="000216DB" w:rsidRDefault="000216DB" w:rsidP="000216DB"/>
    <w:p w14:paraId="6B58AC8E" w14:textId="1ECAAB62" w:rsidR="002276D2" w:rsidRPr="004530AC" w:rsidRDefault="002276D2" w:rsidP="002276D2">
      <w:pPr>
        <w:pStyle w:val="ListParagraph"/>
        <w:numPr>
          <w:ilvl w:val="0"/>
          <w:numId w:val="2"/>
        </w:numPr>
        <w:rPr>
          <w:b/>
        </w:rPr>
      </w:pPr>
      <w:r w:rsidRPr="004530AC">
        <w:rPr>
          <w:b/>
        </w:rPr>
        <w:t xml:space="preserve">Why did Joseph </w:t>
      </w:r>
      <w:r w:rsidR="0039776E">
        <w:rPr>
          <w:b/>
        </w:rPr>
        <w:t>NOT</w:t>
      </w:r>
      <w:r w:rsidRPr="004530AC">
        <w:rPr>
          <w:b/>
        </w:rPr>
        <w:t xml:space="preserve"> try to escape the first winter he was at the </w:t>
      </w:r>
      <w:r w:rsidR="00C876E4" w:rsidRPr="004530AC">
        <w:rPr>
          <w:b/>
        </w:rPr>
        <w:t xml:space="preserve">prison </w:t>
      </w:r>
      <w:r w:rsidRPr="004530AC">
        <w:rPr>
          <w:b/>
        </w:rPr>
        <w:t>camp?</w:t>
      </w:r>
    </w:p>
    <w:p w14:paraId="49B4384C" w14:textId="519BE1A6" w:rsidR="000216DB" w:rsidRDefault="000216DB" w:rsidP="000216DB"/>
    <w:p w14:paraId="6006449F" w14:textId="6B836DA9" w:rsidR="000216DB" w:rsidRDefault="000216DB" w:rsidP="000216DB"/>
    <w:p w14:paraId="2C12EDCC" w14:textId="77777777" w:rsidR="000216DB" w:rsidRDefault="000216DB" w:rsidP="000216DB"/>
    <w:p w14:paraId="7D524C1F" w14:textId="4C89CFDF" w:rsidR="002276D2" w:rsidRPr="004530AC" w:rsidRDefault="00443B54" w:rsidP="002276D2">
      <w:pPr>
        <w:pStyle w:val="ListParagraph"/>
        <w:numPr>
          <w:ilvl w:val="0"/>
          <w:numId w:val="2"/>
        </w:numPr>
        <w:rPr>
          <w:b/>
        </w:rPr>
      </w:pPr>
      <w:r>
        <w:t xml:space="preserve"> </w:t>
      </w:r>
      <w:r w:rsidRPr="004530AC">
        <w:rPr>
          <w:b/>
        </w:rPr>
        <w:t>Why would solitary confinement be used as a punishment in prison?</w:t>
      </w:r>
    </w:p>
    <w:p w14:paraId="5DF88C74" w14:textId="6E044702" w:rsidR="000216DB" w:rsidRDefault="000216DB" w:rsidP="000216DB"/>
    <w:p w14:paraId="6FF0BE86" w14:textId="7B12C46B" w:rsidR="004B415D" w:rsidRDefault="004B415D" w:rsidP="000216DB">
      <w:pPr>
        <w:sectPr w:rsidR="004B41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1EFC4D" w14:textId="38F0260E" w:rsidR="00054530" w:rsidRDefault="00054530" w:rsidP="000216DB">
      <w:bookmarkStart w:id="0" w:name="_GoBack"/>
      <w:bookmarkEnd w:id="0"/>
    </w:p>
    <w:p w14:paraId="2F7C6372" w14:textId="36C2005F" w:rsidR="004D5A00" w:rsidRPr="004530AC" w:rsidRDefault="004D5A00" w:rsidP="004D5A00">
      <w:pPr>
        <w:pStyle w:val="ListParagraph"/>
        <w:numPr>
          <w:ilvl w:val="0"/>
          <w:numId w:val="2"/>
        </w:numPr>
        <w:rPr>
          <w:b/>
        </w:rPr>
      </w:pPr>
      <w:r w:rsidRPr="004530AC">
        <w:rPr>
          <w:b/>
        </w:rPr>
        <w:t>What did Joseph have to be careful of in the cooler?</w:t>
      </w:r>
    </w:p>
    <w:p w14:paraId="4B951F1E" w14:textId="44C9291B" w:rsidR="00054530" w:rsidRDefault="00054530" w:rsidP="00054530"/>
    <w:p w14:paraId="743AD0F0" w14:textId="0F6E891E" w:rsidR="00054530" w:rsidRDefault="00054530" w:rsidP="00054530"/>
    <w:p w14:paraId="1E8EF62D" w14:textId="6D86F19D" w:rsidR="00054530" w:rsidRDefault="00054530" w:rsidP="00054530"/>
    <w:p w14:paraId="6CF008FF" w14:textId="77777777" w:rsidR="00054530" w:rsidRDefault="00054530" w:rsidP="00054530"/>
    <w:p w14:paraId="35D7A329" w14:textId="4F960D4E" w:rsidR="004D5A00" w:rsidRPr="004530AC" w:rsidRDefault="00643AEE" w:rsidP="004D5A00">
      <w:pPr>
        <w:pStyle w:val="ListParagraph"/>
        <w:numPr>
          <w:ilvl w:val="0"/>
          <w:numId w:val="2"/>
        </w:numPr>
        <w:rPr>
          <w:b/>
        </w:rPr>
      </w:pPr>
      <w:r w:rsidRPr="004530AC">
        <w:rPr>
          <w:b/>
        </w:rPr>
        <w:t>What do you think was the most dangerous part of Joseph’s escape?  Why?</w:t>
      </w:r>
    </w:p>
    <w:p w14:paraId="4A894E1D" w14:textId="6E05BE30" w:rsidR="00054530" w:rsidRDefault="00054530" w:rsidP="00054530"/>
    <w:p w14:paraId="6D5E31DE" w14:textId="15F96E35" w:rsidR="00054530" w:rsidRDefault="00054530" w:rsidP="00054530"/>
    <w:p w14:paraId="1D059197" w14:textId="79AF1961" w:rsidR="00842419" w:rsidRDefault="00842419" w:rsidP="00054530"/>
    <w:p w14:paraId="4D6DA209" w14:textId="77777777" w:rsidR="00842419" w:rsidRDefault="00842419" w:rsidP="00054530"/>
    <w:p w14:paraId="501636E0" w14:textId="7F4405D7" w:rsidR="00054530" w:rsidRDefault="00054530" w:rsidP="00054530"/>
    <w:p w14:paraId="6FA0FA78" w14:textId="0DB5C70E" w:rsidR="00054530" w:rsidRDefault="00054530" w:rsidP="00054530"/>
    <w:p w14:paraId="11A22880" w14:textId="77777777" w:rsidR="00054530" w:rsidRDefault="00054530" w:rsidP="00054530"/>
    <w:p w14:paraId="0285E04C" w14:textId="14F863C2" w:rsidR="00643AEE" w:rsidRPr="004530AC" w:rsidRDefault="00162635" w:rsidP="004D5A00">
      <w:pPr>
        <w:pStyle w:val="ListParagraph"/>
        <w:numPr>
          <w:ilvl w:val="0"/>
          <w:numId w:val="2"/>
        </w:numPr>
        <w:rPr>
          <w:b/>
        </w:rPr>
      </w:pPr>
      <w:r w:rsidRPr="004530AC">
        <w:rPr>
          <w:b/>
        </w:rPr>
        <w:t>How would Joseph have felt as he walked away from the prison?</w:t>
      </w:r>
    </w:p>
    <w:p w14:paraId="1817D83B" w14:textId="6BEFF44B" w:rsidR="00054530" w:rsidRDefault="00054530" w:rsidP="00054530"/>
    <w:p w14:paraId="6F7BD981" w14:textId="12338F31" w:rsidR="00054530" w:rsidRDefault="00054530" w:rsidP="00054530"/>
    <w:p w14:paraId="5F090F6F" w14:textId="79A1FDD9" w:rsidR="00054530" w:rsidRDefault="00054530" w:rsidP="00054530"/>
    <w:p w14:paraId="56945695" w14:textId="13CA6993" w:rsidR="00054530" w:rsidRDefault="00054530" w:rsidP="00054530"/>
    <w:p w14:paraId="5740DEE7" w14:textId="77777777" w:rsidR="00054530" w:rsidRDefault="00054530" w:rsidP="00054530"/>
    <w:p w14:paraId="1E327EB4" w14:textId="77777777" w:rsidR="00054530" w:rsidRDefault="00054530" w:rsidP="00054530"/>
    <w:p w14:paraId="0042254D" w14:textId="1E84669D" w:rsidR="00212BF2" w:rsidRPr="004530AC" w:rsidRDefault="00212BF2" w:rsidP="004D5A00">
      <w:pPr>
        <w:pStyle w:val="ListParagraph"/>
        <w:numPr>
          <w:ilvl w:val="0"/>
          <w:numId w:val="2"/>
        </w:numPr>
        <w:rPr>
          <w:b/>
        </w:rPr>
      </w:pPr>
      <w:r w:rsidRPr="004530AC">
        <w:rPr>
          <w:b/>
        </w:rPr>
        <w:t>How does the author create suspense at the end of chapter 1?</w:t>
      </w:r>
    </w:p>
    <w:p w14:paraId="18D409F3" w14:textId="4C8D5603" w:rsidR="003206E4" w:rsidRDefault="0034751D"/>
    <w:sectPr w:rsidR="00320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E1DF1" w14:textId="77777777" w:rsidR="0034751D" w:rsidRDefault="0034751D" w:rsidP="004530AC">
      <w:pPr>
        <w:spacing w:after="0" w:line="240" w:lineRule="auto"/>
      </w:pPr>
      <w:r>
        <w:separator/>
      </w:r>
    </w:p>
  </w:endnote>
  <w:endnote w:type="continuationSeparator" w:id="0">
    <w:p w14:paraId="0626AA4F" w14:textId="77777777" w:rsidR="0034751D" w:rsidRDefault="0034751D" w:rsidP="00453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6C579" w14:textId="77777777" w:rsidR="0034751D" w:rsidRDefault="0034751D" w:rsidP="004530AC">
      <w:pPr>
        <w:spacing w:after="0" w:line="240" w:lineRule="auto"/>
      </w:pPr>
      <w:r>
        <w:separator/>
      </w:r>
    </w:p>
  </w:footnote>
  <w:footnote w:type="continuationSeparator" w:id="0">
    <w:p w14:paraId="62466718" w14:textId="77777777" w:rsidR="0034751D" w:rsidRDefault="0034751D" w:rsidP="00453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3A277" w14:textId="48EA30A8" w:rsidR="008D3303" w:rsidRDefault="008D3303">
    <w:pPr>
      <w:pStyle w:val="Header"/>
    </w:pPr>
    <w:r>
      <w:t>My name is:  …………</w:t>
    </w:r>
    <w:r w:rsidR="00B911FF">
      <w:t>………</w:t>
    </w:r>
    <w:proofErr w:type="gramStart"/>
    <w:r w:rsidR="00B911FF">
      <w:t>…..</w:t>
    </w:r>
    <w:proofErr w:type="gramEnd"/>
    <w:r>
      <w:t>…………….  #: …………</w:t>
    </w:r>
    <w:r w:rsidR="00B911FF">
      <w:tab/>
      <w:t xml:space="preserve">    </w:t>
    </w:r>
  </w:p>
  <w:p w14:paraId="205A89F5" w14:textId="77777777" w:rsidR="008D3303" w:rsidRDefault="008D33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E9C"/>
    <w:multiLevelType w:val="hybridMultilevel"/>
    <w:tmpl w:val="FADC6010"/>
    <w:lvl w:ilvl="0" w:tplc="B55863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95820"/>
    <w:multiLevelType w:val="hybridMultilevel"/>
    <w:tmpl w:val="08DAC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0B"/>
    <w:rsid w:val="000216DB"/>
    <w:rsid w:val="00054530"/>
    <w:rsid w:val="00103BE5"/>
    <w:rsid w:val="0015410B"/>
    <w:rsid w:val="00162635"/>
    <w:rsid w:val="0018064E"/>
    <w:rsid w:val="00212BF2"/>
    <w:rsid w:val="002276D2"/>
    <w:rsid w:val="002B51B3"/>
    <w:rsid w:val="002F3249"/>
    <w:rsid w:val="00324721"/>
    <w:rsid w:val="0034061D"/>
    <w:rsid w:val="0034751D"/>
    <w:rsid w:val="0039776E"/>
    <w:rsid w:val="003C376C"/>
    <w:rsid w:val="003E0C5D"/>
    <w:rsid w:val="00443B54"/>
    <w:rsid w:val="004504A8"/>
    <w:rsid w:val="004530AC"/>
    <w:rsid w:val="004B415D"/>
    <w:rsid w:val="004D5A00"/>
    <w:rsid w:val="0050291A"/>
    <w:rsid w:val="005509B9"/>
    <w:rsid w:val="00643AEE"/>
    <w:rsid w:val="006571A8"/>
    <w:rsid w:val="006A026A"/>
    <w:rsid w:val="00780572"/>
    <w:rsid w:val="00795C18"/>
    <w:rsid w:val="008001AF"/>
    <w:rsid w:val="00842419"/>
    <w:rsid w:val="008C767A"/>
    <w:rsid w:val="008D3303"/>
    <w:rsid w:val="008E48CD"/>
    <w:rsid w:val="00924F99"/>
    <w:rsid w:val="009C6089"/>
    <w:rsid w:val="009D6EFA"/>
    <w:rsid w:val="00A75E48"/>
    <w:rsid w:val="00AF5140"/>
    <w:rsid w:val="00B2053E"/>
    <w:rsid w:val="00B911FF"/>
    <w:rsid w:val="00BC5E09"/>
    <w:rsid w:val="00C80E19"/>
    <w:rsid w:val="00C876E4"/>
    <w:rsid w:val="00D43CC2"/>
    <w:rsid w:val="00D53BD4"/>
    <w:rsid w:val="00D83AA5"/>
    <w:rsid w:val="00D90A38"/>
    <w:rsid w:val="00DA1B19"/>
    <w:rsid w:val="00DD0413"/>
    <w:rsid w:val="00E5059C"/>
    <w:rsid w:val="00E538F0"/>
    <w:rsid w:val="00E57466"/>
    <w:rsid w:val="00F5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A0E55"/>
  <w15:chartTrackingRefBased/>
  <w15:docId w15:val="{E49C8986-A72E-4E52-85A9-244E236D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10B"/>
    <w:pPr>
      <w:spacing w:after="200" w:line="276" w:lineRule="auto"/>
      <w:ind w:left="720"/>
      <w:contextualSpacing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5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3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0AC"/>
  </w:style>
  <w:style w:type="paragraph" w:styleId="Footer">
    <w:name w:val="footer"/>
    <w:basedOn w:val="Normal"/>
    <w:link w:val="FooterChar"/>
    <w:uiPriority w:val="99"/>
    <w:unhideWhenUsed/>
    <w:rsid w:val="00453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6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E191ABB95634396109246A47737E9" ma:contentTypeVersion="34" ma:contentTypeDescription="Create a new document." ma:contentTypeScope="" ma:versionID="4b9b0bff5fb89d484780f5db3652305d">
  <xsd:schema xmlns:xsd="http://www.w3.org/2001/XMLSchema" xmlns:xs="http://www.w3.org/2001/XMLSchema" xmlns:p="http://schemas.microsoft.com/office/2006/metadata/properties" xmlns:ns3="ebeb4d0e-ea03-4d52-be7e-16addf01bc6a" xmlns:ns4="7aa20b7a-dcb5-4f76-8afe-48fed675101e" targetNamespace="http://schemas.microsoft.com/office/2006/metadata/properties" ma:root="true" ma:fieldsID="90d05b00da83e4d832185d62bceb8e00" ns3:_="" ns4:_="">
    <xsd:import namespace="ebeb4d0e-ea03-4d52-be7e-16addf01bc6a"/>
    <xsd:import namespace="7aa20b7a-dcb5-4f76-8afe-48fed67510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b4d0e-ea03-4d52-be7e-16addf01b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0b7a-dcb5-4f76-8afe-48fed6751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ebeb4d0e-ea03-4d52-be7e-16addf01bc6a" xsi:nil="true"/>
    <Is_Collaboration_Space_Locked xmlns="ebeb4d0e-ea03-4d52-be7e-16addf01bc6a" xsi:nil="true"/>
    <Math_Settings xmlns="ebeb4d0e-ea03-4d52-be7e-16addf01bc6a" xsi:nil="true"/>
    <AppVersion xmlns="ebeb4d0e-ea03-4d52-be7e-16addf01bc6a" xsi:nil="true"/>
    <LMS_Mappings xmlns="ebeb4d0e-ea03-4d52-be7e-16addf01bc6a" xsi:nil="true"/>
    <DefaultSectionNames xmlns="ebeb4d0e-ea03-4d52-be7e-16addf01bc6a" xsi:nil="true"/>
    <Templates xmlns="ebeb4d0e-ea03-4d52-be7e-16addf01bc6a" xsi:nil="true"/>
    <Self_Registration_Enabled xmlns="ebeb4d0e-ea03-4d52-be7e-16addf01bc6a" xsi:nil="true"/>
    <FolderType xmlns="ebeb4d0e-ea03-4d52-be7e-16addf01bc6a" xsi:nil="true"/>
    <Teachers xmlns="ebeb4d0e-ea03-4d52-be7e-16addf01bc6a">
      <UserInfo>
        <DisplayName/>
        <AccountId xsi:nil="true"/>
        <AccountType/>
      </UserInfo>
    </Teachers>
    <Student_Groups xmlns="ebeb4d0e-ea03-4d52-be7e-16addf01bc6a">
      <UserInfo>
        <DisplayName/>
        <AccountId xsi:nil="true"/>
        <AccountType/>
      </UserInfo>
    </Student_Groups>
    <TeamsChannelId xmlns="ebeb4d0e-ea03-4d52-be7e-16addf01bc6a" xsi:nil="true"/>
    <CultureName xmlns="ebeb4d0e-ea03-4d52-be7e-16addf01bc6a" xsi:nil="true"/>
    <Students xmlns="ebeb4d0e-ea03-4d52-be7e-16addf01bc6a">
      <UserInfo>
        <DisplayName/>
        <AccountId xsi:nil="true"/>
        <AccountType/>
      </UserInfo>
    </Students>
    <IsNotebookLocked xmlns="ebeb4d0e-ea03-4d52-be7e-16addf01bc6a" xsi:nil="true"/>
    <Has_Teacher_Only_SectionGroup xmlns="ebeb4d0e-ea03-4d52-be7e-16addf01bc6a" xsi:nil="true"/>
    <Owner xmlns="ebeb4d0e-ea03-4d52-be7e-16addf01bc6a">
      <UserInfo>
        <DisplayName/>
        <AccountId xsi:nil="true"/>
        <AccountType/>
      </UserInfo>
    </Owner>
    <Distribution_Groups xmlns="ebeb4d0e-ea03-4d52-be7e-16addf01bc6a" xsi:nil="true"/>
    <Invited_Teachers xmlns="ebeb4d0e-ea03-4d52-be7e-16addf01bc6a" xsi:nil="true"/>
    <NotebookType xmlns="ebeb4d0e-ea03-4d52-be7e-16addf01bc6a" xsi:nil="true"/>
  </documentManagement>
</p:properties>
</file>

<file path=customXml/itemProps1.xml><?xml version="1.0" encoding="utf-8"?>
<ds:datastoreItem xmlns:ds="http://schemas.openxmlformats.org/officeDocument/2006/customXml" ds:itemID="{E0ADF2EF-E64B-4CE5-9678-4CD2F7CD9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b4d0e-ea03-4d52-be7e-16addf01bc6a"/>
    <ds:schemaRef ds:uri="7aa20b7a-dcb5-4f76-8afe-48fed6751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CC4CD2-E713-4EAB-8748-6946EDA11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46C87D-B4BE-4B0F-9746-1ADABA49FB52}">
  <ds:schemaRefs>
    <ds:schemaRef ds:uri="http://schemas.microsoft.com/office/2006/metadata/properties"/>
    <ds:schemaRef ds:uri="http://schemas.microsoft.com/office/infopath/2007/PartnerControls"/>
    <ds:schemaRef ds:uri="ebeb4d0e-ea03-4d52-be7e-16addf01bc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Smith</dc:creator>
  <cp:keywords/>
  <dc:description/>
  <cp:lastModifiedBy>Joanne Smith</cp:lastModifiedBy>
  <cp:revision>49</cp:revision>
  <cp:lastPrinted>2021-11-25T01:56:00Z</cp:lastPrinted>
  <dcterms:created xsi:type="dcterms:W3CDTF">2021-11-25T01:31:00Z</dcterms:created>
  <dcterms:modified xsi:type="dcterms:W3CDTF">2021-11-25T02:24:00Z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0x010100BD0E191ABB95634396109246A47737E9</vt:lpwstr>
  </property>
</Properties>
</file>