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3CE5" w14:textId="77777777" w:rsidR="00577EDB" w:rsidRDefault="00577EDB">
      <w:r>
        <w:rPr>
          <w:noProof/>
          <w:color w:val="0000FF"/>
        </w:rPr>
        <w:drawing>
          <wp:inline distT="0" distB="0" distL="0" distR="0" wp14:anchorId="63D717BC" wp14:editId="4DB6840D">
            <wp:extent cx="1943100" cy="1951333"/>
            <wp:effectExtent l="0" t="0" r="0" b="0"/>
            <wp:docPr id="1" name="irc_mi" descr="Image result for early humans discover f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rly humans discover fi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862" cy="1957120"/>
                    </a:xfrm>
                    <a:prstGeom prst="rect">
                      <a:avLst/>
                    </a:prstGeom>
                    <a:noFill/>
                    <a:ln>
                      <a:noFill/>
                    </a:ln>
                  </pic:spPr>
                </pic:pic>
              </a:graphicData>
            </a:graphic>
          </wp:inline>
        </w:drawing>
      </w:r>
      <w:r>
        <w:t xml:space="preserve">              </w:t>
      </w:r>
      <w:r>
        <w:rPr>
          <w:noProof/>
          <w:color w:val="0000FF"/>
        </w:rPr>
        <w:drawing>
          <wp:inline distT="0" distB="0" distL="0" distR="0" wp14:anchorId="6DF4D11E" wp14:editId="64076967">
            <wp:extent cx="1609599" cy="1614964"/>
            <wp:effectExtent l="0" t="0" r="0" b="4445"/>
            <wp:docPr id="2" name="irc_mi" descr="Image result for early humans discover fi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rly humans discover fi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325" cy="1636762"/>
                    </a:xfrm>
                    <a:prstGeom prst="rect">
                      <a:avLst/>
                    </a:prstGeom>
                    <a:noFill/>
                    <a:ln>
                      <a:noFill/>
                    </a:ln>
                  </pic:spPr>
                </pic:pic>
              </a:graphicData>
            </a:graphic>
          </wp:inline>
        </w:drawing>
      </w:r>
    </w:p>
    <w:p w14:paraId="701DDDA1" w14:textId="77777777" w:rsidR="00577EDB" w:rsidRDefault="00577EDB">
      <w:pPr>
        <w:rPr>
          <w:rFonts w:ascii="Open Sans" w:hAnsi="Open Sans" w:cs="Arial"/>
          <w:color w:val="333333"/>
          <w:lang w:val="en"/>
        </w:rPr>
      </w:pPr>
      <w:r>
        <w:rPr>
          <w:noProof/>
          <w:color w:val="0000FF"/>
        </w:rPr>
        <w:drawing>
          <wp:anchor distT="0" distB="0" distL="114300" distR="114300" simplePos="0" relativeHeight="251658240" behindDoc="0" locked="0" layoutInCell="1" allowOverlap="1" wp14:anchorId="0B6377DA" wp14:editId="01F99B19">
            <wp:simplePos x="0" y="0"/>
            <wp:positionH relativeFrom="margin">
              <wp:align>left</wp:align>
            </wp:positionH>
            <wp:positionV relativeFrom="paragraph">
              <wp:posOffset>17145</wp:posOffset>
            </wp:positionV>
            <wp:extent cx="1685925" cy="1685925"/>
            <wp:effectExtent l="0" t="0" r="9525" b="9525"/>
            <wp:wrapSquare wrapText="bothSides"/>
            <wp:docPr id="3" name="irc_mi" descr="Image result for early humans discover fi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rly humans discover fi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C4B6B" w14:textId="77777777" w:rsidR="00577EDB" w:rsidRDefault="00577EDB">
      <w:pPr>
        <w:rPr>
          <w:rFonts w:ascii="Open Sans" w:hAnsi="Open Sans" w:cs="Arial"/>
          <w:color w:val="333333"/>
          <w:lang w:val="en"/>
        </w:rPr>
      </w:pPr>
      <w:r>
        <w:rPr>
          <w:rFonts w:ascii="Open Sans" w:hAnsi="Open Sans" w:cs="Arial"/>
          <w:color w:val="333333"/>
          <w:lang w:val="en"/>
        </w:rPr>
        <w:t>Clearly, fire played a very important role in the evolution of our species.  Humans are the only animals that know how to control and create fire. Fire is one key way in which mankind is separate from all other species.</w:t>
      </w:r>
    </w:p>
    <w:p w14:paraId="6C76314B" w14:textId="77777777" w:rsidR="001B4423" w:rsidRDefault="001B4423">
      <w:pPr>
        <w:rPr>
          <w:rFonts w:ascii="Open Sans" w:hAnsi="Open Sans" w:cs="Arial"/>
          <w:color w:val="333333"/>
          <w:lang w:val="en"/>
        </w:rPr>
      </w:pPr>
    </w:p>
    <w:p w14:paraId="0D4DF9E5" w14:textId="77777777" w:rsidR="001B4423" w:rsidRPr="001B4423" w:rsidRDefault="001B4423">
      <w:pPr>
        <w:rPr>
          <w:rFonts w:ascii="Arial Black" w:hAnsi="Arial Black" w:cs="Aharoni"/>
        </w:rPr>
      </w:pPr>
      <w:r>
        <w:rPr>
          <w:rFonts w:ascii="Arial Black" w:hAnsi="Arial Black" w:cs="Aharoni"/>
          <w:color w:val="333333"/>
          <w:lang w:val="en"/>
        </w:rPr>
        <w:t xml:space="preserve">                 </w:t>
      </w:r>
      <w:r w:rsidRPr="001B4423">
        <w:rPr>
          <w:rFonts w:ascii="Arial Black" w:hAnsi="Arial Black" w:cs="Aharoni"/>
          <w:color w:val="333333"/>
          <w:lang w:val="en"/>
        </w:rPr>
        <w:t>DRAFT</w:t>
      </w:r>
      <w:r>
        <w:rPr>
          <w:rFonts w:ascii="Arial Black" w:hAnsi="Arial Black" w:cs="Aharoni"/>
          <w:color w:val="333333"/>
          <w:lang w:val="en"/>
        </w:rPr>
        <w:t xml:space="preserve"> IN PENCIL</w:t>
      </w:r>
    </w:p>
    <w:tbl>
      <w:tblPr>
        <w:tblStyle w:val="TableGrid"/>
        <w:tblW w:w="0" w:type="auto"/>
        <w:tblLook w:val="04A0" w:firstRow="1" w:lastRow="0" w:firstColumn="1" w:lastColumn="0" w:noHBand="0" w:noVBand="1"/>
      </w:tblPr>
      <w:tblGrid>
        <w:gridCol w:w="1980"/>
        <w:gridCol w:w="7370"/>
      </w:tblGrid>
      <w:tr w:rsidR="00577EDB" w14:paraId="00DDCF72" w14:textId="77777777" w:rsidTr="00577EDB">
        <w:tc>
          <w:tcPr>
            <w:tcW w:w="1980" w:type="dxa"/>
          </w:tcPr>
          <w:p w14:paraId="03786C2F" w14:textId="77777777" w:rsidR="00577EDB" w:rsidRDefault="00577EDB">
            <w:r>
              <w:t>cover</w:t>
            </w:r>
          </w:p>
        </w:tc>
        <w:tc>
          <w:tcPr>
            <w:tcW w:w="7370" w:type="dxa"/>
          </w:tcPr>
          <w:p w14:paraId="3DDAFE12" w14:textId="77777777" w:rsidR="00577EDB" w:rsidRDefault="00577EDB">
            <w:r>
              <w:t>Your full name and student number at the bottom</w:t>
            </w:r>
          </w:p>
          <w:p w14:paraId="1551DED2" w14:textId="77777777" w:rsidR="00577EDB" w:rsidRDefault="00577EDB">
            <w:r>
              <w:t>The title is:   create your own title</w:t>
            </w:r>
          </w:p>
        </w:tc>
      </w:tr>
      <w:tr w:rsidR="00577EDB" w14:paraId="54B1C99B" w14:textId="77777777" w:rsidTr="00577EDB">
        <w:tc>
          <w:tcPr>
            <w:tcW w:w="1980" w:type="dxa"/>
          </w:tcPr>
          <w:p w14:paraId="586C01E2" w14:textId="77777777" w:rsidR="00577EDB" w:rsidRDefault="00577EDB">
            <w:r>
              <w:t>Page 1</w:t>
            </w:r>
          </w:p>
        </w:tc>
        <w:tc>
          <w:tcPr>
            <w:tcW w:w="7370" w:type="dxa"/>
          </w:tcPr>
          <w:p w14:paraId="42912128" w14:textId="77777777" w:rsidR="00577EDB" w:rsidRDefault="00577EDB">
            <w:r>
              <w:t>How Did Early Humans Discover Fire?</w:t>
            </w:r>
          </w:p>
        </w:tc>
      </w:tr>
      <w:tr w:rsidR="00577EDB" w14:paraId="37D86E9F" w14:textId="77777777" w:rsidTr="00577EDB">
        <w:tc>
          <w:tcPr>
            <w:tcW w:w="1980" w:type="dxa"/>
          </w:tcPr>
          <w:p w14:paraId="4390237D" w14:textId="77777777" w:rsidR="00577EDB" w:rsidRDefault="00577EDB">
            <w:r>
              <w:t>Page 2</w:t>
            </w:r>
          </w:p>
        </w:tc>
        <w:tc>
          <w:tcPr>
            <w:tcW w:w="7370" w:type="dxa"/>
          </w:tcPr>
          <w:p w14:paraId="0BAE46A2" w14:textId="77777777" w:rsidR="00577EDB" w:rsidRDefault="00577EDB">
            <w:r>
              <w:t>Describe a way</w:t>
            </w:r>
            <w:r w:rsidR="005905C4">
              <w:t xml:space="preserve"> they used fire</w:t>
            </w:r>
            <w:r>
              <w:t xml:space="preserve"> and include an illustration</w:t>
            </w:r>
            <w:r w:rsidR="00D43AB4">
              <w:t xml:space="preserve"> (drawn</w:t>
            </w:r>
            <w:r w:rsidR="00F61CEC">
              <w:t xml:space="preserve"> or clipart)</w:t>
            </w:r>
          </w:p>
        </w:tc>
      </w:tr>
      <w:tr w:rsidR="00577EDB" w14:paraId="012F3647" w14:textId="77777777" w:rsidTr="00577EDB">
        <w:tc>
          <w:tcPr>
            <w:tcW w:w="1980" w:type="dxa"/>
          </w:tcPr>
          <w:p w14:paraId="0518A554" w14:textId="77777777" w:rsidR="00577EDB" w:rsidRDefault="00577EDB">
            <w:r>
              <w:t>Page 3</w:t>
            </w:r>
          </w:p>
        </w:tc>
        <w:tc>
          <w:tcPr>
            <w:tcW w:w="7370" w:type="dxa"/>
          </w:tcPr>
          <w:p w14:paraId="1D8B39A5" w14:textId="77777777" w:rsidR="00577EDB" w:rsidRDefault="00577EDB" w:rsidP="005905C4">
            <w:r>
              <w:t>Describe a way</w:t>
            </w:r>
            <w:r w:rsidR="005905C4">
              <w:t xml:space="preserve"> they used fire </w:t>
            </w:r>
            <w:r>
              <w:t>and include an illustration</w:t>
            </w:r>
          </w:p>
        </w:tc>
      </w:tr>
      <w:tr w:rsidR="00577EDB" w14:paraId="7B2C90EC" w14:textId="77777777" w:rsidTr="00577EDB">
        <w:tc>
          <w:tcPr>
            <w:tcW w:w="1980" w:type="dxa"/>
          </w:tcPr>
          <w:p w14:paraId="0B41F246" w14:textId="77777777" w:rsidR="00577EDB" w:rsidRDefault="00577EDB">
            <w:r>
              <w:t>Page 4</w:t>
            </w:r>
          </w:p>
        </w:tc>
        <w:tc>
          <w:tcPr>
            <w:tcW w:w="7370" w:type="dxa"/>
          </w:tcPr>
          <w:p w14:paraId="7BF82EE9" w14:textId="77777777" w:rsidR="00577EDB" w:rsidRDefault="00577EDB">
            <w:r>
              <w:t xml:space="preserve">Describe a way </w:t>
            </w:r>
            <w:r w:rsidR="005905C4">
              <w:t xml:space="preserve">they used fire </w:t>
            </w:r>
            <w:r>
              <w:t>and include an illustration</w:t>
            </w:r>
          </w:p>
        </w:tc>
      </w:tr>
      <w:tr w:rsidR="00577EDB" w14:paraId="0324D389" w14:textId="77777777" w:rsidTr="00577EDB">
        <w:tc>
          <w:tcPr>
            <w:tcW w:w="1980" w:type="dxa"/>
          </w:tcPr>
          <w:p w14:paraId="77C0A218" w14:textId="77777777" w:rsidR="00577EDB" w:rsidRDefault="00577EDB">
            <w:r>
              <w:t>Page 5</w:t>
            </w:r>
          </w:p>
        </w:tc>
        <w:tc>
          <w:tcPr>
            <w:tcW w:w="7370" w:type="dxa"/>
          </w:tcPr>
          <w:p w14:paraId="3417765E" w14:textId="77777777" w:rsidR="00577EDB" w:rsidRDefault="00577EDB">
            <w:r>
              <w:t>Describe a way</w:t>
            </w:r>
            <w:r w:rsidR="005905C4">
              <w:t xml:space="preserve"> they used fire</w:t>
            </w:r>
            <w:r>
              <w:t xml:space="preserve"> and include an illustration</w:t>
            </w:r>
          </w:p>
        </w:tc>
      </w:tr>
      <w:tr w:rsidR="00577EDB" w14:paraId="3E692F8D" w14:textId="77777777" w:rsidTr="00577EDB">
        <w:tc>
          <w:tcPr>
            <w:tcW w:w="1980" w:type="dxa"/>
          </w:tcPr>
          <w:p w14:paraId="36D3EB03" w14:textId="77777777" w:rsidR="00577EDB" w:rsidRDefault="00577EDB">
            <w:r>
              <w:t>Page 6</w:t>
            </w:r>
          </w:p>
        </w:tc>
        <w:tc>
          <w:tcPr>
            <w:tcW w:w="7370" w:type="dxa"/>
          </w:tcPr>
          <w:p w14:paraId="7AEBAD6D" w14:textId="77777777" w:rsidR="00577EDB" w:rsidRDefault="00577EDB">
            <w:r>
              <w:t xml:space="preserve">Describe a way </w:t>
            </w:r>
            <w:r w:rsidR="005905C4">
              <w:t xml:space="preserve">they used fire </w:t>
            </w:r>
            <w:r>
              <w:t>and include an illustration</w:t>
            </w:r>
          </w:p>
        </w:tc>
      </w:tr>
      <w:tr w:rsidR="00577EDB" w14:paraId="1A104960" w14:textId="77777777" w:rsidTr="00577EDB">
        <w:tc>
          <w:tcPr>
            <w:tcW w:w="1980" w:type="dxa"/>
          </w:tcPr>
          <w:p w14:paraId="6451FEED" w14:textId="77777777" w:rsidR="00577EDB" w:rsidRDefault="00577EDB">
            <w:r>
              <w:t>Back cover</w:t>
            </w:r>
          </w:p>
        </w:tc>
        <w:tc>
          <w:tcPr>
            <w:tcW w:w="7370" w:type="dxa"/>
          </w:tcPr>
          <w:p w14:paraId="38ADA79C" w14:textId="77777777" w:rsidR="00577EDB" w:rsidRPr="00577EDB" w:rsidRDefault="00577EDB">
            <w:pPr>
              <w:rPr>
                <w:b/>
              </w:rPr>
            </w:pPr>
            <w:r w:rsidRPr="00577EDB">
              <w:rPr>
                <w:b/>
              </w:rPr>
              <w:t>What is the BIG IDEA?</w:t>
            </w:r>
          </w:p>
          <w:p w14:paraId="7903D985" w14:textId="77777777" w:rsidR="00577EDB" w:rsidRDefault="00577EDB">
            <w:r>
              <w:t>This last page is very important and will be worth a lot of marks!</w:t>
            </w:r>
          </w:p>
          <w:p w14:paraId="23BCB8F5" w14:textId="77777777" w:rsidR="005905C4" w:rsidRDefault="005905C4"/>
        </w:tc>
      </w:tr>
    </w:tbl>
    <w:p w14:paraId="7DDBAE74" w14:textId="77777777" w:rsidR="005905C4" w:rsidRDefault="005905C4"/>
    <w:p w14:paraId="6FC09C63" w14:textId="77777777" w:rsidR="00577EDB" w:rsidRDefault="00577EDB">
      <w:r>
        <w:t>You may use:</w:t>
      </w:r>
    </w:p>
    <w:p w14:paraId="4B3C72BB" w14:textId="77777777" w:rsidR="00577EDB" w:rsidRDefault="00577EDB" w:rsidP="00577EDB">
      <w:pPr>
        <w:pStyle w:val="ListParagraph"/>
        <w:numPr>
          <w:ilvl w:val="0"/>
          <w:numId w:val="1"/>
        </w:numPr>
      </w:pPr>
      <w:r>
        <w:t>The textbook</w:t>
      </w:r>
    </w:p>
    <w:p w14:paraId="690A5802" w14:textId="77777777" w:rsidR="00577EDB" w:rsidRDefault="00577EDB" w:rsidP="00577EDB">
      <w:pPr>
        <w:pStyle w:val="ListParagraph"/>
        <w:numPr>
          <w:ilvl w:val="0"/>
          <w:numId w:val="1"/>
        </w:numPr>
      </w:pPr>
      <w:r>
        <w:t>Overhead notes</w:t>
      </w:r>
      <w:r w:rsidR="003632E3">
        <w:t xml:space="preserve"> you copied down</w:t>
      </w:r>
      <w:r>
        <w:t xml:space="preserve"> </w:t>
      </w:r>
      <w:r w:rsidR="003632E3">
        <w:t>/ Videos shown in class</w:t>
      </w:r>
    </w:p>
    <w:p w14:paraId="4CDF2A07" w14:textId="150A01EF" w:rsidR="00577EDB" w:rsidRDefault="00577EDB" w:rsidP="00577EDB">
      <w:pPr>
        <w:pStyle w:val="ListParagraph"/>
        <w:numPr>
          <w:ilvl w:val="0"/>
          <w:numId w:val="1"/>
        </w:numPr>
      </w:pPr>
      <w:r>
        <w:t>Encyclopedia</w:t>
      </w:r>
    </w:p>
    <w:p w14:paraId="285C3E90" w14:textId="2691EDC1" w:rsidR="00577EDB" w:rsidRDefault="00577EDB" w:rsidP="00577EDB">
      <w:pPr>
        <w:pStyle w:val="ListParagraph"/>
        <w:numPr>
          <w:ilvl w:val="0"/>
          <w:numId w:val="1"/>
        </w:numPr>
      </w:pPr>
      <w:r>
        <w:t>Any of the library books M</w:t>
      </w:r>
      <w:r w:rsidR="002255AB">
        <w:t xml:space="preserve">s. </w:t>
      </w:r>
      <w:r>
        <w:t>Smith has in the classroom</w:t>
      </w:r>
    </w:p>
    <w:p w14:paraId="75D8E2FD" w14:textId="77777777" w:rsidR="00B914D6" w:rsidRDefault="00B914D6" w:rsidP="00577EDB">
      <w:pPr>
        <w:pStyle w:val="ListParagraph"/>
        <w:numPr>
          <w:ilvl w:val="0"/>
          <w:numId w:val="1"/>
        </w:numPr>
      </w:pPr>
      <w:r>
        <w:t>Talking about it with other people</w:t>
      </w:r>
    </w:p>
    <w:p w14:paraId="1C890B75" w14:textId="77777777" w:rsidR="00F61CEC" w:rsidRDefault="00F61CEC" w:rsidP="00F61CEC"/>
    <w:p w14:paraId="5089519B" w14:textId="2D43A6B8" w:rsidR="00F61CEC" w:rsidRDefault="00F61CEC" w:rsidP="00F61CEC">
      <w:r>
        <w:t>GRADING:</w:t>
      </w:r>
      <w:r>
        <w:tab/>
      </w:r>
      <w:r w:rsidR="002255AB">
        <w:t>Extending</w:t>
      </w:r>
      <w:r>
        <w:tab/>
      </w:r>
      <w:r w:rsidR="002255AB">
        <w:t>Proficient</w:t>
      </w:r>
      <w:r>
        <w:tab/>
      </w:r>
      <w:r w:rsidR="002255AB">
        <w:t>Developing</w:t>
      </w:r>
      <w:r>
        <w:tab/>
      </w:r>
      <w:r w:rsidR="002255AB">
        <w:t>Emerging</w:t>
      </w:r>
      <w:r>
        <w:tab/>
      </w:r>
      <w:r w:rsidR="002255AB">
        <w:t>Incomplete</w:t>
      </w:r>
      <w:bookmarkStart w:id="0" w:name="_GoBack"/>
      <w:bookmarkEnd w:id="0"/>
    </w:p>
    <w:p w14:paraId="3F0C99CD" w14:textId="77777777" w:rsidR="0095125D" w:rsidRDefault="0095125D" w:rsidP="00F61CEC"/>
    <w:p w14:paraId="617515ED" w14:textId="77777777" w:rsidR="0095125D" w:rsidRDefault="0095125D" w:rsidP="00F61CEC">
      <w:r>
        <w:t>Assigned on:  ___</w:t>
      </w:r>
      <w:r w:rsidR="001B4423">
        <w:t>_________________________</w:t>
      </w:r>
      <w:r>
        <w:t xml:space="preserve">  Due On:  ……………………</w:t>
      </w:r>
      <w:r w:rsidR="001B4423">
        <w:t>………</w:t>
      </w:r>
      <w:r>
        <w:t>………………………………….</w:t>
      </w:r>
    </w:p>
    <w:sectPr w:rsidR="0095125D" w:rsidSect="001B4423">
      <w:headerReference w:type="default" r:id="rId13"/>
      <w:pgSz w:w="12240" w:h="15840"/>
      <w:pgMar w:top="130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7CE5" w14:textId="77777777" w:rsidR="00577EDB" w:rsidRDefault="00577EDB" w:rsidP="00577EDB">
      <w:pPr>
        <w:spacing w:after="0" w:line="240" w:lineRule="auto"/>
      </w:pPr>
      <w:r>
        <w:separator/>
      </w:r>
    </w:p>
  </w:endnote>
  <w:endnote w:type="continuationSeparator" w:id="0">
    <w:p w14:paraId="70E1F855" w14:textId="77777777" w:rsidR="00577EDB" w:rsidRDefault="00577EDB" w:rsidP="0057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CAB3" w14:textId="77777777" w:rsidR="00577EDB" w:rsidRDefault="00577EDB" w:rsidP="00577EDB">
      <w:pPr>
        <w:spacing w:after="0" w:line="240" w:lineRule="auto"/>
      </w:pPr>
      <w:r>
        <w:separator/>
      </w:r>
    </w:p>
  </w:footnote>
  <w:footnote w:type="continuationSeparator" w:id="0">
    <w:p w14:paraId="5789A6D0" w14:textId="77777777" w:rsidR="00577EDB" w:rsidRDefault="00577EDB" w:rsidP="0057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1A30" w14:textId="77777777" w:rsidR="00577EDB" w:rsidRDefault="00577EDB">
    <w:pPr>
      <w:pStyle w:val="Header"/>
    </w:pPr>
    <w:r>
      <w:t>SOCIALS</w:t>
    </w:r>
    <w:r>
      <w:tab/>
    </w:r>
    <w:r>
      <w:tab/>
      <w:t>My name is:  _________________________  #: ___</w:t>
    </w:r>
  </w:p>
  <w:p w14:paraId="37A070C4" w14:textId="77777777" w:rsidR="00577EDB" w:rsidRDefault="0057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5478D"/>
    <w:multiLevelType w:val="hybridMultilevel"/>
    <w:tmpl w:val="8620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DB"/>
    <w:rsid w:val="00181D91"/>
    <w:rsid w:val="001B4423"/>
    <w:rsid w:val="002255AB"/>
    <w:rsid w:val="003632E3"/>
    <w:rsid w:val="00577EDB"/>
    <w:rsid w:val="005905C4"/>
    <w:rsid w:val="0095125D"/>
    <w:rsid w:val="00B914D6"/>
    <w:rsid w:val="00D43AB4"/>
    <w:rsid w:val="00F6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A80A"/>
  <w15:chartTrackingRefBased/>
  <w15:docId w15:val="{7A66BCB8-10DC-4B89-A62B-7AB91BB7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DB"/>
  </w:style>
  <w:style w:type="paragraph" w:styleId="Footer">
    <w:name w:val="footer"/>
    <w:basedOn w:val="Normal"/>
    <w:link w:val="FooterChar"/>
    <w:uiPriority w:val="99"/>
    <w:unhideWhenUsed/>
    <w:rsid w:val="00577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DB"/>
  </w:style>
  <w:style w:type="table" w:styleId="TableGrid">
    <w:name w:val="Table Grid"/>
    <w:basedOn w:val="TableNormal"/>
    <w:uiPriority w:val="39"/>
    <w:rsid w:val="0057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EDB"/>
    <w:pPr>
      <w:ind w:left="720"/>
      <w:contextualSpacing/>
    </w:pPr>
  </w:style>
  <w:style w:type="paragraph" w:styleId="BalloonText">
    <w:name w:val="Balloon Text"/>
    <w:basedOn w:val="Normal"/>
    <w:link w:val="BalloonTextChar"/>
    <w:uiPriority w:val="99"/>
    <w:semiHidden/>
    <w:unhideWhenUsed/>
    <w:rsid w:val="00B91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0ahUKEwip67bnrYjYAhUBS2MKHS1zBmcQjRwIBw&amp;url=https://www.pinterest.com/pin/398357529511641982/&amp;psig=AOvVaw17mecENKDMDQ_D7S-jzoxz&amp;ust=151330155173952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ahUKEwjn-_mYrojYAhVH1mMKHT5VBXIQjRwIBw&amp;url=http://mocomi.com/who-discovered-pi/&amp;psig=AOvVaw2fmp9DoSBV1p2PZS_uu4qD&amp;ust=15133016189243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0ahUKEwiyta3yrYjYAhVU7mMKHRXxBNIQjRwIBw&amp;url=https://www.pinterest.com/pin/221309769160418484/&amp;psig=AOvVaw17mecENKDMDQ_D7S-jzoxz&amp;ust=15133015517395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Joanne Smith</cp:lastModifiedBy>
  <cp:revision>8</cp:revision>
  <cp:lastPrinted>2017-12-14T01:47:00Z</cp:lastPrinted>
  <dcterms:created xsi:type="dcterms:W3CDTF">2017-12-14T01:32:00Z</dcterms:created>
  <dcterms:modified xsi:type="dcterms:W3CDTF">2020-02-11T21:50:00Z</dcterms:modified>
</cp:coreProperties>
</file>