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4E21" w14:textId="1C98CF4F" w:rsidR="00EB7F52" w:rsidRPr="006B03BE" w:rsidRDefault="00EB7F52" w:rsidP="006B03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A2C9E" w14:textId="6E9006AD" w:rsidR="00EB7F52" w:rsidRPr="00EB7F52" w:rsidRDefault="00EB7F52" w:rsidP="00EB7F52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MARS: WHAT YOU NEED TO KNOW</w:t>
      </w:r>
    </w:p>
    <w:p w14:paraId="4A06A1F0" w14:textId="0E132625" w:rsidR="00EB7F52" w:rsidRPr="00EB7F52" w:rsidRDefault="00EB7F52" w:rsidP="006B0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Mars</w:t>
      </w:r>
      <w:r w:rsidR="006B03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like?</w:t>
      </w:r>
    </w:p>
    <w:p w14:paraId="7B7F5DE8" w14:textId="77777777" w:rsidR="00EB7F52" w:rsidRPr="00EB7F52" w:rsidRDefault="00EB7F52" w:rsidP="00EB7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“Red Planet”</w:t>
      </w: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 (covered in iron-rich dust)</w:t>
      </w:r>
    </w:p>
    <w:p w14:paraId="604298CC" w14:textId="77777777" w:rsidR="00EB7F52" w:rsidRPr="00EB7F52" w:rsidRDefault="00EB7F52" w:rsidP="00EB7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Cold, dry, rocky desert</w:t>
      </w:r>
    </w:p>
    <w:p w14:paraId="75ECAC30" w14:textId="77777777" w:rsidR="00EB7F52" w:rsidRPr="00EB7F52" w:rsidRDefault="00EB7F52" w:rsidP="00EB7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Gravity is about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1/3 of Earth’s</w:t>
      </w:r>
    </w:p>
    <w:p w14:paraId="73F5BDA6" w14:textId="7E16992A" w:rsidR="00EB7F52" w:rsidRPr="00031DF0" w:rsidRDefault="00EB7F52" w:rsidP="00031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No breathable air</w:t>
      </w:r>
    </w:p>
    <w:p w14:paraId="357977AD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Temperature</w:t>
      </w:r>
    </w:p>
    <w:p w14:paraId="0FF0F0C2" w14:textId="77777777" w:rsidR="00EB7F52" w:rsidRPr="00EB7F52" w:rsidRDefault="00EB7F52" w:rsidP="00EB7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Average: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-60°C</w:t>
      </w:r>
    </w:p>
    <w:p w14:paraId="2950EBD7" w14:textId="77777777" w:rsidR="00EB7F52" w:rsidRPr="00EB7F52" w:rsidRDefault="00EB7F52" w:rsidP="00EB7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Can drop to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-125°C</w:t>
      </w:r>
    </w:p>
    <w:p w14:paraId="4FC65DFE" w14:textId="08DE0372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must design for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heat + insulation</w:t>
      </w:r>
    </w:p>
    <w:p w14:paraId="0810B417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Atmosphere (Air)</w:t>
      </w:r>
    </w:p>
    <w:p w14:paraId="03D98F88" w14:textId="77777777" w:rsidR="00EB7F52" w:rsidRPr="00EB7F52" w:rsidRDefault="00EB7F52" w:rsidP="00EB7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Very thin</w:t>
      </w:r>
    </w:p>
    <w:p w14:paraId="4C63F839" w14:textId="77777777" w:rsidR="00EB7F52" w:rsidRPr="00EB7F52" w:rsidRDefault="00EB7F52" w:rsidP="00EB7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Mostly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carbon dioxide (CO₂)</w:t>
      </w:r>
    </w:p>
    <w:p w14:paraId="323675CE" w14:textId="77777777" w:rsidR="00EB7F52" w:rsidRPr="00EB7F52" w:rsidRDefault="00EB7F52" w:rsidP="00EB7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Almost no oxygen</w:t>
      </w:r>
    </w:p>
    <w:p w14:paraId="711AD828" w14:textId="7C3E7CC3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must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create breathable air</w:t>
      </w:r>
    </w:p>
    <w:p w14:paraId="2DE379A8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Water</w:t>
      </w:r>
    </w:p>
    <w:p w14:paraId="0ABEF6EE" w14:textId="77777777" w:rsidR="00EB7F52" w:rsidRPr="00EB7F52" w:rsidRDefault="00EB7F52" w:rsidP="00EB7F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No liquid water on surface</w:t>
      </w:r>
    </w:p>
    <w:p w14:paraId="5B13B438" w14:textId="77777777" w:rsidR="00EB7F52" w:rsidRPr="00EB7F52" w:rsidRDefault="00EB7F52" w:rsidP="00EB7F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Ice exists underground and at poles</w:t>
      </w:r>
    </w:p>
    <w:p w14:paraId="5B7F2267" w14:textId="0A108402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must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find, melt, or recycle water</w:t>
      </w:r>
    </w:p>
    <w:p w14:paraId="3757A6B4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Radiation</w:t>
      </w:r>
    </w:p>
    <w:p w14:paraId="38A326B3" w14:textId="77777777" w:rsidR="00EB7F52" w:rsidRPr="00EB7F52" w:rsidRDefault="00EB7F52" w:rsidP="00EB7F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No protection from space radiation</w:t>
      </w:r>
    </w:p>
    <w:p w14:paraId="7BB6D88D" w14:textId="1986B2B2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need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thick shielding or underground living</w:t>
      </w:r>
    </w:p>
    <w:p w14:paraId="309E96CE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Weather</w:t>
      </w:r>
    </w:p>
    <w:p w14:paraId="4F0C20CC" w14:textId="77777777" w:rsidR="00EB7F52" w:rsidRPr="00EB7F52" w:rsidRDefault="00EB7F52" w:rsidP="00EB7F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Giant dust storms</w:t>
      </w:r>
    </w:p>
    <w:p w14:paraId="1F530249" w14:textId="77777777" w:rsidR="00EB7F52" w:rsidRPr="00EB7F52" w:rsidRDefault="00EB7F52" w:rsidP="00EB7F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Dust covers equipment</w:t>
      </w:r>
    </w:p>
    <w:p w14:paraId="67F6E530" w14:textId="65D3E2D5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need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durable designs + backup systems</w:t>
      </w:r>
    </w:p>
    <w:p w14:paraId="05C34E7D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Energy</w:t>
      </w:r>
    </w:p>
    <w:p w14:paraId="30A6C20A" w14:textId="77777777" w:rsidR="00EB7F52" w:rsidRPr="00EB7F52" w:rsidRDefault="00EB7F52" w:rsidP="00EB7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Sunlight is weaker</w:t>
      </w:r>
    </w:p>
    <w:p w14:paraId="086ECF0E" w14:textId="77777777" w:rsidR="00EB7F52" w:rsidRPr="00EB7F52" w:rsidRDefault="00EB7F52" w:rsidP="00EB7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Dust can block solar panels</w:t>
      </w:r>
    </w:p>
    <w:p w14:paraId="4BB26900" w14:textId="260A01D5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need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reliable + backup energy</w:t>
      </w:r>
    </w:p>
    <w:p w14:paraId="167300B7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Food</w:t>
      </w:r>
    </w:p>
    <w:p w14:paraId="54EF3802" w14:textId="77777777" w:rsidR="00EB7F52" w:rsidRPr="00EB7F52" w:rsidRDefault="00EB7F52" w:rsidP="00EB7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Soil is not safe for plants</w:t>
      </w:r>
    </w:p>
    <w:p w14:paraId="78448229" w14:textId="77777777" w:rsidR="00EB7F52" w:rsidRPr="00EB7F52" w:rsidRDefault="00EB7F52" w:rsidP="00EB7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No natural ecosystems</w:t>
      </w:r>
    </w:p>
    <w:p w14:paraId="6E37063D" w14:textId="29B5155C" w:rsidR="00EB7F52" w:rsidRPr="00031DF0" w:rsidRDefault="00EB7F52" w:rsidP="00031D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must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create controlled growing systems</w:t>
      </w:r>
    </w:p>
    <w:p w14:paraId="4FF73BA9" w14:textId="77777777" w:rsidR="00EB7F52" w:rsidRPr="00EB7F52" w:rsidRDefault="00EB7F52" w:rsidP="00EB7F52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Human Needs</w:t>
      </w:r>
    </w:p>
    <w:p w14:paraId="5AB892A4" w14:textId="77777777" w:rsidR="00EB7F52" w:rsidRPr="00EB7F52" w:rsidRDefault="00EB7F52" w:rsidP="00EB7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Isolation and boredom</w:t>
      </w:r>
    </w:p>
    <w:p w14:paraId="75DE8C05" w14:textId="77777777" w:rsidR="00EB7F52" w:rsidRPr="00EB7F52" w:rsidRDefault="00EB7F52" w:rsidP="00EB7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Stress and mental health</w:t>
      </w:r>
    </w:p>
    <w:p w14:paraId="75AE91FA" w14:textId="77777777" w:rsidR="00EB7F52" w:rsidRPr="00EB7F52" w:rsidRDefault="00EB7F52" w:rsidP="00EB7F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You must design for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comfort + connection</w:t>
      </w:r>
    </w:p>
    <w:p w14:paraId="6CFF3065" w14:textId="2BD7FE44" w:rsidR="00EB7F52" w:rsidRPr="00031DF0" w:rsidRDefault="00EB7F52" w:rsidP="00031D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7E4B" w14:textId="77777777" w:rsidR="00EB7F52" w:rsidRPr="00EB7F52" w:rsidRDefault="00EB7F52" w:rsidP="00EB7F52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RESOURCES DO YOU HAVE ON MARS?</w:t>
      </w:r>
    </w:p>
    <w:p w14:paraId="6929B06D" w14:textId="77777777" w:rsidR="00EB7F52" w:rsidRPr="00EB7F52" w:rsidRDefault="00EB7F52" w:rsidP="00EB7F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hAnsi="Times New Roman" w:cs="Times New Roman"/>
          <w:kern w:val="0"/>
          <w14:ligatures w14:val="none"/>
        </w:rPr>
        <w:t>You are not starting from nothing—your team has access to:</w:t>
      </w:r>
    </w:p>
    <w:p w14:paraId="2C2F0442" w14:textId="49B85A01" w:rsidR="00EB7F52" w:rsidRPr="000C467B" w:rsidRDefault="00EB7F52" w:rsidP="000C46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FROM EARTH (LIMITED SUPPLY)</w:t>
      </w:r>
    </w:p>
    <w:p w14:paraId="22C31FAF" w14:textId="77777777" w:rsidR="00EB7F52" w:rsidRPr="00EB7F52" w:rsidRDefault="00EB7F52" w:rsidP="00EB7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Building materials (metal, plastic, glass)</w:t>
      </w:r>
    </w:p>
    <w:p w14:paraId="32A34FE5" w14:textId="77777777" w:rsidR="00EB7F52" w:rsidRPr="00EB7F52" w:rsidRDefault="00EB7F52" w:rsidP="00EB7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Tools and machines</w:t>
      </w:r>
    </w:p>
    <w:p w14:paraId="3E3CDD6E" w14:textId="77777777" w:rsidR="00EB7F52" w:rsidRPr="00EB7F52" w:rsidRDefault="00EB7F52" w:rsidP="00EB7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Seeds and plants</w:t>
      </w:r>
    </w:p>
    <w:p w14:paraId="4007AB9D" w14:textId="77777777" w:rsidR="00EB7F52" w:rsidRPr="00EB7F52" w:rsidRDefault="00EB7F52" w:rsidP="00EB7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Technology (computers, sensors, robots)</w:t>
      </w:r>
    </w:p>
    <w:p w14:paraId="3D541047" w14:textId="2DB76D5A" w:rsidR="00EB7F52" w:rsidRPr="000C467B" w:rsidRDefault="00EB7F52" w:rsidP="000C467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Apple Color Emoji" w:hAnsi="Apple Color Emoji" w:cs="Apple Color Emoji"/>
          <w:kern w:val="0"/>
          <w14:ligatures w14:val="none"/>
        </w:rPr>
        <w:lastRenderedPageBreak/>
        <w:t>⚠️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B7F52">
        <w:rPr>
          <w:rFonts w:ascii="Times New Roman" w:hAnsi="Times New Roman" w:cs="Times New Roman"/>
          <w:b/>
          <w:bCs/>
          <w:kern w:val="0"/>
          <w14:ligatures w14:val="none"/>
        </w:rPr>
        <w:t>Important:</w:t>
      </w:r>
      <w:r w:rsidRPr="00EB7F52">
        <w:rPr>
          <w:rFonts w:ascii="Times New Roman" w:hAnsi="Times New Roman" w:cs="Times New Roman"/>
          <w:kern w:val="0"/>
          <w14:ligatures w14:val="none"/>
        </w:rPr>
        <w:br/>
        <w:t>Supplies are limited and expensive to send</w:t>
      </w:r>
      <w:r w:rsidRPr="00EB7F52">
        <w:rPr>
          <w:rFonts w:ascii="Times New Roman" w:hAnsi="Times New Roman" w:cs="Times New Roman"/>
          <w:kern w:val="0"/>
          <w14:ligatures w14:val="none"/>
        </w:rPr>
        <w:br/>
      </w: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Use them wisely</w:t>
      </w:r>
    </w:p>
    <w:p w14:paraId="17650202" w14:textId="47B61567" w:rsidR="00EB7F52" w:rsidRPr="000C467B" w:rsidRDefault="00EB7F52" w:rsidP="000C467B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 MARS (LOCAL RESOURCES)</w:t>
      </w:r>
    </w:p>
    <w:p w14:paraId="190ABDF4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Martian Soil (Regolith)</w:t>
      </w:r>
    </w:p>
    <w:p w14:paraId="4C25E819" w14:textId="77777777" w:rsidR="00EB7F52" w:rsidRPr="00EB7F52" w:rsidRDefault="00EB7F52" w:rsidP="00EB7F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Can be used for:</w:t>
      </w:r>
    </w:p>
    <w:p w14:paraId="6545D23C" w14:textId="77777777" w:rsidR="00EB7F52" w:rsidRPr="00EB7F52" w:rsidRDefault="00EB7F52" w:rsidP="00EB7F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Building materials (bricks, 3D printing)</w:t>
      </w:r>
    </w:p>
    <w:p w14:paraId="54599877" w14:textId="2E341239" w:rsidR="00EB7F52" w:rsidRPr="000C467B" w:rsidRDefault="00EB7F52" w:rsidP="000C467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Covering habitats for radiation protection</w:t>
      </w:r>
    </w:p>
    <w:p w14:paraId="0C3AFF0D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Ice</w:t>
      </w:r>
    </w:p>
    <w:p w14:paraId="4E5745D3" w14:textId="77777777" w:rsidR="00EB7F52" w:rsidRPr="00EB7F52" w:rsidRDefault="00EB7F52" w:rsidP="00EB7F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Found underground or at poles</w:t>
      </w:r>
    </w:p>
    <w:p w14:paraId="051EA106" w14:textId="77777777" w:rsidR="00EB7F52" w:rsidRPr="00EB7F52" w:rsidRDefault="00EB7F52" w:rsidP="00EB7F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Can be:</w:t>
      </w:r>
    </w:p>
    <w:p w14:paraId="03140FD7" w14:textId="77777777" w:rsidR="00EB7F52" w:rsidRPr="00EB7F52" w:rsidRDefault="00EB7F52" w:rsidP="00EB7F5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Melted into water</w:t>
      </w:r>
    </w:p>
    <w:p w14:paraId="779C816E" w14:textId="4B4A6E9D" w:rsidR="00EB7F52" w:rsidRPr="000C467B" w:rsidRDefault="00EB7F52" w:rsidP="000C467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Used for drinking, growing food, or fuel</w:t>
      </w:r>
    </w:p>
    <w:p w14:paraId="4A1E4F92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Carbon Dioxide (CO₂)</w:t>
      </w:r>
    </w:p>
    <w:p w14:paraId="07DF8290" w14:textId="77777777" w:rsidR="00EB7F52" w:rsidRPr="00EB7F52" w:rsidRDefault="00EB7F52" w:rsidP="00EB7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Found in the atmosphere</w:t>
      </w:r>
    </w:p>
    <w:p w14:paraId="24A07EB8" w14:textId="77777777" w:rsidR="00EB7F52" w:rsidRPr="00EB7F52" w:rsidRDefault="00EB7F52" w:rsidP="00EB7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Can be used to:</w:t>
      </w:r>
    </w:p>
    <w:p w14:paraId="3C2A195C" w14:textId="77777777" w:rsidR="00EB7F52" w:rsidRPr="00EB7F52" w:rsidRDefault="00EB7F52" w:rsidP="00EB7F5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Help grow plants</w:t>
      </w:r>
    </w:p>
    <w:p w14:paraId="361BA0F6" w14:textId="77777777" w:rsidR="00EB7F52" w:rsidRPr="00EB7F52" w:rsidRDefault="00EB7F52" w:rsidP="00EB7F5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Create oxygen (with technology)</w:t>
      </w:r>
    </w:p>
    <w:p w14:paraId="0E2FBDDA" w14:textId="68B94AAA" w:rsidR="00EB7F52" w:rsidRPr="000C467B" w:rsidRDefault="00EB7F52" w:rsidP="000C467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Sunlight</w:t>
      </w:r>
    </w:p>
    <w:p w14:paraId="58930EA3" w14:textId="77777777" w:rsidR="00EB7F52" w:rsidRPr="00EB7F52" w:rsidRDefault="00EB7F52" w:rsidP="00EB7F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Can power solar panels</w:t>
      </w:r>
    </w:p>
    <w:p w14:paraId="0487E4D2" w14:textId="37F35EE4" w:rsidR="00EB7F52" w:rsidRDefault="00EB7F52" w:rsidP="00A40B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Helps grow plants</w:t>
      </w:r>
    </w:p>
    <w:p w14:paraId="5FCFACF8" w14:textId="77777777" w:rsidR="000C467B" w:rsidRPr="00A40BAD" w:rsidRDefault="000C467B" w:rsidP="000C46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2036F" w14:textId="77777777" w:rsidR="00EB7F52" w:rsidRPr="00EB7F52" w:rsidRDefault="00EB7F52" w:rsidP="00EB7F52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TECHNOLOGY YOU CAN USE</w:t>
      </w:r>
    </w:p>
    <w:p w14:paraId="0B50567C" w14:textId="449375ED" w:rsidR="00EB7F52" w:rsidRPr="00A40BAD" w:rsidRDefault="00EB7F52" w:rsidP="00A40B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hAnsi="Times New Roman" w:cs="Times New Roman"/>
          <w:kern w:val="0"/>
          <w14:ligatures w14:val="none"/>
        </w:rPr>
        <w:t>Students can incorporate:</w:t>
      </w:r>
    </w:p>
    <w:p w14:paraId="2412943D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Greenhouses</w:t>
      </w:r>
    </w:p>
    <w:p w14:paraId="2600CC14" w14:textId="2F3B090E" w:rsidR="00EB7F52" w:rsidRPr="00A40BAD" w:rsidRDefault="00EB7F52" w:rsidP="00A40B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Grow food in controlled environments</w:t>
      </w:r>
    </w:p>
    <w:p w14:paraId="07A1E154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Recycling Systems</w:t>
      </w:r>
    </w:p>
    <w:p w14:paraId="137ABAF1" w14:textId="4D970557" w:rsidR="00EB7F52" w:rsidRPr="00A40BAD" w:rsidRDefault="00EB7F52" w:rsidP="00A40B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Reuse water (like on the ISS)</w:t>
      </w:r>
    </w:p>
    <w:p w14:paraId="66626798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Oxygen Generators</w:t>
      </w:r>
    </w:p>
    <w:p w14:paraId="2830B3B4" w14:textId="43F91CD4" w:rsidR="00EB7F52" w:rsidRPr="00A40BAD" w:rsidRDefault="00EB7F52" w:rsidP="00A40B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Turn CO₂ into oxygen</w:t>
      </w:r>
    </w:p>
    <w:p w14:paraId="6F6ABF1A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 Systems</w:t>
      </w:r>
    </w:p>
    <w:p w14:paraId="6D3249EB" w14:textId="77777777" w:rsidR="00EB7F52" w:rsidRPr="00EB7F52" w:rsidRDefault="00EB7F52" w:rsidP="00EB7F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Solar panels</w:t>
      </w:r>
    </w:p>
    <w:p w14:paraId="3D4AB7C7" w14:textId="77777777" w:rsidR="00EB7F52" w:rsidRPr="00EB7F52" w:rsidRDefault="00EB7F52" w:rsidP="00EB7F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Batteries (energy storage)</w:t>
      </w:r>
    </w:p>
    <w:p w14:paraId="21D08A2A" w14:textId="7EDA9AB2" w:rsidR="00EB7F52" w:rsidRPr="00A40BAD" w:rsidRDefault="00EB7F52" w:rsidP="00A40B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Backup power systems</w:t>
      </w:r>
    </w:p>
    <w:p w14:paraId="58511F62" w14:textId="77777777" w:rsidR="00EB7F52" w:rsidRPr="00EB7F52" w:rsidRDefault="00EB7F52" w:rsidP="00EB7F52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Robotics</w:t>
      </w:r>
    </w:p>
    <w:p w14:paraId="3B2DE04C" w14:textId="77777777" w:rsidR="00EB7F52" w:rsidRPr="00EB7F52" w:rsidRDefault="00EB7F52" w:rsidP="00EB7F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Help build, explore, and repair systems</w:t>
      </w:r>
    </w:p>
    <w:p w14:paraId="00EC1BA0" w14:textId="240B8874" w:rsidR="00EB7F52" w:rsidRPr="00C05C5A" w:rsidRDefault="00EB7F52" w:rsidP="00C05C5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EC8789" w14:textId="77777777" w:rsidR="00EB7F52" w:rsidRPr="00EB7F52" w:rsidRDefault="00EB7F52" w:rsidP="00EB7F52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SMART DESIGN IDEAS TO CONSIDER</w:t>
      </w:r>
    </w:p>
    <w:p w14:paraId="19189EBD" w14:textId="77777777" w:rsidR="00EB7F52" w:rsidRPr="00EB7F52" w:rsidRDefault="00EB7F52" w:rsidP="00EB7F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Build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underground</w:t>
      </w: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 for protection</w:t>
      </w:r>
    </w:p>
    <w:p w14:paraId="608E835D" w14:textId="77777777" w:rsidR="00EB7F52" w:rsidRPr="00EB7F52" w:rsidRDefault="00EB7F52" w:rsidP="00EB7F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Mars soil</w:t>
      </w: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 as shielding</w:t>
      </w:r>
    </w:p>
    <w:p w14:paraId="5652644B" w14:textId="77777777" w:rsidR="00EB7F52" w:rsidRPr="00EB7F52" w:rsidRDefault="00EB7F52" w:rsidP="00EB7F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closed systems</w:t>
      </w: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 (reuse everything)</w:t>
      </w:r>
    </w:p>
    <w:p w14:paraId="31DE8576" w14:textId="77777777" w:rsidR="00EB7F52" w:rsidRPr="00EB7F52" w:rsidRDefault="00EB7F52" w:rsidP="00EB7F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Plan for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failures and backups</w:t>
      </w:r>
    </w:p>
    <w:p w14:paraId="26C178AA" w14:textId="3B687915" w:rsidR="00EB7F52" w:rsidRPr="00C05C5A" w:rsidRDefault="00EB7F52" w:rsidP="00C05C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Connect systems together</w:t>
      </w:r>
    </w:p>
    <w:p w14:paraId="6EE7B78B" w14:textId="0C1C1AB4" w:rsidR="00EB7F52" w:rsidRPr="00C05C5A" w:rsidRDefault="00EB7F52" w:rsidP="00C05C5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KEY DESIGN QUESTIONS</w:t>
      </w:r>
    </w:p>
    <w:p w14:paraId="4A793F70" w14:textId="77777777" w:rsidR="00EB7F52" w:rsidRPr="00EB7F52" w:rsidRDefault="00EB7F52" w:rsidP="00EB7F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How will humans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breathe</w:t>
      </w: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88393C4" w14:textId="77777777" w:rsidR="00EB7F52" w:rsidRPr="00EB7F52" w:rsidRDefault="00EB7F52" w:rsidP="00EB7F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Where will water come from?</w:t>
      </w:r>
    </w:p>
    <w:p w14:paraId="5AC88524" w14:textId="77777777" w:rsidR="00EB7F52" w:rsidRPr="00EB7F52" w:rsidRDefault="00EB7F52" w:rsidP="00EB7F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How will you grow food?</w:t>
      </w:r>
    </w:p>
    <w:p w14:paraId="59A8A618" w14:textId="77777777" w:rsidR="00EB7F52" w:rsidRPr="00EB7F52" w:rsidRDefault="00EB7F52" w:rsidP="00EB7F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How will you stay safe from radiation?</w:t>
      </w:r>
    </w:p>
    <w:p w14:paraId="262D7B06" w14:textId="138CB2C6" w:rsidR="00EB7F52" w:rsidRPr="00C05C5A" w:rsidRDefault="00EB7F52" w:rsidP="00C05C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>What happens if your system fails?</w:t>
      </w:r>
    </w:p>
    <w:p w14:paraId="49B25FC7" w14:textId="77777777" w:rsidR="00EB7F52" w:rsidRPr="00EB7F52" w:rsidRDefault="00EB7F52" w:rsidP="00EB7F52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DESIGNER MINDSET</w:t>
      </w:r>
    </w:p>
    <w:p w14:paraId="3B4D33EA" w14:textId="2C96FFD4" w:rsidR="00EB7F52" w:rsidRPr="00C05C5A" w:rsidRDefault="00EB7F52" w:rsidP="00C05C5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hAnsi="Times New Roman" w:cs="Times New Roman"/>
          <w:kern w:val="0"/>
          <w14:ligatures w14:val="none"/>
        </w:rPr>
        <w:t>You are not just building a structure—you are designing a system where humans can live.</w:t>
      </w:r>
    </w:p>
    <w:p w14:paraId="33984360" w14:textId="4C2C6808" w:rsidR="00EB7F52" w:rsidRPr="00C05C5A" w:rsidRDefault="00EB7F52" w:rsidP="00C05C5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EXAMPLE THINKING</w:t>
      </w:r>
    </w:p>
    <w:p w14:paraId="735D8F24" w14:textId="77777777" w:rsidR="00EB7F52" w:rsidRPr="00EB7F52" w:rsidRDefault="00EB7F52" w:rsidP="00EB7F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hAnsi="Times New Roman" w:cs="Times New Roman"/>
          <w:kern w:val="0"/>
          <w14:ligatures w14:val="none"/>
        </w:rPr>
        <w:t>“If solar panels fail during a dust storm…</w:t>
      </w:r>
      <w:r w:rsidRPr="00EB7F52">
        <w:rPr>
          <w:rFonts w:ascii="Times New Roman" w:hAnsi="Times New Roman" w:cs="Times New Roman"/>
          <w:kern w:val="0"/>
          <w14:ligatures w14:val="none"/>
        </w:rPr>
        <w:br/>
      </w:r>
      <w:r w:rsidRPr="00EB7F52">
        <w:rPr>
          <w:rFonts w:ascii="Apple Color Emoji" w:hAnsi="Apple Color Emoji" w:cs="Apple Color Emoji"/>
          <w:kern w:val="0"/>
          <w14:ligatures w14:val="none"/>
        </w:rPr>
        <w:t>👉</w:t>
      </w:r>
      <w:r w:rsidRPr="00EB7F52">
        <w:rPr>
          <w:rFonts w:ascii="Times New Roman" w:hAnsi="Times New Roman" w:cs="Times New Roman"/>
          <w:kern w:val="0"/>
          <w14:ligatures w14:val="none"/>
        </w:rPr>
        <w:t xml:space="preserve"> what is your backup energy source?”</w:t>
      </w:r>
    </w:p>
    <w:p w14:paraId="67494D0A" w14:textId="1C342C6A" w:rsidR="00EB7F52" w:rsidRPr="00EB7F52" w:rsidRDefault="00EB7F52" w:rsidP="00EB7F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10D9AD" w14:textId="263A0DE7" w:rsidR="00EB7F52" w:rsidRPr="00EB7F52" w:rsidRDefault="00EB7F52" w:rsidP="00EB7F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FINAL REMINDER</w:t>
      </w:r>
    </w:p>
    <w:p w14:paraId="4A7BA07C" w14:textId="77777777" w:rsidR="00EB7F52" w:rsidRPr="00EB7F52" w:rsidRDefault="00EB7F52" w:rsidP="00EB7F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7F52">
        <w:rPr>
          <w:rFonts w:ascii="Times New Roman" w:hAnsi="Times New Roman" w:cs="Times New Roman"/>
          <w:kern w:val="0"/>
          <w14:ligatures w14:val="none"/>
        </w:rPr>
        <w:t>The best designs:</w:t>
      </w:r>
    </w:p>
    <w:p w14:paraId="03C88F57" w14:textId="77777777" w:rsidR="00EB7F52" w:rsidRPr="00EB7F52" w:rsidRDefault="00EB7F52" w:rsidP="00EB7F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available resources</w:t>
      </w:r>
    </w:p>
    <w:p w14:paraId="402FAB5C" w14:textId="77777777" w:rsidR="00EB7F52" w:rsidRPr="00EB7F52" w:rsidRDefault="00EB7F52" w:rsidP="00EB7F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Solve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problems at once</w:t>
      </w:r>
    </w:p>
    <w:p w14:paraId="7FCDCF72" w14:textId="77777777" w:rsidR="00EB7F52" w:rsidRPr="00EB7F52" w:rsidRDefault="00EB7F52" w:rsidP="00EB7F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F52">
        <w:rPr>
          <w:rFonts w:ascii="Times New Roman" w:eastAsia="Times New Roman" w:hAnsi="Times New Roman" w:cs="Times New Roman"/>
          <w:kern w:val="0"/>
          <w14:ligatures w14:val="none"/>
        </w:rPr>
        <w:t xml:space="preserve">Plan for the </w:t>
      </w:r>
      <w:r w:rsidRPr="00EB7F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unexpected</w:t>
      </w:r>
    </w:p>
    <w:p w14:paraId="3C0ABB1E" w14:textId="69A2EDF7" w:rsidR="00EB7F52" w:rsidRPr="00EB7F52" w:rsidRDefault="00EB7F52" w:rsidP="00EB7F52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sectPr w:rsidR="00EB7F52" w:rsidRPr="00EB7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3D21" w14:textId="77777777" w:rsidR="006B03BE" w:rsidRDefault="006B03BE" w:rsidP="006B03BE">
      <w:pPr>
        <w:spacing w:after="0" w:line="240" w:lineRule="auto"/>
      </w:pPr>
      <w:r>
        <w:separator/>
      </w:r>
    </w:p>
  </w:endnote>
  <w:endnote w:type="continuationSeparator" w:id="0">
    <w:p w14:paraId="149CBCF1" w14:textId="77777777" w:rsidR="006B03BE" w:rsidRDefault="006B03BE" w:rsidP="006B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2E9A" w14:textId="77777777" w:rsidR="006B03BE" w:rsidRDefault="006B03BE" w:rsidP="006B03BE">
      <w:pPr>
        <w:spacing w:after="0" w:line="240" w:lineRule="auto"/>
      </w:pPr>
      <w:r>
        <w:separator/>
      </w:r>
    </w:p>
  </w:footnote>
  <w:footnote w:type="continuationSeparator" w:id="0">
    <w:p w14:paraId="049AFAA4" w14:textId="77777777" w:rsidR="006B03BE" w:rsidRDefault="006B03BE" w:rsidP="006B0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B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F2E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C23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78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57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1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144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2E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F3A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29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E54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124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84A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B39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229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13F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109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C22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070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11A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725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57321">
    <w:abstractNumId w:val="15"/>
  </w:num>
  <w:num w:numId="2" w16cid:durableId="1085223005">
    <w:abstractNumId w:val="5"/>
  </w:num>
  <w:num w:numId="3" w16cid:durableId="2052993501">
    <w:abstractNumId w:val="7"/>
  </w:num>
  <w:num w:numId="4" w16cid:durableId="1912230475">
    <w:abstractNumId w:val="6"/>
  </w:num>
  <w:num w:numId="5" w16cid:durableId="1962110356">
    <w:abstractNumId w:val="13"/>
  </w:num>
  <w:num w:numId="6" w16cid:durableId="1573420596">
    <w:abstractNumId w:val="0"/>
  </w:num>
  <w:num w:numId="7" w16cid:durableId="2146266540">
    <w:abstractNumId w:val="21"/>
  </w:num>
  <w:num w:numId="8" w16cid:durableId="1849561679">
    <w:abstractNumId w:val="9"/>
  </w:num>
  <w:num w:numId="9" w16cid:durableId="725838194">
    <w:abstractNumId w:val="3"/>
  </w:num>
  <w:num w:numId="10" w16cid:durableId="793015460">
    <w:abstractNumId w:val="4"/>
  </w:num>
  <w:num w:numId="11" w16cid:durableId="560945625">
    <w:abstractNumId w:val="1"/>
  </w:num>
  <w:num w:numId="12" w16cid:durableId="998658275">
    <w:abstractNumId w:val="10"/>
  </w:num>
  <w:num w:numId="13" w16cid:durableId="1775008155">
    <w:abstractNumId w:val="19"/>
  </w:num>
  <w:num w:numId="14" w16cid:durableId="1091047318">
    <w:abstractNumId w:val="22"/>
  </w:num>
  <w:num w:numId="15" w16cid:durableId="1567836379">
    <w:abstractNumId w:val="2"/>
  </w:num>
  <w:num w:numId="16" w16cid:durableId="144786765">
    <w:abstractNumId w:val="14"/>
  </w:num>
  <w:num w:numId="17" w16cid:durableId="618757908">
    <w:abstractNumId w:val="17"/>
  </w:num>
  <w:num w:numId="18" w16cid:durableId="1100100295">
    <w:abstractNumId w:val="20"/>
  </w:num>
  <w:num w:numId="19" w16cid:durableId="1840995876">
    <w:abstractNumId w:val="8"/>
  </w:num>
  <w:num w:numId="20" w16cid:durableId="1149324567">
    <w:abstractNumId w:val="18"/>
  </w:num>
  <w:num w:numId="21" w16cid:durableId="88547532">
    <w:abstractNumId w:val="12"/>
  </w:num>
  <w:num w:numId="22" w16cid:durableId="763964853">
    <w:abstractNumId w:val="16"/>
  </w:num>
  <w:num w:numId="23" w16cid:durableId="577523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52"/>
    <w:rsid w:val="00031DF0"/>
    <w:rsid w:val="000C467B"/>
    <w:rsid w:val="00521A89"/>
    <w:rsid w:val="006B03BE"/>
    <w:rsid w:val="00A40BAD"/>
    <w:rsid w:val="00C05C5A"/>
    <w:rsid w:val="00E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0D04"/>
  <w15:chartTrackingRefBased/>
  <w15:docId w15:val="{B0F7F7EC-5F80-3B49-8FE0-7EDFD356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7F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B7F52"/>
  </w:style>
  <w:style w:type="character" w:customStyle="1" w:styleId="s1">
    <w:name w:val="s1"/>
    <w:basedOn w:val="DefaultParagraphFont"/>
    <w:rsid w:val="00EB7F52"/>
  </w:style>
  <w:style w:type="paragraph" w:customStyle="1" w:styleId="p2">
    <w:name w:val="p2"/>
    <w:basedOn w:val="Normal"/>
    <w:rsid w:val="00EB7F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B7F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EB7F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EB7F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BE"/>
  </w:style>
  <w:style w:type="paragraph" w:styleId="Footer">
    <w:name w:val="footer"/>
    <w:basedOn w:val="Normal"/>
    <w:link w:val="FooterChar"/>
    <w:uiPriority w:val="99"/>
    <w:unhideWhenUsed/>
    <w:rsid w:val="006B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Smith</dc:creator>
  <cp:keywords/>
  <dc:description/>
  <cp:lastModifiedBy>Crystal Smith</cp:lastModifiedBy>
  <cp:revision>2</cp:revision>
  <dcterms:created xsi:type="dcterms:W3CDTF">2026-05-01T06:01:00Z</dcterms:created>
  <dcterms:modified xsi:type="dcterms:W3CDTF">2026-05-01T06:01:00Z</dcterms:modified>
</cp:coreProperties>
</file>