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F00C" w14:textId="42C77124" w:rsidR="009F73D3" w:rsidRDefault="009F73D3">
      <w:r>
        <w:rPr>
          <w:noProof/>
        </w:rPr>
        <w:drawing>
          <wp:anchor distT="0" distB="0" distL="114300" distR="114300" simplePos="0" relativeHeight="251658240" behindDoc="0" locked="0" layoutInCell="1" allowOverlap="1" wp14:anchorId="3314B946" wp14:editId="0212BE94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7086600" cy="7642225"/>
            <wp:effectExtent l="0" t="0" r="0" b="0"/>
            <wp:wrapNone/>
            <wp:docPr id="1763947726" name="Picture 1" descr="A screenshot of a music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47726" name="Picture 1" descr="A screenshot of a music pag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D8501C0" wp14:editId="5629EE8F">
            <wp:simplePos x="0" y="0"/>
            <wp:positionH relativeFrom="margin">
              <wp:align>center</wp:align>
            </wp:positionH>
            <wp:positionV relativeFrom="paragraph">
              <wp:posOffset>6780810</wp:posOffset>
            </wp:positionV>
            <wp:extent cx="7086600" cy="2350086"/>
            <wp:effectExtent l="0" t="0" r="0" b="0"/>
            <wp:wrapNone/>
            <wp:docPr id="147487410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874104" name="Picture 1" descr="A screenshot of a computer scree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350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08BF584F" w14:textId="51B16B3F" w:rsidR="009F73D3" w:rsidRDefault="009F73D3">
      <w:r w:rsidRPr="009F73D3">
        <w:lastRenderedPageBreak/>
        <w:drawing>
          <wp:anchor distT="0" distB="0" distL="114300" distR="114300" simplePos="0" relativeHeight="251661312" behindDoc="0" locked="0" layoutInCell="1" allowOverlap="1" wp14:anchorId="20F21454" wp14:editId="510E06A2">
            <wp:simplePos x="0" y="0"/>
            <wp:positionH relativeFrom="margin">
              <wp:align>center</wp:align>
            </wp:positionH>
            <wp:positionV relativeFrom="paragraph">
              <wp:posOffset>6329276</wp:posOffset>
            </wp:positionV>
            <wp:extent cx="7086600" cy="2791484"/>
            <wp:effectExtent l="0" t="0" r="0" b="8890"/>
            <wp:wrapNone/>
            <wp:docPr id="25649930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49930" name="Picture 1" descr="A screenshot of a computer scree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791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CC7C47" wp14:editId="26148DE7">
            <wp:simplePos x="0" y="0"/>
            <wp:positionH relativeFrom="margin">
              <wp:align>center</wp:align>
            </wp:positionH>
            <wp:positionV relativeFrom="paragraph">
              <wp:posOffset>-914828</wp:posOffset>
            </wp:positionV>
            <wp:extent cx="7086600" cy="7185025"/>
            <wp:effectExtent l="0" t="0" r="0" b="0"/>
            <wp:wrapNone/>
            <wp:docPr id="1160240428" name="Picture 1" descr="A white sheet of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40428" name="Picture 1" descr="A white sheet of paper with black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18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635A16C0" w14:textId="64850309" w:rsidR="00B37958" w:rsidRDefault="009F73D3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DD261A2" wp14:editId="7212608F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7086600" cy="7194110"/>
            <wp:effectExtent l="0" t="0" r="0" b="6985"/>
            <wp:wrapNone/>
            <wp:docPr id="816756511" name="Picture 1" descr="A sheet of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756511" name="Picture 1" descr="A sheet of music with not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19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7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D3"/>
    <w:rsid w:val="003848CF"/>
    <w:rsid w:val="009F73D3"/>
    <w:rsid w:val="00B37958"/>
    <w:rsid w:val="00C33E1F"/>
    <w:rsid w:val="00E1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FE72"/>
  <w15:chartTrackingRefBased/>
  <w15:docId w15:val="{F1FDA256-F2EB-4376-933F-10F7BAD1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Seah</dc:creator>
  <cp:keywords/>
  <dc:description/>
  <cp:lastModifiedBy>Ruby Seah</cp:lastModifiedBy>
  <cp:revision>1</cp:revision>
  <dcterms:created xsi:type="dcterms:W3CDTF">2025-10-07T07:12:00Z</dcterms:created>
  <dcterms:modified xsi:type="dcterms:W3CDTF">2025-10-07T07:15:00Z</dcterms:modified>
</cp:coreProperties>
</file>