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B33A" w14:textId="56C2E607" w:rsidR="00A83D2A" w:rsidRPr="00A83D2A" w:rsidRDefault="00A83D2A" w:rsidP="00A83D2A">
      <w:pPr>
        <w:rPr>
          <w:b/>
          <w:bCs/>
          <w:lang w:val="en-US"/>
        </w:rPr>
      </w:pPr>
      <w:r w:rsidRPr="00A83D2A">
        <w:rPr>
          <w:b/>
          <w:bCs/>
          <w:lang w:val="en-US"/>
        </w:rPr>
        <w:t>How to sign on to your child`s</w:t>
      </w:r>
      <w:r w:rsidR="00853174">
        <w:rPr>
          <w:b/>
          <w:bCs/>
          <w:lang w:val="en-US"/>
        </w:rPr>
        <w:t xml:space="preserve"> Microsoft</w:t>
      </w:r>
      <w:r w:rsidRPr="00A83D2A">
        <w:rPr>
          <w:b/>
          <w:bCs/>
          <w:lang w:val="en-US"/>
        </w:rPr>
        <w:t xml:space="preserve"> account:</w:t>
      </w:r>
    </w:p>
    <w:p w14:paraId="2D938D1E" w14:textId="77777777" w:rsidR="00A83D2A" w:rsidRDefault="00A83D2A" w:rsidP="00A83D2A">
      <w:pPr>
        <w:rPr>
          <w:lang w:val="en-US"/>
        </w:rPr>
      </w:pPr>
    </w:p>
    <w:p w14:paraId="10997199" w14:textId="77777777" w:rsidR="00A83D2A" w:rsidRDefault="00A83D2A" w:rsidP="00A83D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our school website:</w:t>
      </w:r>
    </w:p>
    <w:p w14:paraId="69A7A8D0" w14:textId="77777777" w:rsidR="00A83D2A" w:rsidRDefault="00853174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="00A83D2A" w:rsidRPr="00CA250F">
          <w:rPr>
            <w:rStyle w:val="Hyperlink"/>
            <w:rFonts w:ascii="Times New Roman" w:eastAsia="Times New Roman" w:hAnsi="Times New Roman" w:cs="Times New Roman"/>
          </w:rPr>
          <w:t>https://buckingham.burnabyschools.ca/</w:t>
        </w:r>
      </w:hyperlink>
    </w:p>
    <w:p w14:paraId="6004102C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</w:p>
    <w:p w14:paraId="16ED554F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u w:val="single"/>
        </w:rPr>
        <w:drawing>
          <wp:inline distT="0" distB="0" distL="0" distR="0" wp14:anchorId="08B2DD6D" wp14:editId="50E56661">
            <wp:extent cx="2639695" cy="197977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49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02" cy="205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6BB3" w14:textId="77777777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Click on “Office 365”</w:t>
      </w:r>
    </w:p>
    <w:p w14:paraId="3AA68E1D" w14:textId="77777777" w:rsidR="00A83D2A" w:rsidRPr="008751F9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2A6D171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B957188" wp14:editId="7F311D28">
            <wp:extent cx="2639833" cy="197987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84" cy="202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ACE5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B9ECD05" w14:textId="77777777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It will lead you to the sign in page. </w:t>
      </w:r>
    </w:p>
    <w:p w14:paraId="062C0E2A" w14:textId="77777777" w:rsidR="00A83D2A" w:rsidRDefault="00A83D2A" w:rsidP="00A83D2A">
      <w:pPr>
        <w:pStyle w:val="ListParagraph"/>
        <w:rPr>
          <w:rFonts w:eastAsia="Times New Roman" w:cs="Times New Roman"/>
        </w:rPr>
      </w:pPr>
    </w:p>
    <w:p w14:paraId="63281076" w14:textId="61867348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Type in your child`s school pin number+</w:t>
      </w:r>
      <w:r w:rsidR="00853174">
        <w:rPr>
          <w:rFonts w:eastAsia="Times New Roman" w:cs="Times New Roman"/>
        </w:rPr>
        <w:t xml:space="preserve"> Microsoft </w:t>
      </w:r>
      <w:r>
        <w:rPr>
          <w:rFonts w:eastAsia="Times New Roman" w:cs="Times New Roman"/>
        </w:rPr>
        <w:t>address and then press “next”</w:t>
      </w:r>
    </w:p>
    <w:p w14:paraId="130C6958" w14:textId="77777777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(example: </w:t>
      </w:r>
      <w:hyperlink r:id="rId8" w:history="1">
        <w:r w:rsidRPr="00CA250F">
          <w:rPr>
            <w:rStyle w:val="Hyperlink"/>
            <w:rFonts w:eastAsia="Times New Roman" w:cs="Times New Roman"/>
          </w:rPr>
          <w:t>12345566@edu.burnabyschools.ca</w:t>
        </w:r>
      </w:hyperlink>
      <w:r>
        <w:rPr>
          <w:rFonts w:eastAsia="Times New Roman" w:cs="Times New Roman"/>
        </w:rPr>
        <w:t>)</w:t>
      </w:r>
    </w:p>
    <w:p w14:paraId="5E320CB7" w14:textId="77777777" w:rsidR="00A83D2A" w:rsidRDefault="00A83D2A" w:rsidP="00A83D2A">
      <w:pPr>
        <w:pStyle w:val="ListParagraph"/>
        <w:rPr>
          <w:rFonts w:eastAsia="Times New Roman" w:cs="Times New Roman"/>
        </w:rPr>
      </w:pPr>
    </w:p>
    <w:p w14:paraId="411EA7B7" w14:textId="5090A844" w:rsidR="00A83D2A" w:rsidRDefault="00A83D2A" w:rsidP="00A83D2A">
      <w:pPr>
        <w:pStyle w:val="ListParagrap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3894EC" wp14:editId="342E4393">
            <wp:extent cx="2382631" cy="1786973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150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9" cy="18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2BDE" w14:textId="4763C475" w:rsidR="000B4C30" w:rsidRDefault="000B4C30" w:rsidP="00A83D2A">
      <w:pPr>
        <w:pStyle w:val="ListParagraph"/>
        <w:rPr>
          <w:rFonts w:eastAsia="Times New Roman" w:cs="Times New Roman"/>
        </w:rPr>
      </w:pPr>
    </w:p>
    <w:p w14:paraId="59748A0E" w14:textId="77777777" w:rsidR="000B4C30" w:rsidRDefault="000B4C30" w:rsidP="00A83D2A">
      <w:pPr>
        <w:pStyle w:val="ListParagraph"/>
        <w:rPr>
          <w:rFonts w:eastAsia="Times New Roman" w:cs="Times New Roman"/>
        </w:rPr>
      </w:pPr>
    </w:p>
    <w:p w14:paraId="5014EC26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4DB45162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19A305CE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1E226437" w14:textId="1A6A3B36" w:rsidR="00A83D2A" w:rsidRPr="008751F9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lastRenderedPageBreak/>
        <w:t>It will then ask for your child`s password. Type it in and press “sign in”</w:t>
      </w:r>
    </w:p>
    <w:p w14:paraId="286B442F" w14:textId="77777777" w:rsidR="00A83D2A" w:rsidRPr="008751F9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36238D60" w14:textId="77777777" w:rsidR="00A83D2A" w:rsidRDefault="00A83D2A" w:rsidP="00A83D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1C981C" wp14:editId="66044FD9">
            <wp:extent cx="2809461" cy="210709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1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36" cy="21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6E99" w14:textId="77777777" w:rsidR="00A83D2A" w:rsidRDefault="00A83D2A" w:rsidP="00A83D2A">
      <w:pPr>
        <w:rPr>
          <w:rFonts w:ascii="Times New Roman" w:eastAsia="Times New Roman" w:hAnsi="Times New Roman" w:cs="Times New Roman"/>
        </w:rPr>
      </w:pPr>
    </w:p>
    <w:p w14:paraId="71E6AB6F" w14:textId="786736E1" w:rsidR="00A83D2A" w:rsidRPr="00A34DAA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>It will then take you to the Microsoft homepage. Press the arrow to move through some of the homepage</w:t>
      </w:r>
      <w:r w:rsidR="00C17076">
        <w:rPr>
          <w:rFonts w:eastAsia="Times New Roman" w:cs="Times New Roman"/>
        </w:rPr>
        <w:t>`</w:t>
      </w:r>
      <w:r>
        <w:rPr>
          <w:rFonts w:eastAsia="Times New Roman" w:cs="Times New Roman"/>
        </w:rPr>
        <w:t>s features.</w:t>
      </w:r>
    </w:p>
    <w:p w14:paraId="394BC8F2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782454" wp14:editId="721684F4">
            <wp:extent cx="3001033" cy="21468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1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08" cy="218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BD10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6C29DDC9" w14:textId="77777777" w:rsidR="00A83D2A" w:rsidRPr="00A34DAA" w:rsidRDefault="00A83D2A" w:rsidP="00A83D2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Once you are on the homepage you can click whatever application you would like to use. </w:t>
      </w:r>
      <w:bookmarkStart w:id="0" w:name="_GoBack"/>
      <w:bookmarkEnd w:id="0"/>
    </w:p>
    <w:p w14:paraId="1D2E5318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F767B2" wp14:editId="0251F69A">
            <wp:extent cx="3212327" cy="2409245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17" cy="24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88ED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682FB154" w14:textId="77777777" w:rsidR="00A83D2A" w:rsidRDefault="00A83D2A" w:rsidP="00A83D2A">
      <w:pPr>
        <w:pStyle w:val="ListParagraph"/>
        <w:rPr>
          <w:rFonts w:ascii="Times New Roman" w:eastAsia="Times New Roman" w:hAnsi="Times New Roman" w:cs="Times New Roman"/>
        </w:rPr>
      </w:pPr>
    </w:p>
    <w:p w14:paraId="2367EDB7" w14:textId="77777777" w:rsidR="006E5A3B" w:rsidRDefault="006E5A3B"/>
    <w:sectPr w:rsidR="006E5A3B" w:rsidSect="000B4C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711C"/>
    <w:multiLevelType w:val="hybridMultilevel"/>
    <w:tmpl w:val="EECE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2A"/>
    <w:rsid w:val="000B4C30"/>
    <w:rsid w:val="006E5A3B"/>
    <w:rsid w:val="00853174"/>
    <w:rsid w:val="00A83D2A"/>
    <w:rsid w:val="00AD2BED"/>
    <w:rsid w:val="00C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038C9"/>
  <w15:chartTrackingRefBased/>
  <w15:docId w15:val="{BBD173D1-979C-5446-9851-0E936D2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566@edu.burnabyschool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buckingham.burnabyschools.c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Pastora-Gomez</dc:creator>
  <cp:keywords/>
  <dc:description/>
  <cp:lastModifiedBy>Griselda Pastora-Gomez</cp:lastModifiedBy>
  <cp:revision>4</cp:revision>
  <dcterms:created xsi:type="dcterms:W3CDTF">2020-04-01T05:02:00Z</dcterms:created>
  <dcterms:modified xsi:type="dcterms:W3CDTF">2020-04-02T03:39:00Z</dcterms:modified>
</cp:coreProperties>
</file>