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D784EC" w14:textId="77777777" w:rsidR="005B7C4D" w:rsidRDefault="00F2061D">
      <w:pPr>
        <w:rPr>
          <w:b/>
          <w:sz w:val="28"/>
          <w:szCs w:val="28"/>
        </w:rPr>
      </w:pPr>
      <w:r w:rsidRPr="00F2061D">
        <w:rPr>
          <w:b/>
          <w:sz w:val="28"/>
          <w:szCs w:val="28"/>
        </w:rPr>
        <w:t>How to Turn in Work to Assignments on Team</w:t>
      </w:r>
    </w:p>
    <w:p w14:paraId="2F135203" w14:textId="77777777" w:rsidR="005B7C4D" w:rsidRDefault="005B7C4D">
      <w:pPr>
        <w:rPr>
          <w:b/>
          <w:sz w:val="28"/>
          <w:szCs w:val="28"/>
        </w:rPr>
      </w:pPr>
    </w:p>
    <w:p w14:paraId="133E15BC" w14:textId="77777777" w:rsidR="005B7C4D" w:rsidRDefault="005B7C4D">
      <w:pPr>
        <w:rPr>
          <w:b/>
          <w:sz w:val="28"/>
          <w:szCs w:val="28"/>
        </w:rPr>
      </w:pPr>
    </w:p>
    <w:p w14:paraId="4FD47C34" w14:textId="77777777" w:rsidR="005B7C4D" w:rsidRDefault="005B7C4D">
      <w:r>
        <w:t xml:space="preserve">Click on the assignment for the instructions.  At the bottom left had side is a </w:t>
      </w:r>
    </w:p>
    <w:p w14:paraId="25ADA57E" w14:textId="77777777" w:rsidR="007F00B6" w:rsidRDefault="005B7C4D">
      <w:r>
        <w:t xml:space="preserve">+ </w:t>
      </w:r>
      <w:proofErr w:type="gramStart"/>
      <w:r>
        <w:t>sign</w:t>
      </w:r>
      <w:proofErr w:type="gramEnd"/>
      <w:r>
        <w:t xml:space="preserve"> that says add work – click on those words</w:t>
      </w:r>
      <w:r w:rsidR="00F2061D">
        <w:rPr>
          <w:b/>
          <w:sz w:val="28"/>
          <w:szCs w:val="28"/>
        </w:rPr>
        <w:br/>
      </w:r>
      <w:r>
        <w:rPr>
          <w:b/>
          <w:noProof/>
          <w:sz w:val="28"/>
          <w:szCs w:val="28"/>
        </w:rPr>
        <w:drawing>
          <wp:inline distT="0" distB="0" distL="0" distR="0" wp14:anchorId="305FA357" wp14:editId="600A0F5A">
            <wp:extent cx="5486400" cy="3090545"/>
            <wp:effectExtent l="0" t="0" r="0" b="8255"/>
            <wp:docPr id="1" name="Picture 1" descr="Macintosh HD:Users:heidischwarz:Desktop:addwor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idischwarz:Desktop:addwork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29B02" w14:textId="77777777" w:rsidR="005B7C4D" w:rsidRDefault="005B7C4D"/>
    <w:p w14:paraId="0BF1531A" w14:textId="77777777" w:rsidR="005B7C4D" w:rsidRDefault="005B7C4D">
      <w:r>
        <w:t xml:space="preserve">It will open and give you options of </w:t>
      </w:r>
      <w:r>
        <w:rPr>
          <w:noProof/>
        </w:rPr>
        <w:drawing>
          <wp:inline distT="0" distB="0" distL="0" distR="0" wp14:anchorId="7CFBEC39" wp14:editId="67A24290">
            <wp:extent cx="5486400" cy="3090545"/>
            <wp:effectExtent l="0" t="0" r="0" b="8255"/>
            <wp:docPr id="2" name="Picture 2" descr="Macintosh HD:Users:heidischwarz:Desktop:from this de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idischwarz:Desktop:from this devic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where to find the work.  Choose Upload from this device</w:t>
      </w:r>
    </w:p>
    <w:p w14:paraId="440DC8D6" w14:textId="77777777" w:rsidR="005B7C4D" w:rsidRDefault="005B7C4D">
      <w:r>
        <w:t>Click on this link and upload the assignment or picture or whatever is required.</w:t>
      </w:r>
    </w:p>
    <w:p w14:paraId="5FDEA304" w14:textId="77777777" w:rsidR="005B7C4D" w:rsidRDefault="005B7C4D">
      <w:proofErr w:type="gramStart"/>
      <w:r>
        <w:lastRenderedPageBreak/>
        <w:t>Finally  Click</w:t>
      </w:r>
      <w:proofErr w:type="gramEnd"/>
      <w:r>
        <w:t xml:space="preserve"> Done and then in the top right hand corner you will see TURN IN   click that and you have turned in the work</w:t>
      </w:r>
    </w:p>
    <w:p w14:paraId="3075C86A" w14:textId="77777777" w:rsidR="00807B4E" w:rsidRDefault="00807B4E"/>
    <w:p w14:paraId="7B20B228" w14:textId="26701172" w:rsidR="005B7C4D" w:rsidRPr="00F2061D" w:rsidRDefault="00807B4E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D786B56" wp14:editId="54825126">
            <wp:extent cx="5486400" cy="3090545"/>
            <wp:effectExtent l="0" t="0" r="0" b="8255"/>
            <wp:docPr id="3" name="Picture 3" descr="Macintosh HD:Users:heidischwarz:Desktop:Turn 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idischwarz:Desktop:Turn i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7C4D" w:rsidRPr="00F2061D" w:rsidSect="007F00B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1D"/>
    <w:rsid w:val="005B7C4D"/>
    <w:rsid w:val="007F00B6"/>
    <w:rsid w:val="00807B4E"/>
    <w:rsid w:val="00F20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B7E210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B7C4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C4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71</Words>
  <Characters>409</Characters>
  <Application>Microsoft Macintosh Word</Application>
  <DocSecurity>0</DocSecurity>
  <Lines>3</Lines>
  <Paragraphs>1</Paragraphs>
  <ScaleCrop>false</ScaleCrop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Schwarz</dc:creator>
  <cp:keywords/>
  <dc:description/>
  <cp:lastModifiedBy>Heidi Schwarz</cp:lastModifiedBy>
  <cp:revision>3</cp:revision>
  <dcterms:created xsi:type="dcterms:W3CDTF">2020-04-20T18:06:00Z</dcterms:created>
  <dcterms:modified xsi:type="dcterms:W3CDTF">2020-04-20T18:18:00Z</dcterms:modified>
</cp:coreProperties>
</file>