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CC07" w14:textId="18DCF546" w:rsidR="004F7271" w:rsidRDefault="004F7271" w:rsidP="004F7271">
      <w:pPr>
        <w:spacing w:after="43"/>
        <w:ind w:left="-2040" w:right="-1996"/>
      </w:pPr>
      <w:r>
        <w:rPr>
          <w:noProof/>
        </w:rPr>
        <mc:AlternateContent>
          <mc:Choice Requires="wpg">
            <w:drawing>
              <wp:inline distT="0" distB="0" distL="0" distR="0" wp14:anchorId="27B06327" wp14:editId="34D8942E">
                <wp:extent cx="6457950" cy="8795643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8795643"/>
                          <a:chOff x="0" y="0"/>
                          <a:chExt cx="6457950" cy="879564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20323"/>
                            <a:ext cx="6457950" cy="827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8275320">
                                <a:moveTo>
                                  <a:pt x="3229610" y="8275320"/>
                                </a:moveTo>
                                <a:lnTo>
                                  <a:pt x="0" y="8275320"/>
                                </a:lnTo>
                                <a:lnTo>
                                  <a:pt x="0" y="0"/>
                                </a:lnTo>
                                <a:lnTo>
                                  <a:pt x="6457950" y="0"/>
                                </a:lnTo>
                                <a:lnTo>
                                  <a:pt x="6457950" y="8275320"/>
                                </a:lnTo>
                                <a:lnTo>
                                  <a:pt x="3229610" y="827532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49350" y="336173"/>
                            <a:ext cx="4135120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0" h="448310">
                                <a:moveTo>
                                  <a:pt x="224790" y="0"/>
                                </a:moveTo>
                                <a:lnTo>
                                  <a:pt x="3910330" y="0"/>
                                </a:lnTo>
                                <a:cubicBezTo>
                                  <a:pt x="4022090" y="0"/>
                                  <a:pt x="4135120" y="111760"/>
                                  <a:pt x="4135120" y="224790"/>
                                </a:cubicBezTo>
                                <a:cubicBezTo>
                                  <a:pt x="4135120" y="336550"/>
                                  <a:pt x="4022090" y="448310"/>
                                  <a:pt x="3910330" y="448310"/>
                                </a:cubicBezTo>
                                <a:lnTo>
                                  <a:pt x="224790" y="448310"/>
                                </a:lnTo>
                                <a:cubicBezTo>
                                  <a:pt x="111760" y="448310"/>
                                  <a:pt x="0" y="336550"/>
                                  <a:pt x="0" y="224790"/>
                                </a:cubicBezTo>
                                <a:cubicBezTo>
                                  <a:pt x="0" y="111760"/>
                                  <a:pt x="111760" y="0"/>
                                  <a:pt x="224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49350" y="336173"/>
                            <a:ext cx="4135120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0" h="448310">
                                <a:moveTo>
                                  <a:pt x="224790" y="0"/>
                                </a:moveTo>
                                <a:cubicBezTo>
                                  <a:pt x="111760" y="0"/>
                                  <a:pt x="0" y="111760"/>
                                  <a:pt x="0" y="224790"/>
                                </a:cubicBezTo>
                                <a:lnTo>
                                  <a:pt x="0" y="224790"/>
                                </a:lnTo>
                                <a:cubicBezTo>
                                  <a:pt x="0" y="336550"/>
                                  <a:pt x="111760" y="448310"/>
                                  <a:pt x="224790" y="448310"/>
                                </a:cubicBezTo>
                                <a:lnTo>
                                  <a:pt x="3910330" y="448310"/>
                                </a:lnTo>
                                <a:cubicBezTo>
                                  <a:pt x="4022090" y="448310"/>
                                  <a:pt x="4135120" y="336550"/>
                                  <a:pt x="4135120" y="224790"/>
                                </a:cubicBezTo>
                                <a:lnTo>
                                  <a:pt x="4135120" y="224790"/>
                                </a:lnTo>
                                <a:cubicBezTo>
                                  <a:pt x="4135120" y="111760"/>
                                  <a:pt x="4022090" y="0"/>
                                  <a:pt x="3910330" y="0"/>
                                </a:cubicBezTo>
                                <a:lnTo>
                                  <a:pt x="224790" y="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38150" y="995304"/>
                            <a:ext cx="5401310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310" h="2419350">
                                <a:moveTo>
                                  <a:pt x="0" y="0"/>
                                </a:moveTo>
                                <a:lnTo>
                                  <a:pt x="5401310" y="0"/>
                                </a:lnTo>
                                <a:lnTo>
                                  <a:pt x="5401310" y="2419350"/>
                                </a:lnTo>
                                <a:lnTo>
                                  <a:pt x="2701290" y="2419350"/>
                                </a:lnTo>
                                <a:lnTo>
                                  <a:pt x="0" y="2419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38150" y="995304"/>
                            <a:ext cx="5401310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310" h="2419350">
                                <a:moveTo>
                                  <a:pt x="2701290" y="2419350"/>
                                </a:moveTo>
                                <a:lnTo>
                                  <a:pt x="0" y="2419350"/>
                                </a:lnTo>
                                <a:lnTo>
                                  <a:pt x="0" y="0"/>
                                </a:lnTo>
                                <a:lnTo>
                                  <a:pt x="5401310" y="0"/>
                                </a:lnTo>
                                <a:lnTo>
                                  <a:pt x="5401310" y="2419350"/>
                                </a:lnTo>
                                <a:lnTo>
                                  <a:pt x="2701290" y="241935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8740" y="0"/>
                            <a:ext cx="325584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9005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Name: 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14500" y="404535"/>
                            <a:ext cx="4067015" cy="41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3A5E9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0"/>
                                </w:rPr>
                                <w:t>Multiplication with Arrays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9590" y="1089661"/>
                            <a:ext cx="655708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58B19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When you multiply, think of the multiplication symbol as having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9590" y="1276350"/>
                            <a:ext cx="2001584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E6D62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meaning “rows of.”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9590" y="1649730"/>
                            <a:ext cx="477299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4DE8C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The fact 3 x 6 would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actually mean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“3 rows of 6.”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9590" y="2023111"/>
                            <a:ext cx="418011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967A4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To solve this fact, draw 3 rows of 6 symbols.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79170" y="2396490"/>
                            <a:ext cx="862860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96E8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79170" y="2583180"/>
                            <a:ext cx="862860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0C3F9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2330450" y="2583180"/>
                            <a:ext cx="11229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3FE50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2415337" y="2583180"/>
                            <a:ext cx="360589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AB795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rows of 6 symbols equals 18 symbols.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79170" y="2769871"/>
                            <a:ext cx="862860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4FA65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330450" y="2769871"/>
                            <a:ext cx="11229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474F7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2833828" y="2769871"/>
                            <a:ext cx="22377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3C5FA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415337" y="2769871"/>
                            <a:ext cx="555376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05C34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x 6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9590" y="3143251"/>
                            <a:ext cx="610467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84E93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Symbols arranged in neat rows and columns are called arrays.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8740" y="3516630"/>
                            <a:ext cx="7385084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DC2D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Look at each array.  Count the symbols in each row and column carefully.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8740" y="3703321"/>
                            <a:ext cx="376763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7F606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Write the multiplication fact for each.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8740" y="4133851"/>
                            <a:ext cx="28255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7014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29590" y="4108389"/>
                            <a:ext cx="2070803" cy="287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1ECE" w14:textId="77777777" w:rsidR="00523C97" w:rsidRDefault="004F7271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9590" y="4324289"/>
                            <a:ext cx="2070803" cy="287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64B9" w14:textId="77777777" w:rsidR="00523C97" w:rsidRDefault="004F7271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80030" y="4349751"/>
                            <a:ext cx="375162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27A7E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  rows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of _______ equals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9590" y="4542728"/>
                            <a:ext cx="2070803" cy="287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2D375" w14:textId="77777777" w:rsidR="00523C97" w:rsidRDefault="004F7271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9590" y="4758628"/>
                            <a:ext cx="2070803" cy="287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62BF" w14:textId="77777777" w:rsidR="00523C97" w:rsidRDefault="004F7271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80030" y="4784090"/>
                            <a:ext cx="257195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5A4C6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 x _______ =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8740" y="5374640"/>
                            <a:ext cx="28255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3715A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 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9590" y="5349092"/>
                            <a:ext cx="254020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BBA67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|  |  |  |  |  |  |  | 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9590" y="5567532"/>
                            <a:ext cx="254020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4E2B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|  |  |  |  |  |  |  | 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80030" y="5593081"/>
                            <a:ext cx="375162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CBB2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  rows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of _______ equals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9590" y="5785972"/>
                            <a:ext cx="254020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2D47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|  |  |  |  |  |  |  | 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9590" y="6004412"/>
                            <a:ext cx="254020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E3DAD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|  |  |  |  |  |  |  | 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80030" y="6029961"/>
                            <a:ext cx="257195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B26B3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 x _______ =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9590" y="6222851"/>
                            <a:ext cx="2540204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F526D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|  |  |  |  |  |  |  | 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8740" y="6840221"/>
                            <a:ext cx="28255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26D9F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 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29590" y="6833685"/>
                            <a:ext cx="469637" cy="26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D4B58" w14:textId="77777777" w:rsidR="00523C97" w:rsidRDefault="004F7271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82650" y="6833685"/>
                            <a:ext cx="1410331" cy="26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CF996" w14:textId="77777777" w:rsidR="00523C97" w:rsidRDefault="004F7271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9590" y="7052125"/>
                            <a:ext cx="1879968" cy="26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72396" w14:textId="77777777" w:rsidR="00523C97" w:rsidRDefault="004F7271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80030" y="7058661"/>
                            <a:ext cx="375162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EB91D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  rows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of _______ equals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9590" y="7270564"/>
                            <a:ext cx="1879968" cy="26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5C5F" w14:textId="77777777" w:rsidR="00523C97" w:rsidRDefault="004F7271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9590" y="7487735"/>
                            <a:ext cx="1643495" cy="26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B93CD" w14:textId="77777777" w:rsidR="00523C97" w:rsidRDefault="004F7271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 xml:space="preserve">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64030" y="7468722"/>
                            <a:ext cx="6526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EE799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80030" y="7494271"/>
                            <a:ext cx="257195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4873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_______ x _______ =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740" y="8058150"/>
                            <a:ext cx="117297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60B8F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Now try this: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62660" y="8058150"/>
                            <a:ext cx="646790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54A16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On the back of this paper, draw an array for each of these facts: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8740" y="8431530"/>
                            <a:ext cx="5594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74A02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515059" y="8431530"/>
                            <a:ext cx="397074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B035A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x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430020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16A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330450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1AE80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415490" y="8431530"/>
                            <a:ext cx="22681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2CB1C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586482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3B811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3230880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55AD3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315919" y="8431530"/>
                            <a:ext cx="22681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127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486912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7B4BA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4131310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DD681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4216349" y="8431530"/>
                            <a:ext cx="22681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B14FA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4387342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94322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5031740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67FDC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5116779" y="8431530"/>
                            <a:ext cx="22681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45878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5287772" y="8431530"/>
                            <a:ext cx="11350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E3BCB" w14:textId="77777777" w:rsidR="00523C97" w:rsidRDefault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" style="width:508.5pt;height:692.57pt;mso-position-horizontal-relative:char;mso-position-vertical-relative:line" coordsize="64579,87956">
                <v:shape id="Shape 7" style="position:absolute;width:64579;height:82753;left:0;top:5203;" coordsize="6457950,8275320" path="m3229610,8275320l0,8275320l0,0l6457950,0l6457950,8275320l3229610,8275320x">
                  <v:stroke weight="1.45pt" endcap="flat" joinstyle="round" on="true" color="#000000"/>
                  <v:fill on="false" color="#000000" opacity="0"/>
                </v:shape>
                <v:shape id="Shape 8" style="position:absolute;width:41351;height:4483;left:11493;top:3361;" coordsize="4135120,448310" path="m224790,0l3910330,0c4022090,0,4135120,111760,4135120,224790c4135120,336550,4022090,448310,3910330,448310l224790,448310c111760,448310,0,336550,0,224790c0,111760,111760,0,224790,0x">
                  <v:stroke weight="0pt" endcap="flat" joinstyle="miter" miterlimit="10" on="false" color="#000000" opacity="0"/>
                  <v:fill on="true" color="#ffffff"/>
                </v:shape>
                <v:shape id="Shape 9" style="position:absolute;width:41351;height:4483;left:11493;top:3361;" coordsize="4135120,448310" path="m224790,0c111760,0,0,111760,0,224790l0,224790c0,336550,111760,448310,224790,448310l3910330,448310c4022090,448310,4135120,336550,4135120,224790l4135120,224790c4135120,111760,4022090,0,3910330,0l224790,0x">
                  <v:stroke weight="1.45pt" endcap="flat" joinstyle="round" on="true" color="#000000"/>
                  <v:fill on="false" color="#000000" opacity="0"/>
                </v:shape>
                <v:shape id="Shape 10" style="position:absolute;width:54013;height:24193;left:4381;top:9953;" coordsize="5401310,2419350" path="m0,0l5401310,0l5401310,2419350l2701290,2419350l0,2419350l0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54013;height:24193;left:4381;top:9953;" coordsize="5401310,2419350" path="m2701290,2419350l0,2419350l0,0l5401310,0l5401310,2419350l2701290,2419350x">
                  <v:stroke weight="1.45pt" endcap="flat" joinstyle="round" on="true" color="#000000"/>
                  <v:fill on="false" color="#000000" opacity="0"/>
                </v:shape>
                <v:rect id="Rectangle 12" style="position:absolute;width:32558;height:2485;left:7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Name: _________________________</w:t>
                        </w:r>
                      </w:p>
                    </w:txbxContent>
                  </v:textbox>
                </v:rect>
                <v:rect id="Rectangle 13" style="position:absolute;width:40670;height:4141;left:17145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40"/>
                          </w:rPr>
                          <w:t xml:space="preserve">Multiplication with Arrays</w:t>
                        </w:r>
                      </w:p>
                    </w:txbxContent>
                  </v:textbox>
                </v:rect>
                <v:rect id="Rectangle 14" style="position:absolute;width:65570;height:2485;left:5295;top:10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When you multiply, think of the multiplication symbol as having the </w:t>
                        </w:r>
                      </w:p>
                    </w:txbxContent>
                  </v:textbox>
                </v:rect>
                <v:rect id="Rectangle 15" style="position:absolute;width:20015;height:2485;left:5295;top:12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meaning “rows of.”  </w:t>
                        </w:r>
                      </w:p>
                    </w:txbxContent>
                  </v:textbox>
                </v:rect>
                <v:rect id="Rectangle 16" style="position:absolute;width:47729;height:2485;left:5295;top:16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The fact 3 x 6 would actually mean “3 rows of 6.”</w:t>
                        </w:r>
                      </w:p>
                    </w:txbxContent>
                  </v:textbox>
                </v:rect>
                <v:rect id="Rectangle 17" style="position:absolute;width:41801;height:2485;left:5295;top:20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To solve this fact, draw 3 rows of 6 symbols.</w:t>
                        </w:r>
                      </w:p>
                    </w:txbxContent>
                  </v:textbox>
                </v:rect>
                <v:rect id="Rectangle 18" style="position:absolute;width:8628;height:2485;left:9791;top:23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x x x x x x</w:t>
                        </w:r>
                      </w:p>
                    </w:txbxContent>
                  </v:textbox>
                </v:rect>
                <v:rect id="Rectangle 19" style="position:absolute;width:8628;height:2485;left:9791;top:2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x x x x x x</w:t>
                        </w:r>
                      </w:p>
                    </w:txbxContent>
                  </v:textbox>
                </v:rect>
                <v:rect id="Rectangle 1265" style="position:absolute;width:1122;height:2485;left:23304;top:2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66" style="position:absolute;width:36058;height:2485;left:24153;top:2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rows of 6 symbols equals 18 symbols.</w:t>
                        </w:r>
                      </w:p>
                    </w:txbxContent>
                  </v:textbox>
                </v:rect>
                <v:rect id="Rectangle 21" style="position:absolute;width:8628;height:2485;left:9791;top:2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x x x x x x</w:t>
                        </w:r>
                      </w:p>
                    </w:txbxContent>
                  </v:textbox>
                </v:rect>
                <v:rect id="Rectangle 1267" style="position:absolute;width:1122;height:2485;left:23304;top:2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68" style="position:absolute;width:2237;height:2485;left:28338;top:2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1269" style="position:absolute;width:5553;height:2485;left:24153;top:2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x 6 = </w:t>
                        </w:r>
                      </w:p>
                    </w:txbxContent>
                  </v:textbox>
                </v:rect>
                <v:rect id="Rectangle 23" style="position:absolute;width:61046;height:2485;left:5295;top:3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Symbols arranged in neat rows and columns are called arrays.</w:t>
                        </w:r>
                      </w:p>
                    </w:txbxContent>
                  </v:textbox>
                </v:rect>
                <v:rect id="Rectangle 24" style="position:absolute;width:73850;height:2485;left:787;top:35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 Look at each array.  Count the symbols in each row and column carefully.</w:t>
                        </w:r>
                      </w:p>
                    </w:txbxContent>
                  </v:textbox>
                </v:rect>
                <v:rect id="Rectangle 25" style="position:absolute;width:37676;height:2485;left:787;top:37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 Write the multiplication fact for each.</w:t>
                        </w:r>
                      </w:p>
                    </w:txbxContent>
                  </v:textbox>
                </v:rect>
                <v:rect id="Rectangle 26" style="position:absolute;width:2825;height:2485;left:787;top:41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4"/>
                          </w:rPr>
                          <w:t xml:space="preserve">  1.</w:t>
                        </w:r>
                      </w:p>
                    </w:txbxContent>
                  </v:textbox>
                </v:rect>
                <v:rect id="Rectangle 27" style="position:absolute;width:20708;height:2873;left:5295;top:41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8"/>
                          </w:rPr>
                          <w:t xml:space="preserve">O O O O O O O O</w:t>
                        </w:r>
                      </w:p>
                    </w:txbxContent>
                  </v:textbox>
                </v:rect>
                <v:rect id="Rectangle 28" style="position:absolute;width:20708;height:2873;left:5295;top:43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8"/>
                          </w:rPr>
                          <w:t xml:space="preserve">O O O O O O O O</w:t>
                        </w:r>
                      </w:p>
                    </w:txbxContent>
                  </v:textbox>
                </v:rect>
                <v:rect id="Rectangle 29" style="position:absolute;width:37516;height:2485;left:27800;top:43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 rows of _______ equals _______</w:t>
                        </w:r>
                      </w:p>
                    </w:txbxContent>
                  </v:textbox>
                </v:rect>
                <v:rect id="Rectangle 30" style="position:absolute;width:20708;height:2873;left:5295;top:45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8"/>
                          </w:rPr>
                          <w:t xml:space="preserve">O O O O O O O O</w:t>
                        </w:r>
                      </w:p>
                    </w:txbxContent>
                  </v:textbox>
                </v:rect>
                <v:rect id="Rectangle 31" style="position:absolute;width:20708;height:2873;left:5295;top:4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8"/>
                          </w:rPr>
                          <w:t xml:space="preserve">O O O O O O O O</w:t>
                        </w:r>
                      </w:p>
                    </w:txbxContent>
                  </v:textbox>
                </v:rect>
                <v:rect id="Rectangle 32" style="position:absolute;width:25719;height:2485;left:27800;top:47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x _______ = _______</w:t>
                        </w:r>
                      </w:p>
                    </w:txbxContent>
                  </v:textbox>
                </v:rect>
                <v:rect id="Rectangle 33" style="position:absolute;width:2825;height:2485;left:787;top:5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4"/>
                          </w:rPr>
                          <w:t xml:space="preserve">  2.</w:t>
                        </w:r>
                      </w:p>
                    </w:txbxContent>
                  </v:textbox>
                </v:rect>
                <v:rect id="Rectangle 34" style="position:absolute;width:25402;height:2899;left:5295;top:53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|  |  |  |  |  |  |  |  | </w:t>
                        </w:r>
                      </w:p>
                    </w:txbxContent>
                  </v:textbox>
                </v:rect>
                <v:rect id="Rectangle 35" style="position:absolute;width:25402;height:2899;left:5295;top:5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|  |  |  |  |  |  |  |  | </w:t>
                        </w:r>
                      </w:p>
                    </w:txbxContent>
                  </v:textbox>
                </v:rect>
                <v:rect id="Rectangle 36" style="position:absolute;width:37516;height:2485;left:27800;top:5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 rows of _______ equals _______</w:t>
                        </w:r>
                      </w:p>
                    </w:txbxContent>
                  </v:textbox>
                </v:rect>
                <v:rect id="Rectangle 37" style="position:absolute;width:25402;height:2899;left:5295;top:57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|  |  |  |  |  |  |  |  | </w:t>
                        </w:r>
                      </w:p>
                    </w:txbxContent>
                  </v:textbox>
                </v:rect>
                <v:rect id="Rectangle 38" style="position:absolute;width:25402;height:2899;left:5295;top:60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|  |  |  |  |  |  |  |  | </w:t>
                        </w:r>
                      </w:p>
                    </w:txbxContent>
                  </v:textbox>
                </v:rect>
                <v:rect id="Rectangle 39" style="position:absolute;width:25719;height:2485;left:27800;top:60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x _______ = _______</w:t>
                        </w:r>
                      </w:p>
                    </w:txbxContent>
                  </v:textbox>
                </v:rect>
                <v:rect id="Rectangle 40" style="position:absolute;width:25402;height:2899;left:5295;top:62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|  |  |  |  |  |  |  |  | </w:t>
                        </w:r>
                      </w:p>
                    </w:txbxContent>
                  </v:textbox>
                </v:rect>
                <v:rect id="Rectangle 41" style="position:absolute;width:2825;height:2485;left:787;top:68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4"/>
                          </w:rPr>
                          <w:t xml:space="preserve">  3.</w:t>
                        </w:r>
                      </w:p>
                    </w:txbxContent>
                  </v:textbox>
                </v:rect>
                <v:rect id="Rectangle 42" style="position:absolute;width:4696;height:2624;left:5295;top:6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 </w:t>
                        </w:r>
                      </w:p>
                    </w:txbxContent>
                  </v:textbox>
                </v:rect>
                <v:rect id="Rectangle 43" style="position:absolute;width:14103;height:2624;left:8826;top:6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   </w:t>
                        </w:r>
                      </w:p>
                    </w:txbxContent>
                  </v:textbox>
                </v:rect>
                <v:rect id="Rectangle 44" style="position:absolute;width:18799;height:2624;left:5295;top:70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    </w:t>
                        </w:r>
                      </w:p>
                    </w:txbxContent>
                  </v:textbox>
                </v:rect>
                <v:rect id="Rectangle 45" style="position:absolute;width:37516;height:2485;left:27800;top:70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 rows of _______ equals _______</w:t>
                        </w:r>
                      </w:p>
                    </w:txbxContent>
                  </v:textbox>
                </v:rect>
                <v:rect id="Rectangle 46" style="position:absolute;width:18799;height:2624;left:5295;top:72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    </w:t>
                        </w:r>
                      </w:p>
                    </w:txbxContent>
                  </v:textbox>
                </v:rect>
                <v:rect id="Rectangle 47" style="position:absolute;width:16434;height:2624;left:5295;top:74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   </w:t>
                        </w:r>
                      </w:p>
                    </w:txbxContent>
                  </v:textbox>
                </v:rect>
                <v:rect id="Rectangle 48" style="position:absolute;width:652;height:2899;left:17640;top:74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25719;height:2485;left:27800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_______ x _______ = _______</w:t>
                        </w:r>
                      </w:p>
                    </w:txbxContent>
                  </v:textbox>
                </v:rect>
                <v:rect id="Rectangle 50" style="position:absolute;width:11729;height:2485;left:787;top:80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Now try this:</w:t>
                        </w:r>
                      </w:p>
                    </w:txbxContent>
                  </v:textbox>
                </v:rect>
                <v:rect id="Rectangle 51" style="position:absolute;width:64679;height:2485;left:9626;top:80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 On the back of this paper, draw an array for each of these facts:</w:t>
                        </w:r>
                      </w:p>
                    </w:txbxContent>
                  </v:textbox>
                </v:rect>
                <v:rect id="Rectangle 52" style="position:absolute;width:559;height:2485;left:787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style="position:absolute;width:3970;height:2485;left:15150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 x 4 </w:t>
                        </w:r>
                      </w:p>
                    </w:txbxContent>
                  </v:textbox>
                </v:rect>
                <v:rect id="Rectangle 1270" style="position:absolute;width:1135;height:2485;left:14300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272" style="position:absolute;width:1135;height:2485;left:23304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274" style="position:absolute;width:2268;height:2485;left:24154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1273" style="position:absolute;width:1135;height:2485;left:25864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75" style="position:absolute;width:1135;height:2485;left:32308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277" style="position:absolute;width:2268;height:2485;left:33159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1276" style="position:absolute;width:1135;height:2485;left:34869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278" style="position:absolute;width:1135;height:2485;left:41313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280" style="position:absolute;width:2268;height:2485;left:42163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1279" style="position:absolute;width:1135;height:2485;left:43873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281" style="position:absolute;width:1135;height:2485;left:50317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283" style="position:absolute;width:2268;height:2485;left:51167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1282" style="position:absolute;width:1135;height:2485;left:52877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91A92A" w14:textId="6FBA31E7" w:rsidR="004F7271" w:rsidRDefault="004F7271" w:rsidP="004F7271">
      <w:pPr>
        <w:spacing w:after="43"/>
        <w:ind w:left="-2520" w:right="-1996"/>
      </w:pPr>
      <w:r>
        <w:rPr>
          <w:noProof/>
        </w:rPr>
        <w:lastRenderedPageBreak/>
        <w:drawing>
          <wp:inline distT="0" distB="0" distL="0" distR="0" wp14:anchorId="15EB77EB" wp14:editId="2D805F20">
            <wp:extent cx="7279005" cy="9272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927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962F4" w14:textId="409D3916" w:rsidR="004F7271" w:rsidRDefault="004F7271" w:rsidP="004F7271">
      <w:pPr>
        <w:spacing w:after="207"/>
        <w:ind w:left="-1920" w:right="-196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26DC423" wp14:editId="780A5CF6">
                <wp:extent cx="6360160" cy="869150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8691504"/>
                          <a:chOff x="0" y="0"/>
                          <a:chExt cx="6360160" cy="8691504"/>
                        </a:xfrm>
                      </wpg:grpSpPr>
                      <wps:wsp>
                        <wps:cNvPr id="4" name="Shape 7"/>
                        <wps:cNvSpPr/>
                        <wps:spPr>
                          <a:xfrm>
                            <a:off x="0" y="520323"/>
                            <a:ext cx="6360160" cy="81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160" h="8171181">
                                <a:moveTo>
                                  <a:pt x="3180080" y="8171181"/>
                                </a:moveTo>
                                <a:lnTo>
                                  <a:pt x="0" y="8171181"/>
                                </a:lnTo>
                                <a:lnTo>
                                  <a:pt x="0" y="0"/>
                                </a:lnTo>
                                <a:lnTo>
                                  <a:pt x="6360160" y="0"/>
                                </a:lnTo>
                                <a:lnTo>
                                  <a:pt x="6360160" y="8171181"/>
                                </a:lnTo>
                                <a:lnTo>
                                  <a:pt x="3180080" y="8171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073150" y="336173"/>
                            <a:ext cx="4135120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0" h="448310">
                                <a:moveTo>
                                  <a:pt x="224790" y="0"/>
                                </a:moveTo>
                                <a:lnTo>
                                  <a:pt x="3910330" y="0"/>
                                </a:lnTo>
                                <a:cubicBezTo>
                                  <a:pt x="4022090" y="0"/>
                                  <a:pt x="4135120" y="111760"/>
                                  <a:pt x="4135120" y="224790"/>
                                </a:cubicBezTo>
                                <a:cubicBezTo>
                                  <a:pt x="4135120" y="336550"/>
                                  <a:pt x="4022090" y="448310"/>
                                  <a:pt x="3910330" y="448310"/>
                                </a:cubicBezTo>
                                <a:lnTo>
                                  <a:pt x="224790" y="448310"/>
                                </a:lnTo>
                                <a:cubicBezTo>
                                  <a:pt x="111760" y="448310"/>
                                  <a:pt x="0" y="336550"/>
                                  <a:pt x="0" y="224790"/>
                                </a:cubicBezTo>
                                <a:cubicBezTo>
                                  <a:pt x="0" y="111760"/>
                                  <a:pt x="111760" y="0"/>
                                  <a:pt x="224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073150" y="336173"/>
                            <a:ext cx="4135120" cy="4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0" h="448310">
                                <a:moveTo>
                                  <a:pt x="224790" y="0"/>
                                </a:moveTo>
                                <a:cubicBezTo>
                                  <a:pt x="111760" y="0"/>
                                  <a:pt x="0" y="111760"/>
                                  <a:pt x="0" y="224790"/>
                                </a:cubicBezTo>
                                <a:lnTo>
                                  <a:pt x="0" y="224790"/>
                                </a:lnTo>
                                <a:cubicBezTo>
                                  <a:pt x="0" y="336550"/>
                                  <a:pt x="111760" y="448310"/>
                                  <a:pt x="224790" y="448310"/>
                                </a:cubicBezTo>
                                <a:lnTo>
                                  <a:pt x="3910330" y="448310"/>
                                </a:lnTo>
                                <a:cubicBezTo>
                                  <a:pt x="4022090" y="448310"/>
                                  <a:pt x="4135120" y="336550"/>
                                  <a:pt x="4135120" y="224790"/>
                                </a:cubicBezTo>
                                <a:lnTo>
                                  <a:pt x="4135120" y="224790"/>
                                </a:lnTo>
                                <a:cubicBezTo>
                                  <a:pt x="4135120" y="111760"/>
                                  <a:pt x="4022090" y="0"/>
                                  <a:pt x="3910330" y="0"/>
                                </a:cubicBezTo>
                                <a:lnTo>
                                  <a:pt x="2247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10"/>
                        <wps:cNvSpPr/>
                        <wps:spPr>
                          <a:xfrm>
                            <a:off x="247650" y="966093"/>
                            <a:ext cx="5801360" cy="177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360" h="1779271">
                                <a:moveTo>
                                  <a:pt x="0" y="0"/>
                                </a:moveTo>
                                <a:lnTo>
                                  <a:pt x="5801360" y="0"/>
                                </a:lnTo>
                                <a:lnTo>
                                  <a:pt x="5801360" y="1779271"/>
                                </a:lnTo>
                                <a:lnTo>
                                  <a:pt x="2900680" y="1779271"/>
                                </a:lnTo>
                                <a:lnTo>
                                  <a:pt x="0" y="1779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1"/>
                        <wps:cNvSpPr/>
                        <wps:spPr>
                          <a:xfrm>
                            <a:off x="247650" y="966093"/>
                            <a:ext cx="5801360" cy="177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360" h="1779271">
                                <a:moveTo>
                                  <a:pt x="2900680" y="1779271"/>
                                </a:moveTo>
                                <a:lnTo>
                                  <a:pt x="0" y="1779271"/>
                                </a:lnTo>
                                <a:lnTo>
                                  <a:pt x="0" y="0"/>
                                </a:lnTo>
                                <a:lnTo>
                                  <a:pt x="5801360" y="0"/>
                                </a:lnTo>
                                <a:lnTo>
                                  <a:pt x="5801360" y="1779271"/>
                                </a:lnTo>
                                <a:lnTo>
                                  <a:pt x="2900680" y="1779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540" y="0"/>
                            <a:ext cx="3255842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1BD2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Name: 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38300" y="404535"/>
                            <a:ext cx="4067015" cy="41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C3535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0"/>
                                </w:rPr>
                                <w:t>Multiplication with Arrays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3390" y="1089661"/>
                            <a:ext cx="7216850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21E13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You can find the answer to basic multiplication facts by making a symbol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3390" y="1276350"/>
                            <a:ext cx="2308865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8A75B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picture called an array.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3390" y="1649730"/>
                            <a:ext cx="6791196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909A0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An array is a group of symbols arranged in straight rows and columns.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02970" y="2023111"/>
                            <a:ext cx="101629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32879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02970" y="2209800"/>
                            <a:ext cx="101629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492A2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03400" y="2209800"/>
                            <a:ext cx="4112215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213F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     3 rows of 7 symbols equals 21 symbols.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02970" y="2396490"/>
                            <a:ext cx="1016298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A6A45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03400" y="2396490"/>
                            <a:ext cx="1284865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A0A0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     3 x 7 =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40" y="2956561"/>
                            <a:ext cx="6831127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DDF83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Draw an array to find the answer to each multiplication fact below.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40" y="3143251"/>
                            <a:ext cx="6547155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45FB6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 Be sure you draw your symbols in neat, straight rows and columns.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3390" y="354823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888A9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52247" y="3548232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F7012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5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154680" y="354823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309D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53537" y="3548232"/>
                            <a:ext cx="64912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4DB36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4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55110" y="3548232"/>
                            <a:ext cx="709422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AA133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53390" y="485887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701A9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52247" y="4858872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78BF6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8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54680" y="485887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10E7F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53537" y="4858872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5E578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9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53390" y="616951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1036F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52247" y="6169512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A72B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8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54680" y="6169512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3018D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53537" y="6169512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F4B66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4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53390" y="74801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C6558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52247" y="7480151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99EB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9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54680" y="7480151"/>
                            <a:ext cx="131007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581A6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53537" y="7480151"/>
                            <a:ext cx="1357361" cy="2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B8D68" w14:textId="77777777" w:rsidR="004F7271" w:rsidRDefault="004F7271" w:rsidP="004F7271">
                              <w:r>
                                <w:rPr>
                                  <w:rFonts w:ascii="Century Gothic" w:eastAsia="Century Gothic" w:hAnsi="Century Gothic" w:cs="Century Gothic"/>
                                  <w:sz w:val="28"/>
                                </w:rPr>
                                <w:t xml:space="preserve"> x 5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DC423" id="Group 3" o:spid="_x0000_s1090" style="width:500.8pt;height:684.35pt;mso-position-horizontal-relative:char;mso-position-vertical-relative:line" coordsize="63601,8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">
                <v:shape id="Shape 7" o:spid="_x0000_s1091" style="position:absolute;top:5203;width:63601;height:81712;visibility:visible;mso-wrap-style:square;v-text-anchor:top" coordsize="6360160,817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" path="m3180080,8171181l,8171181,,,6360160,r,8171181l3180080,8171181xe" filled="f" strokeweight="1.45pt">
                  <v:path arrowok="t" textboxrect="0,0,6360160,8171181"/>
                </v:shape>
                <v:shape id="Shape 8" o:spid="_x0000_s1092" style="position:absolute;left:10731;top:3361;width:41351;height:4483;visibility:visible;mso-wrap-style:square;v-text-anchor:top" coordsize="4135120,4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" path="m224790,l3910330,v111760,,224790,111760,224790,224790c4135120,336550,4022090,448310,3910330,448310r-3685540,c111760,448310,,336550,,224790,,111760,111760,,224790,xe" stroked="f" strokeweight="0">
                  <v:stroke miterlimit="83231f" joinstyle="miter"/>
                  <v:path arrowok="t" textboxrect="0,0,4135120,448310"/>
                </v:shape>
                <v:shape id="Shape 9" o:spid="_x0000_s1093" style="position:absolute;left:10731;top:3361;width:41351;height:4483;visibility:visible;mso-wrap-style:square;v-text-anchor:top" coordsize="4135120,4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" path="m224790,c111760,,,111760,,224790r,c,336550,111760,448310,224790,448310r3685540,c4022090,448310,4135120,336550,4135120,224790r,c4135120,111760,4022090,,3910330,l224790,xe" filled="f" strokeweight="1.45pt">
                  <v:path arrowok="t" textboxrect="0,0,4135120,448310"/>
                </v:shape>
                <v:shape id="Shape 10" o:spid="_x0000_s1094" style="position:absolute;left:2476;top:9660;width:58014;height:17793;visibility:visible;mso-wrap-style:square;v-text-anchor:top" coordsize="5801360,177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" path="m,l5801360,r,1779271l2900680,1779271,,1779271,,xe" stroked="f" strokeweight="0">
                  <v:stroke miterlimit="83231f" joinstyle="miter"/>
                  <v:path arrowok="t" textboxrect="0,0,5801360,1779271"/>
                </v:shape>
                <v:shape id="Shape 11" o:spid="_x0000_s1095" style="position:absolute;left:2476;top:9660;width:58014;height:17793;visibility:visible;mso-wrap-style:square;v-text-anchor:top" coordsize="5801360,177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" path="m2900680,1779271l,1779271,,,5801360,r,1779271l2900680,1779271xe" filled="f" strokeweight="1.45pt">
                  <v:path arrowok="t" textboxrect="0,0,5801360,1779271"/>
                </v:shape>
                <v:rect id="Rectangle 53" o:spid="_x0000_s1096" style="position:absolute;left:25;width:3255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9D41BD2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Name: _________________________</w:t>
                        </w:r>
                      </w:p>
                    </w:txbxContent>
                  </v:textbox>
                </v:rect>
                <v:rect id="Rectangle 54" o:spid="_x0000_s1097" style="position:absolute;left:16383;top:4045;width:40670;height:4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93C3535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0"/>
                          </w:rPr>
                          <w:t>Multiplication with Arrays</w:t>
                        </w:r>
                      </w:p>
                    </w:txbxContent>
                  </v:textbox>
                </v:rect>
                <v:rect id="Rectangle 55" o:spid="_x0000_s1098" style="position:absolute;left:4533;top:10896;width:72169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5D21E13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You can find the answer to basic multiplication facts by making a symbol </w:t>
                        </w:r>
                      </w:p>
                    </w:txbxContent>
                  </v:textbox>
                </v:rect>
                <v:rect id="Rectangle 56" o:spid="_x0000_s1099" style="position:absolute;left:4533;top:12763;width:23089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8D8A75B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picture called an array.</w:t>
                        </w:r>
                      </w:p>
                    </w:txbxContent>
                  </v:textbox>
                </v:rect>
                <v:rect id="Rectangle 57" o:spid="_x0000_s1100" style="position:absolute;left:4533;top:16497;width:67912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A9909A0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An array is a group of symbols arranged in straight rows and columns.</w:t>
                        </w:r>
                      </w:p>
                    </w:txbxContent>
                  </v:textbox>
                </v:rect>
                <v:rect id="Rectangle 58" o:spid="_x0000_s1101" style="position:absolute;left:9029;top:20231;width:10163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C132879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59" o:spid="_x0000_s1102" style="position:absolute;left:9029;top:22098;width:10163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60492A2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60" o:spid="_x0000_s1103" style="position:absolute;left:18034;top:22098;width:41122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87A213F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     3 rows of 7 symbols equals 21 symbols.</w:t>
                        </w:r>
                      </w:p>
                    </w:txbxContent>
                  </v:textbox>
                </v:rect>
                <v:rect id="Rectangle 61" o:spid="_x0000_s1104" style="position:absolute;left:9029;top:23964;width:1016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05A6A45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62" o:spid="_x0000_s1105" style="position:absolute;left:18034;top:23964;width:12848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7ABA0A0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     3 x 7 = 21</w:t>
                        </w:r>
                      </w:p>
                    </w:txbxContent>
                  </v:textbox>
                </v:rect>
                <v:rect id="Rectangle 63" o:spid="_x0000_s1106" style="position:absolute;left:25;top:29565;width:68311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E3DDF83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Draw an array to find the answer to each multiplication fact below.  </w:t>
                        </w:r>
                      </w:p>
                    </w:txbxContent>
                  </v:textbox>
                </v:rect>
                <v:rect id="Rectangle 64" o:spid="_x0000_s1107" style="position:absolute;left:25;top:31432;width:65471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6B45FB6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4"/>
                          </w:rPr>
                          <w:t xml:space="preserve">  Be sure you draw your symbols in neat, straight rows and columns.</w:t>
                        </w:r>
                      </w:p>
                    </w:txbxContent>
                  </v:textbox>
                </v:rect>
                <v:rect id="Rectangle 65" o:spid="_x0000_s1108" style="position:absolute;left:4533;top:35482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0C888A9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66" o:spid="_x0000_s1109" style="position:absolute;left:5522;top:35482;width:1357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82F7012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5 = ______</w:t>
                        </w:r>
                      </w:p>
                    </w:txbxContent>
                  </v:textbox>
                </v:rect>
                <v:rect id="Rectangle 67" o:spid="_x0000_s1110" style="position:absolute;left:31546;top:35482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EEB309D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68" o:spid="_x0000_s1111" style="position:absolute;left:32535;top:35482;width:6491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FB4DB36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4 = </w:t>
                        </w:r>
                      </w:p>
                    </w:txbxContent>
                  </v:textbox>
                </v:rect>
                <v:rect id="Rectangle 69" o:spid="_x0000_s1112" style="position:absolute;left:40551;top:35482;width:709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84AA133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______</w:t>
                        </w:r>
                      </w:p>
                    </w:txbxContent>
                  </v:textbox>
                </v:rect>
                <v:rect id="Rectangle 70" o:spid="_x0000_s1113" style="position:absolute;left:4533;top:48588;width:13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21701A9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114" style="position:absolute;left:5522;top:48588;width:13574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7A78BF6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8 = ______</w:t>
                        </w:r>
                      </w:p>
                    </w:txbxContent>
                  </v:textbox>
                </v:rect>
                <v:rect id="Rectangle 72" o:spid="_x0000_s1115" style="position:absolute;left:31546;top:48588;width:13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1B10E7F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73" o:spid="_x0000_s1116" style="position:absolute;left:32535;top:48588;width:13573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085E578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9 = ______</w:t>
                        </w:r>
                      </w:p>
                    </w:txbxContent>
                  </v:textbox>
                </v:rect>
                <v:rect id="Rectangle 74" o:spid="_x0000_s1117" style="position:absolute;left:4533;top:61695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BC1036F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75" o:spid="_x0000_s1118" style="position:absolute;left:5522;top:61695;width:1357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6ADA72B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8 = ______</w:t>
                        </w:r>
                      </w:p>
                    </w:txbxContent>
                  </v:textbox>
                </v:rect>
                <v:rect id="Rectangle 76" o:spid="_x0000_s1119" style="position:absolute;left:31546;top:61695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EF3018D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77" o:spid="_x0000_s1120" style="position:absolute;left:32535;top:61695;width:13573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B8F4B66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4 = ______</w:t>
                        </w:r>
                      </w:p>
                    </w:txbxContent>
                  </v:textbox>
                </v:rect>
                <v:rect id="Rectangle 78" o:spid="_x0000_s1121" style="position:absolute;left:4533;top:74801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34C6558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79" o:spid="_x0000_s1122" style="position:absolute;left:5522;top:74801;width:1357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4D899EB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9 = ______</w:t>
                        </w:r>
                      </w:p>
                    </w:txbxContent>
                  </v:textbox>
                </v:rect>
                <v:rect id="Rectangle 80" o:spid="_x0000_s1123" style="position:absolute;left:31546;top:74801;width:13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49581A6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81" o:spid="_x0000_s1124" style="position:absolute;left:32535;top:74801;width:13573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69B8D68" w14:textId="77777777" w:rsidR="004F7271" w:rsidRDefault="004F7271" w:rsidP="004F7271">
                        <w:r>
                          <w:rPr>
                            <w:rFonts w:ascii="Century Gothic" w:eastAsia="Century Gothic" w:hAnsi="Century Gothic" w:cs="Century Gothic"/>
                            <w:sz w:val="28"/>
                          </w:rPr>
                          <w:t xml:space="preserve"> x 5 = 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F7271">
      <w:pgSz w:w="12240" w:h="15840"/>
      <w:pgMar w:top="851" w:right="3054" w:bottom="850" w:left="3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97"/>
    <w:rsid w:val="004F7271"/>
    <w:rsid w:val="005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0D4F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2020-06-08T08:18:00Z</dcterms:created>
  <dcterms:modified xsi:type="dcterms:W3CDTF">2020-06-08T08:18:00Z</dcterms:modified>
</cp:coreProperties>
</file>