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0C00" w14:textId="77777777" w:rsidR="0036606D" w:rsidRDefault="005A6966">
      <w:pPr>
        <w:pStyle w:val="Heading1"/>
        <w:ind w:left="-5" w:right="-15"/>
      </w:pPr>
      <w:r>
        <w:t>Name: _________________________    Subtraction: 2-digit minus 2-digit (Borrowing)</w:t>
      </w:r>
    </w:p>
    <w:p w14:paraId="50E13ADC" w14:textId="77777777" w:rsidR="0036606D" w:rsidRDefault="005A6966">
      <w:pPr>
        <w:spacing w:after="74"/>
        <w:ind w:left="-328" w:right="-371"/>
      </w:pPr>
      <w:r>
        <w:rPr>
          <w:noProof/>
        </w:rPr>
        <w:drawing>
          <wp:inline distT="0" distB="0" distL="0" distR="0" wp14:anchorId="434A33C7" wp14:editId="10B14498">
            <wp:extent cx="6696456" cy="8561832"/>
            <wp:effectExtent l="0" t="0" r="0" b="0"/>
            <wp:docPr id="10011" name="Picture 1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" name="Picture 100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456" cy="856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21F2" w14:textId="11002018" w:rsidR="0036606D" w:rsidRDefault="005A6966" w:rsidP="005A6966">
      <w:pPr>
        <w:spacing w:after="37"/>
        <w:ind w:left="194" w:hanging="10"/>
        <w:jc w:val="center"/>
      </w:pPr>
      <w:r>
        <w:rPr>
          <w:sz w:val="24"/>
        </w:rPr>
        <w:t>Super Teacher Worksheets - www.superteacherworksheets.com</w:t>
      </w:r>
    </w:p>
    <w:sectPr w:rsidR="0036606D">
      <w:pgSz w:w="12240" w:h="15840"/>
      <w:pgMar w:top="891" w:right="1257" w:bottom="68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6D"/>
    <w:rsid w:val="0036606D"/>
    <w:rsid w:val="005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8040"/>
  <w15:docId w15:val="{09271370-FC76-4E5B-9B6C-F687C61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2020-06-08T09:15:00Z</dcterms:created>
  <dcterms:modified xsi:type="dcterms:W3CDTF">2020-06-08T09:15:00Z</dcterms:modified>
</cp:coreProperties>
</file>