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9516" w14:textId="77777777" w:rsidR="00672864" w:rsidRDefault="007307B1">
      <w:pPr>
        <w:spacing w:after="0"/>
        <w:ind w:left="1"/>
        <w:jc w:val="center"/>
      </w:pPr>
      <w:r>
        <w:rPr>
          <w:rFonts w:ascii="Kristen ITC" w:eastAsia="Kristen ITC" w:hAnsi="Kristen ITC" w:cs="Kristen ITC"/>
          <w:sz w:val="28"/>
        </w:rPr>
        <w:t xml:space="preserve">Spider </w:t>
      </w:r>
      <w:proofErr w:type="gramStart"/>
      <w:r>
        <w:rPr>
          <w:rFonts w:ascii="Kristen ITC" w:eastAsia="Kristen ITC" w:hAnsi="Kristen ITC" w:cs="Kristen ITC"/>
          <w:sz w:val="28"/>
        </w:rPr>
        <w:t>2 digit</w:t>
      </w:r>
      <w:proofErr w:type="gramEnd"/>
      <w:r>
        <w:rPr>
          <w:rFonts w:ascii="Kristen ITC" w:eastAsia="Kristen ITC" w:hAnsi="Kristen ITC" w:cs="Kristen ITC"/>
          <w:sz w:val="28"/>
        </w:rPr>
        <w:t xml:space="preserve"> Addition </w:t>
      </w:r>
    </w:p>
    <w:p w14:paraId="4D915524" w14:textId="77777777" w:rsidR="00672864" w:rsidRDefault="007307B1">
      <w:pPr>
        <w:spacing w:after="45"/>
        <w:ind w:left="8"/>
        <w:jc w:val="center"/>
      </w:pPr>
      <w:r>
        <w:rPr>
          <w:rFonts w:ascii="Kristen ITC" w:eastAsia="Kristen ITC" w:hAnsi="Kristen ITC" w:cs="Kristen ITC"/>
          <w:sz w:val="16"/>
        </w:rPr>
        <w:t xml:space="preserve">With &amp; Without Regrouping </w:t>
      </w:r>
    </w:p>
    <w:p w14:paraId="5B7C3259" w14:textId="77777777" w:rsidR="00672864" w:rsidRDefault="007307B1">
      <w:pPr>
        <w:spacing w:after="213" w:line="268" w:lineRule="auto"/>
        <w:ind w:left="-5" w:hanging="10"/>
      </w:pPr>
      <w:r>
        <w:rPr>
          <w:rFonts w:ascii="Kristen ITC" w:eastAsia="Kristen ITC" w:hAnsi="Kristen ITC" w:cs="Kristen ITC"/>
        </w:rPr>
        <w:t xml:space="preserve">Name _____________________________________ </w:t>
      </w:r>
    </w:p>
    <w:p w14:paraId="46A46C3B" w14:textId="77777777" w:rsidR="00672864" w:rsidRDefault="007307B1">
      <w:pPr>
        <w:spacing w:after="8" w:line="268" w:lineRule="auto"/>
        <w:ind w:left="-5" w:hanging="10"/>
      </w:pPr>
      <w:r>
        <w:rPr>
          <w:rFonts w:ascii="Kristen ITC" w:eastAsia="Kristen ITC" w:hAnsi="Kristen ITC" w:cs="Kristen ITC"/>
        </w:rPr>
        <w:t xml:space="preserve">Directions:  Solve each problem </w:t>
      </w:r>
      <w:r>
        <w:rPr>
          <w:rFonts w:ascii="Kristen ITC" w:eastAsia="Kristen ITC" w:hAnsi="Kristen ITC" w:cs="Kristen ITC"/>
        </w:rPr>
        <w:t xml:space="preserve">by adding.  Then solve the puzzle by finding the matching sum and placing the letter on the line above the sum.  All the letters will not be used in the puzzle. </w:t>
      </w:r>
    </w:p>
    <w:p w14:paraId="2CD8DC7D" w14:textId="77777777" w:rsidR="00672864" w:rsidRDefault="007307B1">
      <w:pPr>
        <w:spacing w:after="302"/>
        <w:ind w:left="236"/>
      </w:pPr>
      <w:r>
        <w:rPr>
          <w:noProof/>
        </w:rPr>
        <mc:AlternateContent>
          <mc:Choice Requires="wpg">
            <w:drawing>
              <wp:inline distT="0" distB="0" distL="0" distR="0" wp14:anchorId="49782D2C" wp14:editId="2269C967">
                <wp:extent cx="5220539" cy="5537181"/>
                <wp:effectExtent l="0" t="0" r="0" b="0"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539" cy="5537181"/>
                          <a:chOff x="0" y="0"/>
                          <a:chExt cx="5220539" cy="5537181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40"/>
                            <a:ext cx="1104900" cy="150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1105916" y="1427861"/>
                            <a:ext cx="37550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215DE" w14:textId="77777777" w:rsidR="00672864" w:rsidRDefault="007307B1"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380" y="27940"/>
                            <a:ext cx="1104900" cy="150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2495550" y="1427861"/>
                            <a:ext cx="2913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2B71E" w14:textId="77777777" w:rsidR="00672864" w:rsidRDefault="007307B1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5260" y="0"/>
                            <a:ext cx="11252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3842004" y="1427861"/>
                            <a:ext cx="2913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B1853" w14:textId="77777777" w:rsidR="00672864" w:rsidRDefault="007307B1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0"/>
                            <a:ext cx="11252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5188966" y="142786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14C9A" w14:textId="77777777" w:rsidR="00672864" w:rsidRDefault="007307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1960"/>
                            <a:ext cx="1104900" cy="150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1105916" y="3112135"/>
                            <a:ext cx="37550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85656" w14:textId="77777777" w:rsidR="00672864" w:rsidRDefault="007307B1"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380" y="1711960"/>
                            <a:ext cx="1104900" cy="150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2495550" y="3112135"/>
                            <a:ext cx="2913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66384" w14:textId="77777777" w:rsidR="00672864" w:rsidRDefault="007307B1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5260" y="1684020"/>
                            <a:ext cx="11252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3842004" y="3112135"/>
                            <a:ext cx="2913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DD18D" w14:textId="77777777" w:rsidR="00672864" w:rsidRDefault="007307B1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1684020"/>
                            <a:ext cx="11252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5188966" y="31121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62147" w14:textId="77777777" w:rsidR="00672864" w:rsidRDefault="007307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395980"/>
                            <a:ext cx="1104900" cy="150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1105916" y="4796536"/>
                            <a:ext cx="37550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D0C86" w14:textId="77777777" w:rsidR="00672864" w:rsidRDefault="007307B1"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380" y="3395980"/>
                            <a:ext cx="1104900" cy="150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2495550" y="4796536"/>
                            <a:ext cx="2913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5A824" w14:textId="77777777" w:rsidR="00672864" w:rsidRDefault="007307B1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5260" y="3368040"/>
                            <a:ext cx="11252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3842004" y="4796536"/>
                            <a:ext cx="2913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32C61" w14:textId="77777777" w:rsidR="00672864" w:rsidRDefault="007307B1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3368040"/>
                            <a:ext cx="11252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5188966" y="479653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A649B" w14:textId="77777777" w:rsidR="00672864" w:rsidRDefault="007307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4655" y="5295397"/>
                            <a:ext cx="4688807" cy="321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F613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8"/>
                                </w:rPr>
                                <w:t>What kind of baseballs do spiders catch?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943731" y="537337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45247" w14:textId="77777777" w:rsidR="00672864" w:rsidRDefault="007307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3" name="Shape 4903"/>
                        <wps:cNvSpPr/>
                        <wps:spPr>
                          <a:xfrm>
                            <a:off x="4148443" y="5053336"/>
                            <a:ext cx="9144" cy="16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858"/>
                                </a:lnTo>
                                <a:lnTo>
                                  <a:pt x="0" y="165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8D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09111" y="5214008"/>
                            <a:ext cx="75645" cy="10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5" h="103669">
                                <a:moveTo>
                                  <a:pt x="40051" y="0"/>
                                </a:moveTo>
                                <a:lnTo>
                                  <a:pt x="45947" y="2984"/>
                                </a:lnTo>
                                <a:lnTo>
                                  <a:pt x="51917" y="6677"/>
                                </a:lnTo>
                                <a:lnTo>
                                  <a:pt x="58603" y="11860"/>
                                </a:lnTo>
                                <a:lnTo>
                                  <a:pt x="62271" y="14770"/>
                                </a:lnTo>
                                <a:lnTo>
                                  <a:pt x="65291" y="18534"/>
                                </a:lnTo>
                                <a:lnTo>
                                  <a:pt x="68238" y="22936"/>
                                </a:lnTo>
                                <a:lnTo>
                                  <a:pt x="71188" y="27411"/>
                                </a:lnTo>
                                <a:lnTo>
                                  <a:pt x="73416" y="32593"/>
                                </a:lnTo>
                                <a:lnTo>
                                  <a:pt x="74926" y="38486"/>
                                </a:lnTo>
                                <a:lnTo>
                                  <a:pt x="75645" y="44379"/>
                                </a:lnTo>
                                <a:lnTo>
                                  <a:pt x="75645" y="51835"/>
                                </a:lnTo>
                                <a:lnTo>
                                  <a:pt x="74926" y="59219"/>
                                </a:lnTo>
                                <a:lnTo>
                                  <a:pt x="73416" y="66604"/>
                                </a:lnTo>
                                <a:lnTo>
                                  <a:pt x="71188" y="73278"/>
                                </a:lnTo>
                                <a:lnTo>
                                  <a:pt x="68238" y="78463"/>
                                </a:lnTo>
                                <a:lnTo>
                                  <a:pt x="64499" y="83646"/>
                                </a:lnTo>
                                <a:lnTo>
                                  <a:pt x="61552" y="88118"/>
                                </a:lnTo>
                                <a:lnTo>
                                  <a:pt x="57814" y="91031"/>
                                </a:lnTo>
                                <a:lnTo>
                                  <a:pt x="53425" y="94792"/>
                                </a:lnTo>
                                <a:lnTo>
                                  <a:pt x="45947" y="99196"/>
                                </a:lnTo>
                                <a:lnTo>
                                  <a:pt x="40051" y="102177"/>
                                </a:lnTo>
                                <a:lnTo>
                                  <a:pt x="33365" y="103669"/>
                                </a:lnTo>
                                <a:lnTo>
                                  <a:pt x="28187" y="100688"/>
                                </a:lnTo>
                                <a:lnTo>
                                  <a:pt x="23009" y="96994"/>
                                </a:lnTo>
                                <a:lnTo>
                                  <a:pt x="16323" y="91031"/>
                                </a:lnTo>
                                <a:lnTo>
                                  <a:pt x="10353" y="83646"/>
                                </a:lnTo>
                                <a:lnTo>
                                  <a:pt x="7407" y="79245"/>
                                </a:lnTo>
                                <a:lnTo>
                                  <a:pt x="5178" y="74059"/>
                                </a:lnTo>
                                <a:lnTo>
                                  <a:pt x="2946" y="68096"/>
                                </a:lnTo>
                                <a:lnTo>
                                  <a:pt x="1510" y="62202"/>
                                </a:lnTo>
                                <a:lnTo>
                                  <a:pt x="0" y="55528"/>
                                </a:lnTo>
                                <a:lnTo>
                                  <a:pt x="0" y="48144"/>
                                </a:lnTo>
                                <a:lnTo>
                                  <a:pt x="0" y="41470"/>
                                </a:lnTo>
                                <a:lnTo>
                                  <a:pt x="1510" y="35503"/>
                                </a:lnTo>
                                <a:lnTo>
                                  <a:pt x="2946" y="30321"/>
                                </a:lnTo>
                                <a:lnTo>
                                  <a:pt x="5178" y="25919"/>
                                </a:lnTo>
                                <a:lnTo>
                                  <a:pt x="8196" y="21444"/>
                                </a:lnTo>
                                <a:lnTo>
                                  <a:pt x="11864" y="17753"/>
                                </a:lnTo>
                                <a:lnTo>
                                  <a:pt x="14813" y="14060"/>
                                </a:lnTo>
                                <a:lnTo>
                                  <a:pt x="18552" y="11079"/>
                                </a:lnTo>
                                <a:lnTo>
                                  <a:pt x="25958" y="6677"/>
                                </a:lnTo>
                                <a:lnTo>
                                  <a:pt x="32644" y="2984"/>
                                </a:lnTo>
                                <a:lnTo>
                                  <a:pt x="40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87609" y="5238436"/>
                            <a:ext cx="40772" cy="6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2" h="61421">
                                <a:moveTo>
                                  <a:pt x="6688" y="0"/>
                                </a:moveTo>
                                <a:lnTo>
                                  <a:pt x="8917" y="0"/>
                                </a:lnTo>
                                <a:lnTo>
                                  <a:pt x="10356" y="1491"/>
                                </a:lnTo>
                                <a:lnTo>
                                  <a:pt x="11145" y="4401"/>
                                </a:lnTo>
                                <a:lnTo>
                                  <a:pt x="12585" y="11076"/>
                                </a:lnTo>
                                <a:lnTo>
                                  <a:pt x="16323" y="22935"/>
                                </a:lnTo>
                                <a:lnTo>
                                  <a:pt x="19273" y="29610"/>
                                </a:lnTo>
                                <a:lnTo>
                                  <a:pt x="22220" y="36284"/>
                                </a:lnTo>
                                <a:lnTo>
                                  <a:pt x="26680" y="42176"/>
                                </a:lnTo>
                                <a:lnTo>
                                  <a:pt x="31137" y="48140"/>
                                </a:lnTo>
                                <a:lnTo>
                                  <a:pt x="38543" y="56235"/>
                                </a:lnTo>
                                <a:lnTo>
                                  <a:pt x="40772" y="60000"/>
                                </a:lnTo>
                                <a:lnTo>
                                  <a:pt x="40772" y="60710"/>
                                </a:lnTo>
                                <a:lnTo>
                                  <a:pt x="40054" y="61421"/>
                                </a:lnTo>
                                <a:lnTo>
                                  <a:pt x="37825" y="60710"/>
                                </a:lnTo>
                                <a:lnTo>
                                  <a:pt x="34084" y="57727"/>
                                </a:lnTo>
                                <a:lnTo>
                                  <a:pt x="29697" y="53325"/>
                                </a:lnTo>
                                <a:lnTo>
                                  <a:pt x="23730" y="47359"/>
                                </a:lnTo>
                                <a:lnTo>
                                  <a:pt x="17763" y="39977"/>
                                </a:lnTo>
                                <a:lnTo>
                                  <a:pt x="11145" y="30320"/>
                                </a:lnTo>
                                <a:lnTo>
                                  <a:pt x="5178" y="19241"/>
                                </a:lnTo>
                                <a:lnTo>
                                  <a:pt x="0" y="5893"/>
                                </a:lnTo>
                                <a:lnTo>
                                  <a:pt x="0" y="4401"/>
                                </a:lnTo>
                                <a:lnTo>
                                  <a:pt x="721" y="2984"/>
                                </a:lnTo>
                                <a:lnTo>
                                  <a:pt x="3739" y="711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67620" y="5167352"/>
                            <a:ext cx="27395" cy="7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5" h="76977">
                                <a:moveTo>
                                  <a:pt x="5178" y="0"/>
                                </a:moveTo>
                                <a:lnTo>
                                  <a:pt x="5897" y="705"/>
                                </a:lnTo>
                                <a:lnTo>
                                  <a:pt x="7407" y="1498"/>
                                </a:lnTo>
                                <a:lnTo>
                                  <a:pt x="8843" y="4404"/>
                                </a:lnTo>
                                <a:lnTo>
                                  <a:pt x="8843" y="8896"/>
                                </a:lnTo>
                                <a:lnTo>
                                  <a:pt x="14021" y="28126"/>
                                </a:lnTo>
                                <a:lnTo>
                                  <a:pt x="19989" y="49640"/>
                                </a:lnTo>
                                <a:lnTo>
                                  <a:pt x="27395" y="74775"/>
                                </a:lnTo>
                                <a:lnTo>
                                  <a:pt x="19989" y="76977"/>
                                </a:lnTo>
                                <a:lnTo>
                                  <a:pt x="18478" y="60716"/>
                                </a:lnTo>
                                <a:lnTo>
                                  <a:pt x="16250" y="46657"/>
                                </a:lnTo>
                                <a:lnTo>
                                  <a:pt x="12582" y="34800"/>
                                </a:lnTo>
                                <a:lnTo>
                                  <a:pt x="9635" y="25143"/>
                                </a:lnTo>
                                <a:lnTo>
                                  <a:pt x="5897" y="17048"/>
                                </a:lnTo>
                                <a:lnTo>
                                  <a:pt x="3668" y="11862"/>
                                </a:lnTo>
                                <a:lnTo>
                                  <a:pt x="718" y="7400"/>
                                </a:lnTo>
                                <a:lnTo>
                                  <a:pt x="0" y="4404"/>
                                </a:lnTo>
                                <a:lnTo>
                                  <a:pt x="718" y="2202"/>
                                </a:lnTo>
                                <a:lnTo>
                                  <a:pt x="2158" y="705"/>
                                </a:lnTo>
                                <a:lnTo>
                                  <a:pt x="5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068338" y="5085136"/>
                            <a:ext cx="14813" cy="9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" h="90378">
                                <a:moveTo>
                                  <a:pt x="14813" y="0"/>
                                </a:moveTo>
                                <a:lnTo>
                                  <a:pt x="10356" y="17823"/>
                                </a:lnTo>
                                <a:lnTo>
                                  <a:pt x="7407" y="34854"/>
                                </a:lnTo>
                                <a:lnTo>
                                  <a:pt x="5178" y="50416"/>
                                </a:lnTo>
                                <a:lnTo>
                                  <a:pt x="4460" y="63688"/>
                                </a:lnTo>
                                <a:lnTo>
                                  <a:pt x="4460" y="74846"/>
                                </a:lnTo>
                                <a:lnTo>
                                  <a:pt x="5178" y="82921"/>
                                </a:lnTo>
                                <a:lnTo>
                                  <a:pt x="5897" y="90378"/>
                                </a:lnTo>
                                <a:lnTo>
                                  <a:pt x="718" y="85916"/>
                                </a:lnTo>
                                <a:lnTo>
                                  <a:pt x="0" y="77753"/>
                                </a:lnTo>
                                <a:lnTo>
                                  <a:pt x="0" y="69648"/>
                                </a:lnTo>
                                <a:lnTo>
                                  <a:pt x="718" y="53323"/>
                                </a:lnTo>
                                <a:lnTo>
                                  <a:pt x="2950" y="39258"/>
                                </a:lnTo>
                                <a:lnTo>
                                  <a:pt x="5897" y="25927"/>
                                </a:lnTo>
                                <a:lnTo>
                                  <a:pt x="8917" y="15563"/>
                                </a:lnTo>
                                <a:lnTo>
                                  <a:pt x="11864" y="6665"/>
                                </a:lnTo>
                                <a:lnTo>
                                  <a:pt x="14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107600" y="5296944"/>
                            <a:ext cx="22291" cy="1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" h="13278">
                                <a:moveTo>
                                  <a:pt x="4457" y="0"/>
                                </a:moveTo>
                                <a:lnTo>
                                  <a:pt x="5967" y="711"/>
                                </a:lnTo>
                                <a:lnTo>
                                  <a:pt x="19341" y="7385"/>
                                </a:lnTo>
                                <a:lnTo>
                                  <a:pt x="21573" y="8876"/>
                                </a:lnTo>
                                <a:lnTo>
                                  <a:pt x="22291" y="10368"/>
                                </a:lnTo>
                                <a:lnTo>
                                  <a:pt x="21573" y="11857"/>
                                </a:lnTo>
                                <a:lnTo>
                                  <a:pt x="19341" y="12567"/>
                                </a:lnTo>
                                <a:lnTo>
                                  <a:pt x="13374" y="13278"/>
                                </a:lnTo>
                                <a:lnTo>
                                  <a:pt x="5249" y="12567"/>
                                </a:lnTo>
                                <a:lnTo>
                                  <a:pt x="2229" y="11076"/>
                                </a:lnTo>
                                <a:lnTo>
                                  <a:pt x="792" y="9587"/>
                                </a:lnTo>
                                <a:lnTo>
                                  <a:pt x="0" y="7385"/>
                                </a:lnTo>
                                <a:lnTo>
                                  <a:pt x="0" y="4402"/>
                                </a:lnTo>
                                <a:lnTo>
                                  <a:pt x="792" y="2202"/>
                                </a:lnTo>
                                <a:lnTo>
                                  <a:pt x="2229" y="711"/>
                                </a:lnTo>
                                <a:lnTo>
                                  <a:pt x="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066110" y="5266553"/>
                            <a:ext cx="51917" cy="3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7" h="39977">
                                <a:moveTo>
                                  <a:pt x="6688" y="0"/>
                                </a:moveTo>
                                <a:lnTo>
                                  <a:pt x="7407" y="0"/>
                                </a:lnTo>
                                <a:lnTo>
                                  <a:pt x="8917" y="1492"/>
                                </a:lnTo>
                                <a:lnTo>
                                  <a:pt x="11864" y="5183"/>
                                </a:lnTo>
                                <a:lnTo>
                                  <a:pt x="17042" y="12567"/>
                                </a:lnTo>
                                <a:lnTo>
                                  <a:pt x="21499" y="16332"/>
                                </a:lnTo>
                                <a:lnTo>
                                  <a:pt x="26677" y="20733"/>
                                </a:lnTo>
                                <a:lnTo>
                                  <a:pt x="36312" y="28118"/>
                                </a:lnTo>
                                <a:lnTo>
                                  <a:pt x="47457" y="36284"/>
                                </a:lnTo>
                                <a:lnTo>
                                  <a:pt x="50407" y="37064"/>
                                </a:lnTo>
                                <a:lnTo>
                                  <a:pt x="51917" y="38486"/>
                                </a:lnTo>
                                <a:lnTo>
                                  <a:pt x="51917" y="39267"/>
                                </a:lnTo>
                                <a:lnTo>
                                  <a:pt x="51196" y="39977"/>
                                </a:lnTo>
                                <a:lnTo>
                                  <a:pt x="45947" y="39267"/>
                                </a:lnTo>
                                <a:lnTo>
                                  <a:pt x="42282" y="38486"/>
                                </a:lnTo>
                                <a:lnTo>
                                  <a:pt x="37822" y="36284"/>
                                </a:lnTo>
                                <a:lnTo>
                                  <a:pt x="28187" y="31101"/>
                                </a:lnTo>
                                <a:lnTo>
                                  <a:pt x="9635" y="20023"/>
                                </a:lnTo>
                                <a:lnTo>
                                  <a:pt x="3668" y="15551"/>
                                </a:lnTo>
                                <a:lnTo>
                                  <a:pt x="1510" y="14059"/>
                                </a:lnTo>
                                <a:lnTo>
                                  <a:pt x="0" y="11860"/>
                                </a:lnTo>
                                <a:lnTo>
                                  <a:pt x="0" y="8166"/>
                                </a:lnTo>
                                <a:lnTo>
                                  <a:pt x="1510" y="5964"/>
                                </a:lnTo>
                                <a:lnTo>
                                  <a:pt x="2946" y="2984"/>
                                </a:lnTo>
                                <a:lnTo>
                                  <a:pt x="5178" y="1492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015702" y="5266553"/>
                            <a:ext cx="58532" cy="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2" h="14840">
                                <a:moveTo>
                                  <a:pt x="48179" y="0"/>
                                </a:moveTo>
                                <a:lnTo>
                                  <a:pt x="51126" y="0"/>
                                </a:lnTo>
                                <a:lnTo>
                                  <a:pt x="53354" y="781"/>
                                </a:lnTo>
                                <a:lnTo>
                                  <a:pt x="55585" y="2202"/>
                                </a:lnTo>
                                <a:lnTo>
                                  <a:pt x="57096" y="3694"/>
                                </a:lnTo>
                                <a:lnTo>
                                  <a:pt x="58532" y="8166"/>
                                </a:lnTo>
                                <a:lnTo>
                                  <a:pt x="58532" y="10368"/>
                                </a:lnTo>
                                <a:lnTo>
                                  <a:pt x="57096" y="11149"/>
                                </a:lnTo>
                                <a:lnTo>
                                  <a:pt x="54864" y="11860"/>
                                </a:lnTo>
                                <a:lnTo>
                                  <a:pt x="53354" y="11149"/>
                                </a:lnTo>
                                <a:lnTo>
                                  <a:pt x="49689" y="9658"/>
                                </a:lnTo>
                                <a:lnTo>
                                  <a:pt x="42209" y="8166"/>
                                </a:lnTo>
                                <a:lnTo>
                                  <a:pt x="32573" y="7385"/>
                                </a:lnTo>
                                <a:lnTo>
                                  <a:pt x="22220" y="8166"/>
                                </a:lnTo>
                                <a:lnTo>
                                  <a:pt x="14813" y="9658"/>
                                </a:lnTo>
                                <a:lnTo>
                                  <a:pt x="9635" y="11860"/>
                                </a:lnTo>
                                <a:lnTo>
                                  <a:pt x="5178" y="14059"/>
                                </a:lnTo>
                                <a:lnTo>
                                  <a:pt x="3668" y="14840"/>
                                </a:lnTo>
                                <a:lnTo>
                                  <a:pt x="2229" y="14059"/>
                                </a:lnTo>
                                <a:lnTo>
                                  <a:pt x="718" y="13349"/>
                                </a:lnTo>
                                <a:lnTo>
                                  <a:pt x="0" y="11860"/>
                                </a:lnTo>
                                <a:lnTo>
                                  <a:pt x="0" y="8166"/>
                                </a:lnTo>
                                <a:lnTo>
                                  <a:pt x="718" y="6674"/>
                                </a:lnTo>
                                <a:lnTo>
                                  <a:pt x="2229" y="5183"/>
                                </a:lnTo>
                                <a:lnTo>
                                  <a:pt x="3668" y="3694"/>
                                </a:lnTo>
                                <a:lnTo>
                                  <a:pt x="5897" y="2984"/>
                                </a:lnTo>
                                <a:lnTo>
                                  <a:pt x="11864" y="2202"/>
                                </a:lnTo>
                                <a:lnTo>
                                  <a:pt x="30345" y="1492"/>
                                </a:lnTo>
                                <a:lnTo>
                                  <a:pt x="48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76370" y="5273227"/>
                            <a:ext cx="45229" cy="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9" h="42177">
                                <a:moveTo>
                                  <a:pt x="43000" y="0"/>
                                </a:moveTo>
                                <a:lnTo>
                                  <a:pt x="44511" y="0"/>
                                </a:lnTo>
                                <a:lnTo>
                                  <a:pt x="45229" y="2202"/>
                                </a:lnTo>
                                <a:lnTo>
                                  <a:pt x="45229" y="5893"/>
                                </a:lnTo>
                                <a:lnTo>
                                  <a:pt x="36312" y="11079"/>
                                </a:lnTo>
                                <a:lnTo>
                                  <a:pt x="27468" y="17042"/>
                                </a:lnTo>
                                <a:lnTo>
                                  <a:pt x="19990" y="22936"/>
                                </a:lnTo>
                                <a:lnTo>
                                  <a:pt x="13374" y="28899"/>
                                </a:lnTo>
                                <a:lnTo>
                                  <a:pt x="3739" y="38486"/>
                                </a:lnTo>
                                <a:lnTo>
                                  <a:pt x="0" y="42177"/>
                                </a:lnTo>
                                <a:lnTo>
                                  <a:pt x="2948" y="35573"/>
                                </a:lnTo>
                                <a:lnTo>
                                  <a:pt x="6687" y="29610"/>
                                </a:lnTo>
                                <a:lnTo>
                                  <a:pt x="14094" y="20026"/>
                                </a:lnTo>
                                <a:lnTo>
                                  <a:pt x="21500" y="12567"/>
                                </a:lnTo>
                                <a:lnTo>
                                  <a:pt x="28187" y="7385"/>
                                </a:lnTo>
                                <a:lnTo>
                                  <a:pt x="34084" y="3694"/>
                                </a:lnTo>
                                <a:lnTo>
                                  <a:pt x="38541" y="1492"/>
                                </a:lnTo>
                                <a:lnTo>
                                  <a:pt x="43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13567" y="5310222"/>
                            <a:ext cx="20781" cy="1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1" h="14129">
                                <a:moveTo>
                                  <a:pt x="18552" y="0"/>
                                </a:moveTo>
                                <a:lnTo>
                                  <a:pt x="19991" y="0"/>
                                </a:lnTo>
                                <a:lnTo>
                                  <a:pt x="20781" y="781"/>
                                </a:lnTo>
                                <a:lnTo>
                                  <a:pt x="17763" y="4475"/>
                                </a:lnTo>
                                <a:lnTo>
                                  <a:pt x="10356" y="12637"/>
                                </a:lnTo>
                                <a:lnTo>
                                  <a:pt x="8917" y="13348"/>
                                </a:lnTo>
                                <a:lnTo>
                                  <a:pt x="7407" y="14129"/>
                                </a:lnTo>
                                <a:lnTo>
                                  <a:pt x="2950" y="14129"/>
                                </a:lnTo>
                                <a:lnTo>
                                  <a:pt x="1510" y="13348"/>
                                </a:lnTo>
                                <a:lnTo>
                                  <a:pt x="0" y="12637"/>
                                </a:lnTo>
                                <a:lnTo>
                                  <a:pt x="0" y="10368"/>
                                </a:lnTo>
                                <a:lnTo>
                                  <a:pt x="1510" y="8165"/>
                                </a:lnTo>
                                <a:lnTo>
                                  <a:pt x="3739" y="5963"/>
                                </a:lnTo>
                                <a:lnTo>
                                  <a:pt x="5897" y="4475"/>
                                </a:lnTo>
                                <a:lnTo>
                                  <a:pt x="11867" y="1491"/>
                                </a:lnTo>
                                <a:lnTo>
                                  <a:pt x="17042" y="781"/>
                                </a:lnTo>
                                <a:lnTo>
                                  <a:pt x="18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123924" y="5300638"/>
                            <a:ext cx="39332" cy="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2" h="34010">
                                <a:moveTo>
                                  <a:pt x="14884" y="0"/>
                                </a:moveTo>
                                <a:lnTo>
                                  <a:pt x="22291" y="0"/>
                                </a:lnTo>
                                <a:lnTo>
                                  <a:pt x="26748" y="1488"/>
                                </a:lnTo>
                                <a:lnTo>
                                  <a:pt x="31926" y="3690"/>
                                </a:lnTo>
                                <a:lnTo>
                                  <a:pt x="34873" y="5182"/>
                                </a:lnTo>
                                <a:lnTo>
                                  <a:pt x="36383" y="7382"/>
                                </a:lnTo>
                                <a:lnTo>
                                  <a:pt x="37822" y="9584"/>
                                </a:lnTo>
                                <a:lnTo>
                                  <a:pt x="38612" y="11857"/>
                                </a:lnTo>
                                <a:lnTo>
                                  <a:pt x="39332" y="16258"/>
                                </a:lnTo>
                                <a:lnTo>
                                  <a:pt x="38612" y="21441"/>
                                </a:lnTo>
                                <a:lnTo>
                                  <a:pt x="37104" y="25915"/>
                                </a:lnTo>
                                <a:lnTo>
                                  <a:pt x="34155" y="29606"/>
                                </a:lnTo>
                                <a:lnTo>
                                  <a:pt x="31134" y="32589"/>
                                </a:lnTo>
                                <a:lnTo>
                                  <a:pt x="27466" y="34010"/>
                                </a:lnTo>
                                <a:lnTo>
                                  <a:pt x="20062" y="34010"/>
                                </a:lnTo>
                                <a:lnTo>
                                  <a:pt x="13374" y="32589"/>
                                </a:lnTo>
                                <a:lnTo>
                                  <a:pt x="8914" y="31098"/>
                                </a:lnTo>
                                <a:lnTo>
                                  <a:pt x="6686" y="29606"/>
                                </a:lnTo>
                                <a:lnTo>
                                  <a:pt x="4457" y="26626"/>
                                </a:lnTo>
                                <a:lnTo>
                                  <a:pt x="2229" y="24423"/>
                                </a:lnTo>
                                <a:lnTo>
                                  <a:pt x="789" y="21441"/>
                                </a:lnTo>
                                <a:lnTo>
                                  <a:pt x="0" y="19241"/>
                                </a:lnTo>
                                <a:lnTo>
                                  <a:pt x="0" y="14059"/>
                                </a:lnTo>
                                <a:lnTo>
                                  <a:pt x="1510" y="10364"/>
                                </a:lnTo>
                                <a:lnTo>
                                  <a:pt x="3739" y="7382"/>
                                </a:lnTo>
                                <a:lnTo>
                                  <a:pt x="5967" y="5182"/>
                                </a:lnTo>
                                <a:lnTo>
                                  <a:pt x="8196" y="2980"/>
                                </a:lnTo>
                                <a:lnTo>
                                  <a:pt x="10424" y="1488"/>
                                </a:lnTo>
                                <a:lnTo>
                                  <a:pt x="14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132119" y="5321371"/>
                            <a:ext cx="25167" cy="2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7" h="23643">
                                <a:moveTo>
                                  <a:pt x="12585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7042" y="708"/>
                                </a:lnTo>
                                <a:lnTo>
                                  <a:pt x="18552" y="2199"/>
                                </a:lnTo>
                                <a:lnTo>
                                  <a:pt x="22220" y="6674"/>
                                </a:lnTo>
                                <a:lnTo>
                                  <a:pt x="24449" y="11857"/>
                                </a:lnTo>
                                <a:lnTo>
                                  <a:pt x="25167" y="14059"/>
                                </a:lnTo>
                                <a:lnTo>
                                  <a:pt x="24449" y="16258"/>
                                </a:lnTo>
                                <a:lnTo>
                                  <a:pt x="24449" y="17750"/>
                                </a:lnTo>
                                <a:lnTo>
                                  <a:pt x="22938" y="19241"/>
                                </a:lnTo>
                                <a:lnTo>
                                  <a:pt x="20781" y="21444"/>
                                </a:lnTo>
                                <a:lnTo>
                                  <a:pt x="17042" y="22932"/>
                                </a:lnTo>
                                <a:lnTo>
                                  <a:pt x="12585" y="23643"/>
                                </a:lnTo>
                                <a:lnTo>
                                  <a:pt x="8125" y="22932"/>
                                </a:lnTo>
                                <a:lnTo>
                                  <a:pt x="4460" y="22224"/>
                                </a:lnTo>
                                <a:lnTo>
                                  <a:pt x="1439" y="19952"/>
                                </a:lnTo>
                                <a:lnTo>
                                  <a:pt x="0" y="17750"/>
                                </a:lnTo>
                                <a:lnTo>
                                  <a:pt x="0" y="13277"/>
                                </a:lnTo>
                                <a:lnTo>
                                  <a:pt x="2229" y="9584"/>
                                </a:lnTo>
                                <a:lnTo>
                                  <a:pt x="3668" y="7385"/>
                                </a:lnTo>
                                <a:lnTo>
                                  <a:pt x="5178" y="5183"/>
                                </a:lnTo>
                                <a:lnTo>
                                  <a:pt x="7407" y="2980"/>
                                </a:lnTo>
                                <a:lnTo>
                                  <a:pt x="9635" y="708"/>
                                </a:lnTo>
                                <a:lnTo>
                                  <a:pt x="12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125434" y="5333938"/>
                            <a:ext cx="18552" cy="1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2" h="17749">
                                <a:moveTo>
                                  <a:pt x="10353" y="0"/>
                                </a:moveTo>
                                <a:lnTo>
                                  <a:pt x="12582" y="710"/>
                                </a:lnTo>
                                <a:lnTo>
                                  <a:pt x="17042" y="2202"/>
                                </a:lnTo>
                                <a:lnTo>
                                  <a:pt x="18552" y="2983"/>
                                </a:lnTo>
                                <a:lnTo>
                                  <a:pt x="18552" y="3690"/>
                                </a:lnTo>
                                <a:lnTo>
                                  <a:pt x="17042" y="5183"/>
                                </a:lnTo>
                                <a:lnTo>
                                  <a:pt x="13374" y="5893"/>
                                </a:lnTo>
                                <a:lnTo>
                                  <a:pt x="8914" y="6674"/>
                                </a:lnTo>
                                <a:lnTo>
                                  <a:pt x="6685" y="8876"/>
                                </a:lnTo>
                                <a:lnTo>
                                  <a:pt x="5175" y="10364"/>
                                </a:lnTo>
                                <a:lnTo>
                                  <a:pt x="5175" y="12567"/>
                                </a:lnTo>
                                <a:lnTo>
                                  <a:pt x="5896" y="14839"/>
                                </a:lnTo>
                                <a:lnTo>
                                  <a:pt x="7404" y="16261"/>
                                </a:lnTo>
                                <a:lnTo>
                                  <a:pt x="8125" y="17749"/>
                                </a:lnTo>
                                <a:lnTo>
                                  <a:pt x="5175" y="16261"/>
                                </a:lnTo>
                                <a:lnTo>
                                  <a:pt x="2947" y="14839"/>
                                </a:lnTo>
                                <a:lnTo>
                                  <a:pt x="718" y="13348"/>
                                </a:lnTo>
                                <a:lnTo>
                                  <a:pt x="0" y="11857"/>
                                </a:lnTo>
                                <a:lnTo>
                                  <a:pt x="0" y="8876"/>
                                </a:lnTo>
                                <a:lnTo>
                                  <a:pt x="1507" y="5893"/>
                                </a:lnTo>
                                <a:lnTo>
                                  <a:pt x="4457" y="3690"/>
                                </a:lnTo>
                                <a:lnTo>
                                  <a:pt x="6685" y="1491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149161" y="5331736"/>
                            <a:ext cx="13374" cy="1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4" h="19244">
                                <a:moveTo>
                                  <a:pt x="3739" y="0"/>
                                </a:moveTo>
                                <a:lnTo>
                                  <a:pt x="9635" y="5185"/>
                                </a:lnTo>
                                <a:lnTo>
                                  <a:pt x="11867" y="7385"/>
                                </a:lnTo>
                                <a:lnTo>
                                  <a:pt x="12585" y="8876"/>
                                </a:lnTo>
                                <a:lnTo>
                                  <a:pt x="13374" y="11078"/>
                                </a:lnTo>
                                <a:lnTo>
                                  <a:pt x="13374" y="12567"/>
                                </a:lnTo>
                                <a:lnTo>
                                  <a:pt x="11867" y="14769"/>
                                </a:lnTo>
                                <a:lnTo>
                                  <a:pt x="10356" y="17042"/>
                                </a:lnTo>
                                <a:lnTo>
                                  <a:pt x="7407" y="17752"/>
                                </a:lnTo>
                                <a:lnTo>
                                  <a:pt x="5178" y="19244"/>
                                </a:lnTo>
                                <a:lnTo>
                                  <a:pt x="7407" y="16261"/>
                                </a:lnTo>
                                <a:lnTo>
                                  <a:pt x="8125" y="14059"/>
                                </a:lnTo>
                                <a:lnTo>
                                  <a:pt x="7407" y="11859"/>
                                </a:lnTo>
                                <a:lnTo>
                                  <a:pt x="5896" y="9587"/>
                                </a:lnTo>
                                <a:lnTo>
                                  <a:pt x="2229" y="6674"/>
                                </a:lnTo>
                                <a:lnTo>
                                  <a:pt x="0" y="5893"/>
                                </a:lnTo>
                                <a:lnTo>
                                  <a:pt x="3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69777" y="5318387"/>
                            <a:ext cx="51196" cy="3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6" h="32593">
                                <a:moveTo>
                                  <a:pt x="45300" y="0"/>
                                </a:moveTo>
                                <a:lnTo>
                                  <a:pt x="48968" y="0"/>
                                </a:lnTo>
                                <a:lnTo>
                                  <a:pt x="50478" y="781"/>
                                </a:lnTo>
                                <a:lnTo>
                                  <a:pt x="51196" y="2202"/>
                                </a:lnTo>
                                <a:lnTo>
                                  <a:pt x="51196" y="4472"/>
                                </a:lnTo>
                                <a:lnTo>
                                  <a:pt x="50478" y="5964"/>
                                </a:lnTo>
                                <a:lnTo>
                                  <a:pt x="49686" y="6674"/>
                                </a:lnTo>
                                <a:lnTo>
                                  <a:pt x="47528" y="8876"/>
                                </a:lnTo>
                                <a:lnTo>
                                  <a:pt x="31926" y="16261"/>
                                </a:lnTo>
                                <a:lnTo>
                                  <a:pt x="23009" y="21444"/>
                                </a:lnTo>
                                <a:lnTo>
                                  <a:pt x="16321" y="25915"/>
                                </a:lnTo>
                                <a:lnTo>
                                  <a:pt x="12656" y="29610"/>
                                </a:lnTo>
                                <a:lnTo>
                                  <a:pt x="8917" y="32593"/>
                                </a:lnTo>
                                <a:lnTo>
                                  <a:pt x="6686" y="32593"/>
                                </a:lnTo>
                                <a:lnTo>
                                  <a:pt x="4457" y="31812"/>
                                </a:lnTo>
                                <a:lnTo>
                                  <a:pt x="2229" y="29610"/>
                                </a:lnTo>
                                <a:lnTo>
                                  <a:pt x="789" y="27408"/>
                                </a:lnTo>
                                <a:lnTo>
                                  <a:pt x="0" y="24427"/>
                                </a:lnTo>
                                <a:lnTo>
                                  <a:pt x="789" y="22225"/>
                                </a:lnTo>
                                <a:lnTo>
                                  <a:pt x="2229" y="20734"/>
                                </a:lnTo>
                                <a:lnTo>
                                  <a:pt x="4457" y="20023"/>
                                </a:lnTo>
                                <a:lnTo>
                                  <a:pt x="9706" y="17753"/>
                                </a:lnTo>
                                <a:lnTo>
                                  <a:pt x="16321" y="16261"/>
                                </a:lnTo>
                                <a:lnTo>
                                  <a:pt x="22291" y="14059"/>
                                </a:lnTo>
                                <a:lnTo>
                                  <a:pt x="28187" y="11149"/>
                                </a:lnTo>
                                <a:lnTo>
                                  <a:pt x="34155" y="8166"/>
                                </a:lnTo>
                                <a:lnTo>
                                  <a:pt x="41561" y="2984"/>
                                </a:lnTo>
                                <a:lnTo>
                                  <a:pt x="45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037923" y="5341323"/>
                            <a:ext cx="40051" cy="5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1" h="52615">
                                <a:moveTo>
                                  <a:pt x="34084" y="0"/>
                                </a:moveTo>
                                <a:lnTo>
                                  <a:pt x="36312" y="1491"/>
                                </a:lnTo>
                                <a:lnTo>
                                  <a:pt x="38541" y="2980"/>
                                </a:lnTo>
                                <a:lnTo>
                                  <a:pt x="40051" y="4472"/>
                                </a:lnTo>
                                <a:lnTo>
                                  <a:pt x="40051" y="5963"/>
                                </a:lnTo>
                                <a:lnTo>
                                  <a:pt x="39332" y="7455"/>
                                </a:lnTo>
                                <a:lnTo>
                                  <a:pt x="34084" y="11146"/>
                                </a:lnTo>
                                <a:lnTo>
                                  <a:pt x="30416" y="14839"/>
                                </a:lnTo>
                                <a:lnTo>
                                  <a:pt x="25959" y="20022"/>
                                </a:lnTo>
                                <a:lnTo>
                                  <a:pt x="17042" y="34081"/>
                                </a:lnTo>
                                <a:lnTo>
                                  <a:pt x="12582" y="41466"/>
                                </a:lnTo>
                                <a:lnTo>
                                  <a:pt x="8917" y="48140"/>
                                </a:lnTo>
                                <a:lnTo>
                                  <a:pt x="7407" y="50342"/>
                                </a:lnTo>
                                <a:lnTo>
                                  <a:pt x="5897" y="51834"/>
                                </a:lnTo>
                                <a:lnTo>
                                  <a:pt x="3739" y="52615"/>
                                </a:lnTo>
                                <a:lnTo>
                                  <a:pt x="2229" y="52615"/>
                                </a:lnTo>
                                <a:lnTo>
                                  <a:pt x="718" y="51123"/>
                                </a:lnTo>
                                <a:lnTo>
                                  <a:pt x="0" y="49632"/>
                                </a:lnTo>
                                <a:lnTo>
                                  <a:pt x="0" y="46648"/>
                                </a:lnTo>
                                <a:lnTo>
                                  <a:pt x="2229" y="42247"/>
                                </a:lnTo>
                                <a:lnTo>
                                  <a:pt x="6686" y="37064"/>
                                </a:lnTo>
                                <a:lnTo>
                                  <a:pt x="12582" y="30390"/>
                                </a:lnTo>
                                <a:lnTo>
                                  <a:pt x="18552" y="21513"/>
                                </a:lnTo>
                                <a:lnTo>
                                  <a:pt x="23730" y="13348"/>
                                </a:lnTo>
                                <a:lnTo>
                                  <a:pt x="26677" y="6674"/>
                                </a:lnTo>
                                <a:lnTo>
                                  <a:pt x="28906" y="3690"/>
                                </a:lnTo>
                                <a:lnTo>
                                  <a:pt x="31134" y="1491"/>
                                </a:lnTo>
                                <a:lnTo>
                                  <a:pt x="34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20089" y="5389463"/>
                            <a:ext cx="22291" cy="6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" h="64403">
                                <a:moveTo>
                                  <a:pt x="19344" y="0"/>
                                </a:moveTo>
                                <a:lnTo>
                                  <a:pt x="20781" y="0"/>
                                </a:lnTo>
                                <a:lnTo>
                                  <a:pt x="21573" y="781"/>
                                </a:lnTo>
                                <a:lnTo>
                                  <a:pt x="22291" y="2984"/>
                                </a:lnTo>
                                <a:lnTo>
                                  <a:pt x="17116" y="12567"/>
                                </a:lnTo>
                                <a:lnTo>
                                  <a:pt x="12656" y="22225"/>
                                </a:lnTo>
                                <a:lnTo>
                                  <a:pt x="8917" y="32593"/>
                                </a:lnTo>
                                <a:lnTo>
                                  <a:pt x="5249" y="42958"/>
                                </a:lnTo>
                                <a:lnTo>
                                  <a:pt x="1510" y="58508"/>
                                </a:lnTo>
                                <a:lnTo>
                                  <a:pt x="0" y="64403"/>
                                </a:lnTo>
                                <a:lnTo>
                                  <a:pt x="792" y="50343"/>
                                </a:lnTo>
                                <a:lnTo>
                                  <a:pt x="3021" y="37775"/>
                                </a:lnTo>
                                <a:lnTo>
                                  <a:pt x="6688" y="26700"/>
                                </a:lnTo>
                                <a:lnTo>
                                  <a:pt x="9709" y="17753"/>
                                </a:lnTo>
                                <a:lnTo>
                                  <a:pt x="13374" y="9658"/>
                                </a:lnTo>
                                <a:lnTo>
                                  <a:pt x="16323" y="4475"/>
                                </a:lnTo>
                                <a:lnTo>
                                  <a:pt x="1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19463" y="5322859"/>
                            <a:ext cx="12655" cy="1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13281">
                                <a:moveTo>
                                  <a:pt x="8917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1866" y="711"/>
                                </a:lnTo>
                                <a:lnTo>
                                  <a:pt x="12655" y="2202"/>
                                </a:lnTo>
                                <a:lnTo>
                                  <a:pt x="11866" y="4404"/>
                                </a:lnTo>
                                <a:lnTo>
                                  <a:pt x="11145" y="6677"/>
                                </a:lnTo>
                                <a:lnTo>
                                  <a:pt x="8917" y="10368"/>
                                </a:lnTo>
                                <a:lnTo>
                                  <a:pt x="6688" y="12571"/>
                                </a:lnTo>
                                <a:lnTo>
                                  <a:pt x="5249" y="13281"/>
                                </a:lnTo>
                                <a:lnTo>
                                  <a:pt x="3739" y="12571"/>
                                </a:lnTo>
                                <a:lnTo>
                                  <a:pt x="1510" y="11079"/>
                                </a:lnTo>
                                <a:lnTo>
                                  <a:pt x="0" y="8877"/>
                                </a:lnTo>
                                <a:lnTo>
                                  <a:pt x="0" y="5897"/>
                                </a:lnTo>
                                <a:lnTo>
                                  <a:pt x="792" y="5186"/>
                                </a:lnTo>
                                <a:lnTo>
                                  <a:pt x="2229" y="3694"/>
                                </a:lnTo>
                                <a:lnTo>
                                  <a:pt x="8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97244" y="5330244"/>
                            <a:ext cx="28908" cy="4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8" h="48144">
                                <a:moveTo>
                                  <a:pt x="27469" y="0"/>
                                </a:moveTo>
                                <a:lnTo>
                                  <a:pt x="28908" y="0"/>
                                </a:lnTo>
                                <a:lnTo>
                                  <a:pt x="28908" y="1492"/>
                                </a:lnTo>
                                <a:lnTo>
                                  <a:pt x="27469" y="4404"/>
                                </a:lnTo>
                                <a:lnTo>
                                  <a:pt x="17834" y="24427"/>
                                </a:lnTo>
                                <a:lnTo>
                                  <a:pt x="8128" y="45160"/>
                                </a:lnTo>
                                <a:lnTo>
                                  <a:pt x="6688" y="47362"/>
                                </a:lnTo>
                                <a:lnTo>
                                  <a:pt x="5178" y="48144"/>
                                </a:lnTo>
                                <a:lnTo>
                                  <a:pt x="2949" y="47362"/>
                                </a:lnTo>
                                <a:lnTo>
                                  <a:pt x="1510" y="46651"/>
                                </a:lnTo>
                                <a:lnTo>
                                  <a:pt x="721" y="44449"/>
                                </a:lnTo>
                                <a:lnTo>
                                  <a:pt x="0" y="42180"/>
                                </a:lnTo>
                                <a:lnTo>
                                  <a:pt x="721" y="39977"/>
                                </a:lnTo>
                                <a:lnTo>
                                  <a:pt x="2949" y="36995"/>
                                </a:lnTo>
                                <a:lnTo>
                                  <a:pt x="5970" y="34085"/>
                                </a:lnTo>
                                <a:lnTo>
                                  <a:pt x="8917" y="28902"/>
                                </a:lnTo>
                                <a:lnTo>
                                  <a:pt x="16323" y="17042"/>
                                </a:lnTo>
                                <a:lnTo>
                                  <a:pt x="25240" y="1492"/>
                                </a:lnTo>
                                <a:lnTo>
                                  <a:pt x="27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84662" y="5371713"/>
                            <a:ext cx="19270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0" h="51053">
                                <a:moveTo>
                                  <a:pt x="17760" y="0"/>
                                </a:moveTo>
                                <a:lnTo>
                                  <a:pt x="18552" y="710"/>
                                </a:lnTo>
                                <a:lnTo>
                                  <a:pt x="19270" y="1491"/>
                                </a:lnTo>
                                <a:lnTo>
                                  <a:pt x="19270" y="2199"/>
                                </a:lnTo>
                                <a:lnTo>
                                  <a:pt x="18552" y="4401"/>
                                </a:lnTo>
                                <a:lnTo>
                                  <a:pt x="15531" y="11857"/>
                                </a:lnTo>
                                <a:lnTo>
                                  <a:pt x="11864" y="24423"/>
                                </a:lnTo>
                                <a:lnTo>
                                  <a:pt x="8843" y="36994"/>
                                </a:lnTo>
                                <a:lnTo>
                                  <a:pt x="7407" y="45867"/>
                                </a:lnTo>
                                <a:lnTo>
                                  <a:pt x="7407" y="48140"/>
                                </a:lnTo>
                                <a:lnTo>
                                  <a:pt x="5896" y="49632"/>
                                </a:lnTo>
                                <a:lnTo>
                                  <a:pt x="4457" y="51053"/>
                                </a:lnTo>
                                <a:lnTo>
                                  <a:pt x="2947" y="51053"/>
                                </a:lnTo>
                                <a:lnTo>
                                  <a:pt x="1436" y="50342"/>
                                </a:lnTo>
                                <a:lnTo>
                                  <a:pt x="718" y="49632"/>
                                </a:lnTo>
                                <a:lnTo>
                                  <a:pt x="0" y="47359"/>
                                </a:lnTo>
                                <a:lnTo>
                                  <a:pt x="718" y="45159"/>
                                </a:lnTo>
                                <a:lnTo>
                                  <a:pt x="8843" y="21444"/>
                                </a:lnTo>
                                <a:lnTo>
                                  <a:pt x="14813" y="2199"/>
                                </a:lnTo>
                                <a:lnTo>
                                  <a:pt x="16323" y="710"/>
                                </a:lnTo>
                                <a:lnTo>
                                  <a:pt x="17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83152" y="5420564"/>
                            <a:ext cx="5967" cy="5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" h="56946">
                                <a:moveTo>
                                  <a:pt x="5967" y="0"/>
                                </a:moveTo>
                                <a:lnTo>
                                  <a:pt x="4457" y="11857"/>
                                </a:lnTo>
                                <a:lnTo>
                                  <a:pt x="2947" y="23716"/>
                                </a:lnTo>
                                <a:lnTo>
                                  <a:pt x="2947" y="41467"/>
                                </a:lnTo>
                                <a:lnTo>
                                  <a:pt x="3739" y="53325"/>
                                </a:lnTo>
                                <a:lnTo>
                                  <a:pt x="4330" y="56946"/>
                                </a:lnTo>
                                <a:lnTo>
                                  <a:pt x="4235" y="56946"/>
                                </a:lnTo>
                                <a:lnTo>
                                  <a:pt x="1510" y="47361"/>
                                </a:lnTo>
                                <a:lnTo>
                                  <a:pt x="0" y="37775"/>
                                </a:lnTo>
                                <a:lnTo>
                                  <a:pt x="0" y="19241"/>
                                </a:lnTo>
                                <a:lnTo>
                                  <a:pt x="1510" y="11857"/>
                                </a:lnTo>
                                <a:lnTo>
                                  <a:pt x="2229" y="5893"/>
                                </a:lnTo>
                                <a:lnTo>
                                  <a:pt x="3739" y="781"/>
                                </a:lnTo>
                                <a:lnTo>
                                  <a:pt x="5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61028" y="5237725"/>
                            <a:ext cx="40769" cy="6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9" h="61421">
                                <a:moveTo>
                                  <a:pt x="31852" y="0"/>
                                </a:moveTo>
                                <a:lnTo>
                                  <a:pt x="34083" y="0"/>
                                </a:lnTo>
                                <a:lnTo>
                                  <a:pt x="37822" y="711"/>
                                </a:lnTo>
                                <a:lnTo>
                                  <a:pt x="40051" y="2913"/>
                                </a:lnTo>
                                <a:lnTo>
                                  <a:pt x="40769" y="4402"/>
                                </a:lnTo>
                                <a:lnTo>
                                  <a:pt x="40769" y="5893"/>
                                </a:lnTo>
                                <a:lnTo>
                                  <a:pt x="35594" y="19245"/>
                                </a:lnTo>
                                <a:lnTo>
                                  <a:pt x="29697" y="31031"/>
                                </a:lnTo>
                                <a:lnTo>
                                  <a:pt x="23009" y="39977"/>
                                </a:lnTo>
                                <a:lnTo>
                                  <a:pt x="17042" y="48070"/>
                                </a:lnTo>
                                <a:lnTo>
                                  <a:pt x="11864" y="53256"/>
                                </a:lnTo>
                                <a:lnTo>
                                  <a:pt x="7403" y="57727"/>
                                </a:lnTo>
                                <a:lnTo>
                                  <a:pt x="2946" y="60711"/>
                                </a:lnTo>
                                <a:lnTo>
                                  <a:pt x="718" y="61421"/>
                                </a:lnTo>
                                <a:lnTo>
                                  <a:pt x="0" y="61421"/>
                                </a:lnTo>
                                <a:lnTo>
                                  <a:pt x="0" y="60711"/>
                                </a:lnTo>
                                <a:lnTo>
                                  <a:pt x="2228" y="56236"/>
                                </a:lnTo>
                                <a:lnTo>
                                  <a:pt x="9635" y="48070"/>
                                </a:lnTo>
                                <a:lnTo>
                                  <a:pt x="14092" y="42177"/>
                                </a:lnTo>
                                <a:lnTo>
                                  <a:pt x="18552" y="36213"/>
                                </a:lnTo>
                                <a:lnTo>
                                  <a:pt x="21499" y="29610"/>
                                </a:lnTo>
                                <a:lnTo>
                                  <a:pt x="24448" y="22936"/>
                                </a:lnTo>
                                <a:lnTo>
                                  <a:pt x="28187" y="11079"/>
                                </a:lnTo>
                                <a:lnTo>
                                  <a:pt x="29697" y="4402"/>
                                </a:lnTo>
                                <a:lnTo>
                                  <a:pt x="30416" y="1422"/>
                                </a:lnTo>
                                <a:lnTo>
                                  <a:pt x="31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194390" y="5167352"/>
                            <a:ext cx="27469" cy="76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9" h="76267">
                                <a:moveTo>
                                  <a:pt x="21501" y="0"/>
                                </a:moveTo>
                                <a:lnTo>
                                  <a:pt x="23012" y="0"/>
                                </a:lnTo>
                                <a:lnTo>
                                  <a:pt x="25240" y="0"/>
                                </a:lnTo>
                                <a:lnTo>
                                  <a:pt x="27469" y="1498"/>
                                </a:lnTo>
                                <a:lnTo>
                                  <a:pt x="27469" y="3700"/>
                                </a:lnTo>
                                <a:lnTo>
                                  <a:pt x="26677" y="6694"/>
                                </a:lnTo>
                                <a:lnTo>
                                  <a:pt x="24448" y="11099"/>
                                </a:lnTo>
                                <a:lnTo>
                                  <a:pt x="21501" y="16266"/>
                                </a:lnTo>
                                <a:lnTo>
                                  <a:pt x="18552" y="24433"/>
                                </a:lnTo>
                                <a:lnTo>
                                  <a:pt x="14813" y="34090"/>
                                </a:lnTo>
                                <a:lnTo>
                                  <a:pt x="11866" y="46657"/>
                                </a:lnTo>
                                <a:lnTo>
                                  <a:pt x="8917" y="60716"/>
                                </a:lnTo>
                                <a:lnTo>
                                  <a:pt x="7407" y="76267"/>
                                </a:lnTo>
                                <a:lnTo>
                                  <a:pt x="0" y="74068"/>
                                </a:lnTo>
                                <a:lnTo>
                                  <a:pt x="7407" y="48860"/>
                                </a:lnTo>
                                <a:lnTo>
                                  <a:pt x="13377" y="27416"/>
                                </a:lnTo>
                                <a:lnTo>
                                  <a:pt x="18552" y="8162"/>
                                </a:lnTo>
                                <a:lnTo>
                                  <a:pt x="19273" y="3700"/>
                                </a:lnTo>
                                <a:lnTo>
                                  <a:pt x="20062" y="705"/>
                                </a:lnTo>
                                <a:lnTo>
                                  <a:pt x="21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206257" y="5084431"/>
                            <a:ext cx="15603" cy="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3" h="90320">
                                <a:moveTo>
                                  <a:pt x="0" y="0"/>
                                </a:moveTo>
                                <a:lnTo>
                                  <a:pt x="2947" y="7370"/>
                                </a:lnTo>
                                <a:lnTo>
                                  <a:pt x="5967" y="15533"/>
                                </a:lnTo>
                                <a:lnTo>
                                  <a:pt x="9635" y="25898"/>
                                </a:lnTo>
                                <a:lnTo>
                                  <a:pt x="12582" y="39258"/>
                                </a:lnTo>
                                <a:lnTo>
                                  <a:pt x="14810" y="54028"/>
                                </a:lnTo>
                                <a:lnTo>
                                  <a:pt x="15603" y="69590"/>
                                </a:lnTo>
                                <a:lnTo>
                                  <a:pt x="14810" y="77753"/>
                                </a:lnTo>
                                <a:lnTo>
                                  <a:pt x="14092" y="85916"/>
                                </a:lnTo>
                                <a:lnTo>
                                  <a:pt x="8917" y="90320"/>
                                </a:lnTo>
                                <a:lnTo>
                                  <a:pt x="9635" y="82921"/>
                                </a:lnTo>
                                <a:lnTo>
                                  <a:pt x="10354" y="74757"/>
                                </a:lnTo>
                                <a:lnTo>
                                  <a:pt x="10354" y="63688"/>
                                </a:lnTo>
                                <a:lnTo>
                                  <a:pt x="9635" y="50328"/>
                                </a:lnTo>
                                <a:lnTo>
                                  <a:pt x="7407" y="34795"/>
                                </a:lnTo>
                                <a:lnTo>
                                  <a:pt x="4457" y="18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59518" y="5296163"/>
                            <a:ext cx="23009" cy="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9" h="13348">
                                <a:moveTo>
                                  <a:pt x="18552" y="0"/>
                                </a:moveTo>
                                <a:lnTo>
                                  <a:pt x="20062" y="781"/>
                                </a:lnTo>
                                <a:lnTo>
                                  <a:pt x="21499" y="2983"/>
                                </a:lnTo>
                                <a:lnTo>
                                  <a:pt x="23009" y="5183"/>
                                </a:lnTo>
                                <a:lnTo>
                                  <a:pt x="23009" y="7455"/>
                                </a:lnTo>
                                <a:lnTo>
                                  <a:pt x="22291" y="9657"/>
                                </a:lnTo>
                                <a:lnTo>
                                  <a:pt x="20062" y="11857"/>
                                </a:lnTo>
                                <a:lnTo>
                                  <a:pt x="17113" y="12637"/>
                                </a:lnTo>
                                <a:lnTo>
                                  <a:pt x="9635" y="13348"/>
                                </a:lnTo>
                                <a:lnTo>
                                  <a:pt x="3018" y="12637"/>
                                </a:lnTo>
                                <a:lnTo>
                                  <a:pt x="789" y="11857"/>
                                </a:lnTo>
                                <a:lnTo>
                                  <a:pt x="0" y="10368"/>
                                </a:lnTo>
                                <a:lnTo>
                                  <a:pt x="789" y="9657"/>
                                </a:lnTo>
                                <a:lnTo>
                                  <a:pt x="3739" y="7455"/>
                                </a:lnTo>
                                <a:lnTo>
                                  <a:pt x="16320" y="781"/>
                                </a:lnTo>
                                <a:lnTo>
                                  <a:pt x="18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71381" y="5266553"/>
                            <a:ext cx="51917" cy="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7" h="39267">
                                <a:moveTo>
                                  <a:pt x="44510" y="0"/>
                                </a:moveTo>
                                <a:lnTo>
                                  <a:pt x="46021" y="0"/>
                                </a:lnTo>
                                <a:lnTo>
                                  <a:pt x="47457" y="781"/>
                                </a:lnTo>
                                <a:lnTo>
                                  <a:pt x="48968" y="2984"/>
                                </a:lnTo>
                                <a:lnTo>
                                  <a:pt x="51196" y="5183"/>
                                </a:lnTo>
                                <a:lnTo>
                                  <a:pt x="51917" y="7385"/>
                                </a:lnTo>
                                <a:lnTo>
                                  <a:pt x="51917" y="11149"/>
                                </a:lnTo>
                                <a:lnTo>
                                  <a:pt x="50478" y="13349"/>
                                </a:lnTo>
                                <a:lnTo>
                                  <a:pt x="48249" y="15551"/>
                                </a:lnTo>
                                <a:lnTo>
                                  <a:pt x="42282" y="19241"/>
                                </a:lnTo>
                                <a:lnTo>
                                  <a:pt x="24519" y="31101"/>
                                </a:lnTo>
                                <a:lnTo>
                                  <a:pt x="14884" y="36284"/>
                                </a:lnTo>
                                <a:lnTo>
                                  <a:pt x="10427" y="37775"/>
                                </a:lnTo>
                                <a:lnTo>
                                  <a:pt x="5967" y="38486"/>
                                </a:lnTo>
                                <a:lnTo>
                                  <a:pt x="792" y="39267"/>
                                </a:lnTo>
                                <a:lnTo>
                                  <a:pt x="0" y="38486"/>
                                </a:lnTo>
                                <a:lnTo>
                                  <a:pt x="1510" y="36284"/>
                                </a:lnTo>
                                <a:lnTo>
                                  <a:pt x="4457" y="35573"/>
                                </a:lnTo>
                                <a:lnTo>
                                  <a:pt x="15602" y="28118"/>
                                </a:lnTo>
                                <a:lnTo>
                                  <a:pt x="25958" y="20023"/>
                                </a:lnTo>
                                <a:lnTo>
                                  <a:pt x="30416" y="16332"/>
                                </a:lnTo>
                                <a:lnTo>
                                  <a:pt x="34875" y="11860"/>
                                </a:lnTo>
                                <a:lnTo>
                                  <a:pt x="40843" y="5183"/>
                                </a:lnTo>
                                <a:lnTo>
                                  <a:pt x="43792" y="781"/>
                                </a:lnTo>
                                <a:lnTo>
                                  <a:pt x="44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215173" y="5265843"/>
                            <a:ext cx="59324" cy="1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4" h="14769">
                                <a:moveTo>
                                  <a:pt x="7404" y="0"/>
                                </a:moveTo>
                                <a:lnTo>
                                  <a:pt x="10354" y="0"/>
                                </a:lnTo>
                                <a:lnTo>
                                  <a:pt x="28187" y="1491"/>
                                </a:lnTo>
                                <a:lnTo>
                                  <a:pt x="46739" y="2202"/>
                                </a:lnTo>
                                <a:lnTo>
                                  <a:pt x="52636" y="2912"/>
                                </a:lnTo>
                                <a:lnTo>
                                  <a:pt x="54864" y="3694"/>
                                </a:lnTo>
                                <a:lnTo>
                                  <a:pt x="57078" y="5185"/>
                                </a:lnTo>
                                <a:lnTo>
                                  <a:pt x="57817" y="6674"/>
                                </a:lnTo>
                                <a:lnTo>
                                  <a:pt x="58615" y="8095"/>
                                </a:lnTo>
                                <a:lnTo>
                                  <a:pt x="59324" y="10368"/>
                                </a:lnTo>
                                <a:lnTo>
                                  <a:pt x="58615" y="11859"/>
                                </a:lnTo>
                                <a:lnTo>
                                  <a:pt x="57817" y="13277"/>
                                </a:lnTo>
                                <a:lnTo>
                                  <a:pt x="57078" y="14059"/>
                                </a:lnTo>
                                <a:lnTo>
                                  <a:pt x="55582" y="14769"/>
                                </a:lnTo>
                                <a:lnTo>
                                  <a:pt x="53354" y="14059"/>
                                </a:lnTo>
                                <a:lnTo>
                                  <a:pt x="48968" y="11859"/>
                                </a:lnTo>
                                <a:lnTo>
                                  <a:pt x="43719" y="9586"/>
                                </a:lnTo>
                                <a:lnTo>
                                  <a:pt x="36312" y="8095"/>
                                </a:lnTo>
                                <a:lnTo>
                                  <a:pt x="26677" y="7384"/>
                                </a:lnTo>
                                <a:lnTo>
                                  <a:pt x="16321" y="8095"/>
                                </a:lnTo>
                                <a:lnTo>
                                  <a:pt x="9635" y="9586"/>
                                </a:lnTo>
                                <a:lnTo>
                                  <a:pt x="5175" y="11078"/>
                                </a:lnTo>
                                <a:lnTo>
                                  <a:pt x="3665" y="11859"/>
                                </a:lnTo>
                                <a:lnTo>
                                  <a:pt x="1437" y="11859"/>
                                </a:lnTo>
                                <a:lnTo>
                                  <a:pt x="0" y="10368"/>
                                </a:lnTo>
                                <a:lnTo>
                                  <a:pt x="0" y="8095"/>
                                </a:lnTo>
                                <a:lnTo>
                                  <a:pt x="2229" y="4404"/>
                                </a:lnTo>
                                <a:lnTo>
                                  <a:pt x="3665" y="2202"/>
                                </a:lnTo>
                                <a:lnTo>
                                  <a:pt x="5175" y="710"/>
                                </a:lnTo>
                                <a:lnTo>
                                  <a:pt x="7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67810" y="5272517"/>
                            <a:ext cx="46027" cy="4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7" h="42180">
                                <a:moveTo>
                                  <a:pt x="718" y="0"/>
                                </a:moveTo>
                                <a:lnTo>
                                  <a:pt x="2228" y="0"/>
                                </a:lnTo>
                                <a:lnTo>
                                  <a:pt x="6688" y="1421"/>
                                </a:lnTo>
                                <a:lnTo>
                                  <a:pt x="11861" y="3694"/>
                                </a:lnTo>
                                <a:lnTo>
                                  <a:pt x="17831" y="7385"/>
                                </a:lnTo>
                                <a:lnTo>
                                  <a:pt x="24451" y="12570"/>
                                </a:lnTo>
                                <a:lnTo>
                                  <a:pt x="31131" y="19955"/>
                                </a:lnTo>
                                <a:lnTo>
                                  <a:pt x="38549" y="30320"/>
                                </a:lnTo>
                                <a:lnTo>
                                  <a:pt x="42273" y="35502"/>
                                </a:lnTo>
                                <a:lnTo>
                                  <a:pt x="46027" y="42180"/>
                                </a:lnTo>
                                <a:lnTo>
                                  <a:pt x="42273" y="38485"/>
                                </a:lnTo>
                                <a:lnTo>
                                  <a:pt x="32638" y="28828"/>
                                </a:lnTo>
                                <a:lnTo>
                                  <a:pt x="25958" y="22935"/>
                                </a:lnTo>
                                <a:lnTo>
                                  <a:pt x="17831" y="16972"/>
                                </a:lnTo>
                                <a:lnTo>
                                  <a:pt x="8905" y="11078"/>
                                </a:lnTo>
                                <a:lnTo>
                                  <a:pt x="0" y="5896"/>
                                </a:lnTo>
                                <a:lnTo>
                                  <a:pt x="0" y="2202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55850" y="5309511"/>
                            <a:ext cx="19988" cy="1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8" h="14059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  <a:lnTo>
                                  <a:pt x="3668" y="711"/>
                                </a:lnTo>
                                <a:lnTo>
                                  <a:pt x="8125" y="1491"/>
                                </a:lnTo>
                                <a:lnTo>
                                  <a:pt x="14092" y="4475"/>
                                </a:lnTo>
                                <a:lnTo>
                                  <a:pt x="17042" y="5893"/>
                                </a:lnTo>
                                <a:lnTo>
                                  <a:pt x="19270" y="8876"/>
                                </a:lnTo>
                                <a:lnTo>
                                  <a:pt x="19988" y="11078"/>
                                </a:lnTo>
                                <a:lnTo>
                                  <a:pt x="19988" y="12567"/>
                                </a:lnTo>
                                <a:lnTo>
                                  <a:pt x="19270" y="13348"/>
                                </a:lnTo>
                                <a:lnTo>
                                  <a:pt x="17042" y="14059"/>
                                </a:lnTo>
                                <a:lnTo>
                                  <a:pt x="13303" y="14059"/>
                                </a:lnTo>
                                <a:lnTo>
                                  <a:pt x="11075" y="13348"/>
                                </a:lnTo>
                                <a:lnTo>
                                  <a:pt x="9635" y="12567"/>
                                </a:lnTo>
                                <a:lnTo>
                                  <a:pt x="2229" y="5186"/>
                                </a:lnTo>
                                <a:lnTo>
                                  <a:pt x="0" y="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69153" y="5317677"/>
                            <a:ext cx="50478" cy="3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8" h="32522">
                                <a:moveTo>
                                  <a:pt x="2229" y="0"/>
                                </a:moveTo>
                                <a:lnTo>
                                  <a:pt x="5967" y="710"/>
                                </a:lnTo>
                                <a:lnTo>
                                  <a:pt x="8917" y="2912"/>
                                </a:lnTo>
                                <a:lnTo>
                                  <a:pt x="17113" y="8095"/>
                                </a:lnTo>
                                <a:lnTo>
                                  <a:pt x="22291" y="11078"/>
                                </a:lnTo>
                                <a:lnTo>
                                  <a:pt x="28187" y="14059"/>
                                </a:lnTo>
                                <a:lnTo>
                                  <a:pt x="34873" y="16261"/>
                                </a:lnTo>
                                <a:lnTo>
                                  <a:pt x="41561" y="18463"/>
                                </a:lnTo>
                                <a:lnTo>
                                  <a:pt x="46739" y="19951"/>
                                </a:lnTo>
                                <a:lnTo>
                                  <a:pt x="48249" y="20733"/>
                                </a:lnTo>
                                <a:lnTo>
                                  <a:pt x="49686" y="22154"/>
                                </a:lnTo>
                                <a:lnTo>
                                  <a:pt x="50478" y="25137"/>
                                </a:lnTo>
                                <a:lnTo>
                                  <a:pt x="50478" y="27336"/>
                                </a:lnTo>
                                <a:lnTo>
                                  <a:pt x="48968" y="29609"/>
                                </a:lnTo>
                                <a:lnTo>
                                  <a:pt x="46739" y="31811"/>
                                </a:lnTo>
                                <a:lnTo>
                                  <a:pt x="44511" y="32522"/>
                                </a:lnTo>
                                <a:lnTo>
                                  <a:pt x="42279" y="32522"/>
                                </a:lnTo>
                                <a:lnTo>
                                  <a:pt x="38614" y="29609"/>
                                </a:lnTo>
                                <a:lnTo>
                                  <a:pt x="34155" y="26626"/>
                                </a:lnTo>
                                <a:lnTo>
                                  <a:pt x="27469" y="21444"/>
                                </a:lnTo>
                                <a:lnTo>
                                  <a:pt x="18552" y="16261"/>
                                </a:lnTo>
                                <a:lnTo>
                                  <a:pt x="3739" y="8876"/>
                                </a:lnTo>
                                <a:lnTo>
                                  <a:pt x="789" y="6674"/>
                                </a:lnTo>
                                <a:lnTo>
                                  <a:pt x="0" y="5893"/>
                                </a:lnTo>
                                <a:lnTo>
                                  <a:pt x="0" y="4401"/>
                                </a:lnTo>
                                <a:lnTo>
                                  <a:pt x="0" y="710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11432" y="5340612"/>
                            <a:ext cx="40843" cy="5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" h="52545">
                                <a:moveTo>
                                  <a:pt x="6688" y="0"/>
                                </a:moveTo>
                                <a:lnTo>
                                  <a:pt x="8917" y="1491"/>
                                </a:lnTo>
                                <a:lnTo>
                                  <a:pt x="11145" y="3690"/>
                                </a:lnTo>
                                <a:lnTo>
                                  <a:pt x="13377" y="7385"/>
                                </a:lnTo>
                                <a:lnTo>
                                  <a:pt x="16323" y="13348"/>
                                </a:lnTo>
                                <a:lnTo>
                                  <a:pt x="21502" y="21444"/>
                                </a:lnTo>
                                <a:lnTo>
                                  <a:pt x="27469" y="30320"/>
                                </a:lnTo>
                                <a:lnTo>
                                  <a:pt x="33365" y="37775"/>
                                </a:lnTo>
                                <a:lnTo>
                                  <a:pt x="37825" y="42176"/>
                                </a:lnTo>
                                <a:lnTo>
                                  <a:pt x="40054" y="46651"/>
                                </a:lnTo>
                                <a:lnTo>
                                  <a:pt x="40843" y="48140"/>
                                </a:lnTo>
                                <a:lnTo>
                                  <a:pt x="40054" y="49632"/>
                                </a:lnTo>
                                <a:lnTo>
                                  <a:pt x="39332" y="51053"/>
                                </a:lnTo>
                                <a:lnTo>
                                  <a:pt x="37825" y="52545"/>
                                </a:lnTo>
                                <a:lnTo>
                                  <a:pt x="34876" y="52545"/>
                                </a:lnTo>
                                <a:lnTo>
                                  <a:pt x="33365" y="50343"/>
                                </a:lnTo>
                                <a:lnTo>
                                  <a:pt x="31137" y="48140"/>
                                </a:lnTo>
                                <a:lnTo>
                                  <a:pt x="27469" y="41466"/>
                                </a:lnTo>
                                <a:lnTo>
                                  <a:pt x="23730" y="34081"/>
                                </a:lnTo>
                                <a:lnTo>
                                  <a:pt x="14095" y="19951"/>
                                </a:lnTo>
                                <a:lnTo>
                                  <a:pt x="9635" y="14770"/>
                                </a:lnTo>
                                <a:lnTo>
                                  <a:pt x="5970" y="11075"/>
                                </a:lnTo>
                                <a:lnTo>
                                  <a:pt x="792" y="7385"/>
                                </a:lnTo>
                                <a:lnTo>
                                  <a:pt x="0" y="5893"/>
                                </a:lnTo>
                                <a:lnTo>
                                  <a:pt x="792" y="4401"/>
                                </a:lnTo>
                                <a:lnTo>
                                  <a:pt x="2232" y="2983"/>
                                </a:lnTo>
                                <a:lnTo>
                                  <a:pt x="3742" y="1491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47026" y="5388753"/>
                            <a:ext cx="22291" cy="6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" h="65113">
                                <a:moveTo>
                                  <a:pt x="1510" y="0"/>
                                </a:moveTo>
                                <a:lnTo>
                                  <a:pt x="3020" y="0"/>
                                </a:lnTo>
                                <a:lnTo>
                                  <a:pt x="5970" y="4404"/>
                                </a:lnTo>
                                <a:lnTo>
                                  <a:pt x="8917" y="10368"/>
                                </a:lnTo>
                                <a:lnTo>
                                  <a:pt x="12656" y="17752"/>
                                </a:lnTo>
                                <a:lnTo>
                                  <a:pt x="16323" y="26629"/>
                                </a:lnTo>
                                <a:lnTo>
                                  <a:pt x="19273" y="37705"/>
                                </a:lnTo>
                                <a:lnTo>
                                  <a:pt x="21502" y="50345"/>
                                </a:lnTo>
                                <a:lnTo>
                                  <a:pt x="22291" y="65113"/>
                                </a:lnTo>
                                <a:lnTo>
                                  <a:pt x="21502" y="58438"/>
                                </a:lnTo>
                                <a:lnTo>
                                  <a:pt x="17116" y="42887"/>
                                </a:lnTo>
                                <a:lnTo>
                                  <a:pt x="14095" y="32593"/>
                                </a:lnTo>
                                <a:lnTo>
                                  <a:pt x="9635" y="22224"/>
                                </a:lnTo>
                                <a:lnTo>
                                  <a:pt x="5249" y="12570"/>
                                </a:lnTo>
                                <a:lnTo>
                                  <a:pt x="0" y="2912"/>
                                </a:lnTo>
                                <a:lnTo>
                                  <a:pt x="792" y="710"/>
                                </a:lnTo>
                                <a:lnTo>
                                  <a:pt x="1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57286" y="5322078"/>
                            <a:ext cx="12656" cy="1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" h="13351">
                                <a:moveTo>
                                  <a:pt x="2232" y="0"/>
                                </a:moveTo>
                                <a:lnTo>
                                  <a:pt x="4460" y="0"/>
                                </a:lnTo>
                                <a:lnTo>
                                  <a:pt x="10427" y="3694"/>
                                </a:lnTo>
                                <a:lnTo>
                                  <a:pt x="11867" y="5185"/>
                                </a:lnTo>
                                <a:lnTo>
                                  <a:pt x="12656" y="5966"/>
                                </a:lnTo>
                                <a:lnTo>
                                  <a:pt x="12656" y="8876"/>
                                </a:lnTo>
                                <a:lnTo>
                                  <a:pt x="11867" y="11149"/>
                                </a:lnTo>
                                <a:lnTo>
                                  <a:pt x="8917" y="12570"/>
                                </a:lnTo>
                                <a:lnTo>
                                  <a:pt x="8199" y="13351"/>
                                </a:lnTo>
                                <a:lnTo>
                                  <a:pt x="6688" y="12570"/>
                                </a:lnTo>
                                <a:lnTo>
                                  <a:pt x="3742" y="10368"/>
                                </a:lnTo>
                                <a:lnTo>
                                  <a:pt x="2232" y="6677"/>
                                </a:lnTo>
                                <a:lnTo>
                                  <a:pt x="792" y="4475"/>
                                </a:lnTo>
                                <a:lnTo>
                                  <a:pt x="0" y="2273"/>
                                </a:lnTo>
                                <a:lnTo>
                                  <a:pt x="792" y="781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163256" y="5329536"/>
                            <a:ext cx="28906" cy="4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6" h="48070">
                                <a:moveTo>
                                  <a:pt x="0" y="0"/>
                                </a:moveTo>
                                <a:lnTo>
                                  <a:pt x="1510" y="0"/>
                                </a:lnTo>
                                <a:lnTo>
                                  <a:pt x="4457" y="1419"/>
                                </a:lnTo>
                                <a:lnTo>
                                  <a:pt x="12582" y="16969"/>
                                </a:lnTo>
                                <a:lnTo>
                                  <a:pt x="19989" y="28828"/>
                                </a:lnTo>
                                <a:lnTo>
                                  <a:pt x="23727" y="34011"/>
                                </a:lnTo>
                                <a:lnTo>
                                  <a:pt x="26677" y="37702"/>
                                </a:lnTo>
                                <a:lnTo>
                                  <a:pt x="28187" y="39975"/>
                                </a:lnTo>
                                <a:lnTo>
                                  <a:pt x="28906" y="42887"/>
                                </a:lnTo>
                                <a:lnTo>
                                  <a:pt x="28187" y="45157"/>
                                </a:lnTo>
                                <a:lnTo>
                                  <a:pt x="27469" y="46579"/>
                                </a:lnTo>
                                <a:lnTo>
                                  <a:pt x="25959" y="47359"/>
                                </a:lnTo>
                                <a:lnTo>
                                  <a:pt x="23727" y="48070"/>
                                </a:lnTo>
                                <a:lnTo>
                                  <a:pt x="22220" y="47359"/>
                                </a:lnTo>
                                <a:lnTo>
                                  <a:pt x="20781" y="45868"/>
                                </a:lnTo>
                                <a:lnTo>
                                  <a:pt x="11145" y="25135"/>
                                </a:lnTo>
                                <a:lnTo>
                                  <a:pt x="1510" y="4402"/>
                                </a:lnTo>
                                <a:lnTo>
                                  <a:pt x="0" y="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186265" y="5370932"/>
                            <a:ext cx="18481" cy="5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1" h="51123">
                                <a:moveTo>
                                  <a:pt x="718" y="0"/>
                                </a:moveTo>
                                <a:lnTo>
                                  <a:pt x="2950" y="781"/>
                                </a:lnTo>
                                <a:lnTo>
                                  <a:pt x="4460" y="2273"/>
                                </a:lnTo>
                                <a:lnTo>
                                  <a:pt x="10356" y="21514"/>
                                </a:lnTo>
                                <a:lnTo>
                                  <a:pt x="17760" y="45231"/>
                                </a:lnTo>
                                <a:lnTo>
                                  <a:pt x="18481" y="48140"/>
                                </a:lnTo>
                                <a:lnTo>
                                  <a:pt x="17760" y="49632"/>
                                </a:lnTo>
                                <a:lnTo>
                                  <a:pt x="17042" y="50413"/>
                                </a:lnTo>
                                <a:lnTo>
                                  <a:pt x="15532" y="51123"/>
                                </a:lnTo>
                                <a:lnTo>
                                  <a:pt x="14095" y="51123"/>
                                </a:lnTo>
                                <a:lnTo>
                                  <a:pt x="12585" y="50413"/>
                                </a:lnTo>
                                <a:lnTo>
                                  <a:pt x="11864" y="48140"/>
                                </a:lnTo>
                                <a:lnTo>
                                  <a:pt x="11075" y="45941"/>
                                </a:lnTo>
                                <a:lnTo>
                                  <a:pt x="9635" y="37064"/>
                                </a:lnTo>
                                <a:lnTo>
                                  <a:pt x="6615" y="24498"/>
                                </a:lnTo>
                                <a:lnTo>
                                  <a:pt x="2950" y="12638"/>
                                </a:lnTo>
                                <a:lnTo>
                                  <a:pt x="718" y="4472"/>
                                </a:lnTo>
                                <a:lnTo>
                                  <a:pt x="0" y="2980"/>
                                </a:lnTo>
                                <a:lnTo>
                                  <a:pt x="0" y="781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00360" y="5419853"/>
                            <a:ext cx="5896" cy="57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" h="57657">
                                <a:moveTo>
                                  <a:pt x="0" y="0"/>
                                </a:moveTo>
                                <a:lnTo>
                                  <a:pt x="2229" y="711"/>
                                </a:lnTo>
                                <a:lnTo>
                                  <a:pt x="3665" y="5893"/>
                                </a:lnTo>
                                <a:lnTo>
                                  <a:pt x="5175" y="11786"/>
                                </a:lnTo>
                                <a:lnTo>
                                  <a:pt x="5896" y="19952"/>
                                </a:lnTo>
                                <a:lnTo>
                                  <a:pt x="5896" y="37705"/>
                                </a:lnTo>
                                <a:lnTo>
                                  <a:pt x="4386" y="48071"/>
                                </a:lnTo>
                                <a:lnTo>
                                  <a:pt x="1458" y="57657"/>
                                </a:lnTo>
                                <a:lnTo>
                                  <a:pt x="1449" y="57657"/>
                                </a:lnTo>
                                <a:lnTo>
                                  <a:pt x="2229" y="53255"/>
                                </a:lnTo>
                                <a:lnTo>
                                  <a:pt x="3665" y="41468"/>
                                </a:lnTo>
                                <a:lnTo>
                                  <a:pt x="3665" y="33303"/>
                                </a:lnTo>
                                <a:lnTo>
                                  <a:pt x="2947" y="23646"/>
                                </a:lnTo>
                                <a:lnTo>
                                  <a:pt x="2229" y="1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15795" y="5225088"/>
                            <a:ext cx="21502" cy="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2" h="71856">
                                <a:moveTo>
                                  <a:pt x="21502" y="0"/>
                                </a:moveTo>
                                <a:lnTo>
                                  <a:pt x="17042" y="5183"/>
                                </a:lnTo>
                                <a:lnTo>
                                  <a:pt x="13377" y="11146"/>
                                </a:lnTo>
                                <a:lnTo>
                                  <a:pt x="9638" y="18531"/>
                                </a:lnTo>
                                <a:lnTo>
                                  <a:pt x="8128" y="23716"/>
                                </a:lnTo>
                                <a:lnTo>
                                  <a:pt x="6688" y="28118"/>
                                </a:lnTo>
                                <a:lnTo>
                                  <a:pt x="5897" y="33300"/>
                                </a:lnTo>
                                <a:lnTo>
                                  <a:pt x="5897" y="38483"/>
                                </a:lnTo>
                                <a:lnTo>
                                  <a:pt x="6688" y="44449"/>
                                </a:lnTo>
                                <a:lnTo>
                                  <a:pt x="8128" y="50342"/>
                                </a:lnTo>
                                <a:lnTo>
                                  <a:pt x="11145" y="57017"/>
                                </a:lnTo>
                                <a:lnTo>
                                  <a:pt x="14813" y="62980"/>
                                </a:lnTo>
                                <a:lnTo>
                                  <a:pt x="14813" y="71076"/>
                                </a:lnTo>
                                <a:lnTo>
                                  <a:pt x="13377" y="71856"/>
                                </a:lnTo>
                                <a:lnTo>
                                  <a:pt x="11867" y="71076"/>
                                </a:lnTo>
                                <a:lnTo>
                                  <a:pt x="8917" y="68873"/>
                                </a:lnTo>
                                <a:lnTo>
                                  <a:pt x="5897" y="63691"/>
                                </a:lnTo>
                                <a:lnTo>
                                  <a:pt x="2232" y="57017"/>
                                </a:lnTo>
                                <a:lnTo>
                                  <a:pt x="721" y="48140"/>
                                </a:lnTo>
                                <a:lnTo>
                                  <a:pt x="0" y="43668"/>
                                </a:lnTo>
                                <a:lnTo>
                                  <a:pt x="0" y="33300"/>
                                </a:lnTo>
                                <a:lnTo>
                                  <a:pt x="721" y="28118"/>
                                </a:lnTo>
                                <a:lnTo>
                                  <a:pt x="2232" y="23716"/>
                                </a:lnTo>
                                <a:lnTo>
                                  <a:pt x="4460" y="18531"/>
                                </a:lnTo>
                                <a:lnTo>
                                  <a:pt x="7407" y="13348"/>
                                </a:lnTo>
                                <a:lnTo>
                                  <a:pt x="11145" y="8876"/>
                                </a:lnTo>
                                <a:lnTo>
                                  <a:pt x="16323" y="4472"/>
                                </a:lnTo>
                                <a:lnTo>
                                  <a:pt x="21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114289" y="5253986"/>
                            <a:ext cx="10424" cy="1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" h="14060">
                                <a:moveTo>
                                  <a:pt x="5175" y="0"/>
                                </a:moveTo>
                                <a:lnTo>
                                  <a:pt x="7404" y="711"/>
                                </a:lnTo>
                                <a:lnTo>
                                  <a:pt x="8914" y="2203"/>
                                </a:lnTo>
                                <a:lnTo>
                                  <a:pt x="9635" y="4402"/>
                                </a:lnTo>
                                <a:lnTo>
                                  <a:pt x="10424" y="7385"/>
                                </a:lnTo>
                                <a:lnTo>
                                  <a:pt x="9635" y="9585"/>
                                </a:lnTo>
                                <a:lnTo>
                                  <a:pt x="8914" y="12567"/>
                                </a:lnTo>
                                <a:lnTo>
                                  <a:pt x="7404" y="14060"/>
                                </a:lnTo>
                                <a:lnTo>
                                  <a:pt x="5175" y="14060"/>
                                </a:lnTo>
                                <a:lnTo>
                                  <a:pt x="3018" y="14060"/>
                                </a:lnTo>
                                <a:lnTo>
                                  <a:pt x="1507" y="12567"/>
                                </a:lnTo>
                                <a:lnTo>
                                  <a:pt x="789" y="9585"/>
                                </a:lnTo>
                                <a:lnTo>
                                  <a:pt x="0" y="7385"/>
                                </a:lnTo>
                                <a:lnTo>
                                  <a:pt x="789" y="4402"/>
                                </a:lnTo>
                                <a:lnTo>
                                  <a:pt x="1507" y="2203"/>
                                </a:lnTo>
                                <a:lnTo>
                                  <a:pt x="3018" y="711"/>
                                </a:lnTo>
                                <a:lnTo>
                                  <a:pt x="5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B4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32838" y="5285795"/>
                            <a:ext cx="23012" cy="1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" h="13351">
                                <a:moveTo>
                                  <a:pt x="2949" y="0"/>
                                </a:moveTo>
                                <a:lnTo>
                                  <a:pt x="4460" y="0"/>
                                </a:lnTo>
                                <a:lnTo>
                                  <a:pt x="5178" y="781"/>
                                </a:lnTo>
                                <a:lnTo>
                                  <a:pt x="8917" y="2273"/>
                                </a:lnTo>
                                <a:lnTo>
                                  <a:pt x="11148" y="2273"/>
                                </a:lnTo>
                                <a:lnTo>
                                  <a:pt x="13377" y="1491"/>
                                </a:lnTo>
                                <a:lnTo>
                                  <a:pt x="17045" y="0"/>
                                </a:lnTo>
                                <a:lnTo>
                                  <a:pt x="21501" y="0"/>
                                </a:lnTo>
                                <a:lnTo>
                                  <a:pt x="22220" y="781"/>
                                </a:lnTo>
                                <a:lnTo>
                                  <a:pt x="23012" y="2273"/>
                                </a:lnTo>
                                <a:lnTo>
                                  <a:pt x="22220" y="4475"/>
                                </a:lnTo>
                                <a:lnTo>
                                  <a:pt x="21501" y="6677"/>
                                </a:lnTo>
                                <a:lnTo>
                                  <a:pt x="20062" y="8166"/>
                                </a:lnTo>
                                <a:lnTo>
                                  <a:pt x="17834" y="11149"/>
                                </a:lnTo>
                                <a:lnTo>
                                  <a:pt x="15605" y="11860"/>
                                </a:lnTo>
                                <a:lnTo>
                                  <a:pt x="14813" y="12641"/>
                                </a:lnTo>
                                <a:lnTo>
                                  <a:pt x="13377" y="13351"/>
                                </a:lnTo>
                                <a:lnTo>
                                  <a:pt x="10356" y="13351"/>
                                </a:lnTo>
                                <a:lnTo>
                                  <a:pt x="7407" y="11860"/>
                                </a:lnTo>
                                <a:lnTo>
                                  <a:pt x="2949" y="8876"/>
                                </a:lnTo>
                                <a:lnTo>
                                  <a:pt x="721" y="6677"/>
                                </a:lnTo>
                                <a:lnTo>
                                  <a:pt x="0" y="4475"/>
                                </a:lnTo>
                                <a:lnTo>
                                  <a:pt x="0" y="2984"/>
                                </a:lnTo>
                                <a:lnTo>
                                  <a:pt x="721" y="1491"/>
                                </a:lnTo>
                                <a:lnTo>
                                  <a:pt x="1510" y="781"/>
                                </a:lnTo>
                                <a:lnTo>
                                  <a:pt x="2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33559" y="5252494"/>
                            <a:ext cx="23009" cy="1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9" h="13349">
                                <a:moveTo>
                                  <a:pt x="3021" y="0"/>
                                </a:moveTo>
                                <a:lnTo>
                                  <a:pt x="4457" y="0"/>
                                </a:lnTo>
                                <a:lnTo>
                                  <a:pt x="5249" y="711"/>
                                </a:lnTo>
                                <a:lnTo>
                                  <a:pt x="8917" y="2202"/>
                                </a:lnTo>
                                <a:lnTo>
                                  <a:pt x="11145" y="2202"/>
                                </a:lnTo>
                                <a:lnTo>
                                  <a:pt x="13374" y="1491"/>
                                </a:lnTo>
                                <a:lnTo>
                                  <a:pt x="17113" y="0"/>
                                </a:lnTo>
                                <a:lnTo>
                                  <a:pt x="21499" y="0"/>
                                </a:lnTo>
                                <a:lnTo>
                                  <a:pt x="22291" y="711"/>
                                </a:lnTo>
                                <a:lnTo>
                                  <a:pt x="23009" y="2202"/>
                                </a:lnTo>
                                <a:lnTo>
                                  <a:pt x="22291" y="4475"/>
                                </a:lnTo>
                                <a:lnTo>
                                  <a:pt x="21499" y="6674"/>
                                </a:lnTo>
                                <a:lnTo>
                                  <a:pt x="20781" y="8166"/>
                                </a:lnTo>
                                <a:lnTo>
                                  <a:pt x="17831" y="11076"/>
                                </a:lnTo>
                                <a:lnTo>
                                  <a:pt x="15603" y="12567"/>
                                </a:lnTo>
                                <a:lnTo>
                                  <a:pt x="14884" y="12567"/>
                                </a:lnTo>
                                <a:lnTo>
                                  <a:pt x="13374" y="13349"/>
                                </a:lnTo>
                                <a:lnTo>
                                  <a:pt x="11145" y="13349"/>
                                </a:lnTo>
                                <a:lnTo>
                                  <a:pt x="7478" y="11857"/>
                                </a:lnTo>
                                <a:lnTo>
                                  <a:pt x="3021" y="8876"/>
                                </a:lnTo>
                                <a:lnTo>
                                  <a:pt x="789" y="6674"/>
                                </a:lnTo>
                                <a:lnTo>
                                  <a:pt x="0" y="4475"/>
                                </a:lnTo>
                                <a:lnTo>
                                  <a:pt x="0" y="2984"/>
                                </a:lnTo>
                                <a:lnTo>
                                  <a:pt x="789" y="1491"/>
                                </a:lnTo>
                                <a:lnTo>
                                  <a:pt x="1510" y="711"/>
                                </a:lnTo>
                                <a:lnTo>
                                  <a:pt x="3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40244" y="5226579"/>
                            <a:ext cx="14095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5" h="8166">
                                <a:moveTo>
                                  <a:pt x="2231" y="0"/>
                                </a:moveTo>
                                <a:lnTo>
                                  <a:pt x="3742" y="0"/>
                                </a:lnTo>
                                <a:lnTo>
                                  <a:pt x="5970" y="1489"/>
                                </a:lnTo>
                                <a:lnTo>
                                  <a:pt x="6688" y="1489"/>
                                </a:lnTo>
                                <a:lnTo>
                                  <a:pt x="8917" y="781"/>
                                </a:lnTo>
                                <a:lnTo>
                                  <a:pt x="10427" y="0"/>
                                </a:lnTo>
                                <a:lnTo>
                                  <a:pt x="12656" y="0"/>
                                </a:lnTo>
                                <a:lnTo>
                                  <a:pt x="14095" y="781"/>
                                </a:lnTo>
                                <a:lnTo>
                                  <a:pt x="14095" y="2199"/>
                                </a:lnTo>
                                <a:lnTo>
                                  <a:pt x="12656" y="5183"/>
                                </a:lnTo>
                                <a:lnTo>
                                  <a:pt x="11145" y="6674"/>
                                </a:lnTo>
                                <a:lnTo>
                                  <a:pt x="8917" y="7385"/>
                                </a:lnTo>
                                <a:lnTo>
                                  <a:pt x="8199" y="8166"/>
                                </a:lnTo>
                                <a:lnTo>
                                  <a:pt x="6688" y="8166"/>
                                </a:lnTo>
                                <a:lnTo>
                                  <a:pt x="4460" y="7385"/>
                                </a:lnTo>
                                <a:lnTo>
                                  <a:pt x="2231" y="5183"/>
                                </a:lnTo>
                                <a:lnTo>
                                  <a:pt x="792" y="3691"/>
                                </a:lnTo>
                                <a:lnTo>
                                  <a:pt x="0" y="2980"/>
                                </a:lnTo>
                                <a:lnTo>
                                  <a:pt x="0" y="2199"/>
                                </a:lnTo>
                                <a:lnTo>
                                  <a:pt x="792" y="781"/>
                                </a:lnTo>
                                <a:lnTo>
                                  <a:pt x="2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65485" y="5297777"/>
                            <a:ext cx="1884" cy="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" h="2080">
                                <a:moveTo>
                                  <a:pt x="1884" y="0"/>
                                </a:moveTo>
                                <a:lnTo>
                                  <a:pt x="1439" y="659"/>
                                </a:lnTo>
                                <a:lnTo>
                                  <a:pt x="0" y="2080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61746" y="5224377"/>
                            <a:ext cx="20781" cy="7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1" h="73400">
                                <a:moveTo>
                                  <a:pt x="0" y="0"/>
                                </a:moveTo>
                                <a:lnTo>
                                  <a:pt x="2228" y="2202"/>
                                </a:lnTo>
                                <a:lnTo>
                                  <a:pt x="6685" y="6674"/>
                                </a:lnTo>
                                <a:lnTo>
                                  <a:pt x="11864" y="14059"/>
                                </a:lnTo>
                                <a:lnTo>
                                  <a:pt x="14884" y="18460"/>
                                </a:lnTo>
                                <a:lnTo>
                                  <a:pt x="17113" y="23646"/>
                                </a:lnTo>
                                <a:lnTo>
                                  <a:pt x="19270" y="28828"/>
                                </a:lnTo>
                                <a:lnTo>
                                  <a:pt x="20781" y="34792"/>
                                </a:lnTo>
                                <a:lnTo>
                                  <a:pt x="20781" y="40685"/>
                                </a:lnTo>
                                <a:lnTo>
                                  <a:pt x="20062" y="47359"/>
                                </a:lnTo>
                                <a:lnTo>
                                  <a:pt x="18552" y="54036"/>
                                </a:lnTo>
                                <a:lnTo>
                                  <a:pt x="15602" y="60710"/>
                                </a:lnTo>
                                <a:lnTo>
                                  <a:pt x="10427" y="68095"/>
                                </a:lnTo>
                                <a:lnTo>
                                  <a:pt x="5623" y="73400"/>
                                </a:lnTo>
                                <a:lnTo>
                                  <a:pt x="8196" y="69584"/>
                                </a:lnTo>
                                <a:lnTo>
                                  <a:pt x="11864" y="62909"/>
                                </a:lnTo>
                                <a:lnTo>
                                  <a:pt x="13374" y="58508"/>
                                </a:lnTo>
                                <a:lnTo>
                                  <a:pt x="14884" y="54036"/>
                                </a:lnTo>
                                <a:lnTo>
                                  <a:pt x="16323" y="48851"/>
                                </a:lnTo>
                                <a:lnTo>
                                  <a:pt x="16323" y="36994"/>
                                </a:lnTo>
                                <a:lnTo>
                                  <a:pt x="15602" y="30320"/>
                                </a:lnTo>
                                <a:lnTo>
                                  <a:pt x="13374" y="22935"/>
                                </a:lnTo>
                                <a:lnTo>
                                  <a:pt x="10427" y="15550"/>
                                </a:lnTo>
                                <a:lnTo>
                                  <a:pt x="5967" y="8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49161" y="5340612"/>
                            <a:ext cx="6688" cy="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" h="3690">
                                <a:moveTo>
                                  <a:pt x="4460" y="0"/>
                                </a:moveTo>
                                <a:lnTo>
                                  <a:pt x="5896" y="711"/>
                                </a:lnTo>
                                <a:lnTo>
                                  <a:pt x="6688" y="1491"/>
                                </a:lnTo>
                                <a:lnTo>
                                  <a:pt x="6688" y="2202"/>
                                </a:lnTo>
                                <a:lnTo>
                                  <a:pt x="5896" y="3690"/>
                                </a:lnTo>
                                <a:lnTo>
                                  <a:pt x="0" y="3690"/>
                                </a:lnTo>
                                <a:lnTo>
                                  <a:pt x="2229" y="1491"/>
                                </a:lnTo>
                                <a:lnTo>
                                  <a:pt x="3739" y="711"/>
                                </a:lnTo>
                                <a:lnTo>
                                  <a:pt x="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46214" y="5340612"/>
                            <a:ext cx="2229" cy="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" h="2202">
                                <a:moveTo>
                                  <a:pt x="1436" y="0"/>
                                </a:moveTo>
                                <a:lnTo>
                                  <a:pt x="2229" y="711"/>
                                </a:lnTo>
                                <a:lnTo>
                                  <a:pt x="2229" y="1491"/>
                                </a:lnTo>
                                <a:lnTo>
                                  <a:pt x="2229" y="2202"/>
                                </a:lnTo>
                                <a:lnTo>
                                  <a:pt x="1436" y="2202"/>
                                </a:lnTo>
                                <a:lnTo>
                                  <a:pt x="0" y="2202"/>
                                </a:lnTo>
                                <a:lnTo>
                                  <a:pt x="0" y="1491"/>
                                </a:lnTo>
                                <a:lnTo>
                                  <a:pt x="0" y="711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33559" y="5340612"/>
                            <a:ext cx="6686" cy="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" h="3690">
                                <a:moveTo>
                                  <a:pt x="2229" y="0"/>
                                </a:moveTo>
                                <a:lnTo>
                                  <a:pt x="3021" y="711"/>
                                </a:lnTo>
                                <a:lnTo>
                                  <a:pt x="5249" y="1491"/>
                                </a:lnTo>
                                <a:lnTo>
                                  <a:pt x="6686" y="3690"/>
                                </a:lnTo>
                                <a:lnTo>
                                  <a:pt x="789" y="3690"/>
                                </a:lnTo>
                                <a:lnTo>
                                  <a:pt x="0" y="2202"/>
                                </a:lnTo>
                                <a:lnTo>
                                  <a:pt x="0" y="1491"/>
                                </a:lnTo>
                                <a:lnTo>
                                  <a:pt x="789" y="711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41037" y="5340612"/>
                            <a:ext cx="2157" cy="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" h="2202">
                                <a:moveTo>
                                  <a:pt x="1439" y="0"/>
                                </a:moveTo>
                                <a:lnTo>
                                  <a:pt x="2157" y="711"/>
                                </a:lnTo>
                                <a:lnTo>
                                  <a:pt x="2157" y="1491"/>
                                </a:lnTo>
                                <a:lnTo>
                                  <a:pt x="2157" y="2202"/>
                                </a:lnTo>
                                <a:lnTo>
                                  <a:pt x="1439" y="2202"/>
                                </a:lnTo>
                                <a:lnTo>
                                  <a:pt x="718" y="2202"/>
                                </a:lnTo>
                                <a:lnTo>
                                  <a:pt x="0" y="1491"/>
                                </a:lnTo>
                                <a:lnTo>
                                  <a:pt x="718" y="711"/>
                                </a:lnTo>
                                <a:lnTo>
                                  <a:pt x="1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3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314825" y="5295397"/>
                            <a:ext cx="70942" cy="321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A5FE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88315" y="291033"/>
                            <a:ext cx="181409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CF772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5475" y="291033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58F5C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26695" y="629920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F58B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78155" y="499733"/>
                            <a:ext cx="278364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ADC1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86435" y="499733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4F8A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26695" y="81253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CAA4C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" name="Rectangle 3946"/>
                        <wps:cNvSpPr/>
                        <wps:spPr>
                          <a:xfrm>
                            <a:off x="295275" y="81253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B235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" name="Rectangle 3944"/>
                        <wps:cNvSpPr/>
                        <wps:spPr>
                          <a:xfrm>
                            <a:off x="363855" y="812534"/>
                            <a:ext cx="31755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27B0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" name="Rectangle 3945"/>
                        <wps:cNvSpPr/>
                        <wps:spPr>
                          <a:xfrm>
                            <a:off x="602615" y="812534"/>
                            <a:ext cx="161140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884E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" name="Rectangle 3947"/>
                        <wps:cNvSpPr/>
                        <wps:spPr>
                          <a:xfrm>
                            <a:off x="724535" y="81253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7F75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959356" y="291033"/>
                            <a:ext cx="141479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DA5F3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66290" y="291033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D142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682369" y="629920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57122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933956" y="499733"/>
                            <a:ext cx="290525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9EFA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152650" y="499733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3487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682369" y="812534"/>
                            <a:ext cx="91212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D649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" name="Rectangle 3950"/>
                        <wps:cNvSpPr/>
                        <wps:spPr>
                          <a:xfrm>
                            <a:off x="1751076" y="81253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FA7E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8" name="Rectangle 3948"/>
                        <wps:cNvSpPr/>
                        <wps:spPr>
                          <a:xfrm>
                            <a:off x="1819656" y="812534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9C95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9" name="Rectangle 3949"/>
                        <wps:cNvSpPr/>
                        <wps:spPr>
                          <a:xfrm>
                            <a:off x="1944116" y="812534"/>
                            <a:ext cx="289005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674EE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" name="Rectangle 3951"/>
                        <wps:cNvSpPr/>
                        <wps:spPr>
                          <a:xfrm>
                            <a:off x="2162810" y="81253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E439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966849" y="1942414"/>
                            <a:ext cx="126480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5F7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061210" y="1942414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D8AF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682369" y="2281555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E1B04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933956" y="2151368"/>
                            <a:ext cx="299646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0105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160270" y="215136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B9F6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682369" y="2461248"/>
                            <a:ext cx="91212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66F5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2" name="Rectangle 3982"/>
                        <wps:cNvSpPr/>
                        <wps:spPr>
                          <a:xfrm>
                            <a:off x="1751076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776E2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Rectangle 3980"/>
                        <wps:cNvSpPr/>
                        <wps:spPr>
                          <a:xfrm>
                            <a:off x="1819656" y="2461248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C3CD3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1" name="Rectangle 3981"/>
                        <wps:cNvSpPr/>
                        <wps:spPr>
                          <a:xfrm>
                            <a:off x="1944116" y="2461248"/>
                            <a:ext cx="29978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66FB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3" name="Rectangle 3983"/>
                        <wps:cNvSpPr/>
                        <wps:spPr>
                          <a:xfrm>
                            <a:off x="2170430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4F516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298444" y="1942414"/>
                            <a:ext cx="148370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92BA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410204" y="1942414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1326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23870" y="2281555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D7ED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273171" y="2151368"/>
                            <a:ext cx="29978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D057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499104" y="215136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45A8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023870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1D5FC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1" name="Rectangle 4001"/>
                        <wps:cNvSpPr/>
                        <wps:spPr>
                          <a:xfrm>
                            <a:off x="3092831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DA2E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6" name="Rectangle 3996"/>
                        <wps:cNvSpPr/>
                        <wps:spPr>
                          <a:xfrm>
                            <a:off x="3161411" y="2461248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977FE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7" name="Rectangle 3997"/>
                        <wps:cNvSpPr/>
                        <wps:spPr>
                          <a:xfrm>
                            <a:off x="3285871" y="2461248"/>
                            <a:ext cx="290525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07D3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504311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D4C3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39115" y="1942414"/>
                            <a:ext cx="147154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B3F26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50875" y="1942414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CE1F3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64795" y="2281555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2FA23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13715" y="2151368"/>
                            <a:ext cx="314173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63926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49935" y="215136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C014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64795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22E9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Rectangle 3964"/>
                        <wps:cNvSpPr/>
                        <wps:spPr>
                          <a:xfrm>
                            <a:off x="333375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D8D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" name="Rectangle 3962"/>
                        <wps:cNvSpPr/>
                        <wps:spPr>
                          <a:xfrm>
                            <a:off x="401955" y="2461248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F054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" name="Rectangle 3963"/>
                        <wps:cNvSpPr/>
                        <wps:spPr>
                          <a:xfrm>
                            <a:off x="526415" y="2461248"/>
                            <a:ext cx="298126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D051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Rectangle 3966"/>
                        <wps:cNvSpPr/>
                        <wps:spPr>
                          <a:xfrm>
                            <a:off x="749935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7BE7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660265" y="1942414"/>
                            <a:ext cx="177356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5622E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94885" y="1942414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0A78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396106" y="2281555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843A1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645025" y="2151368"/>
                            <a:ext cx="147762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806D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756785" y="2151368"/>
                            <a:ext cx="148979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F247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868545" y="215136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5FD9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" name="Rectangle 4024"/>
                        <wps:cNvSpPr/>
                        <wps:spPr>
                          <a:xfrm>
                            <a:off x="4396106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03A3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Rectangle 4025"/>
                        <wps:cNvSpPr/>
                        <wps:spPr>
                          <a:xfrm>
                            <a:off x="4464685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8F44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Rectangle 4023"/>
                        <wps:cNvSpPr/>
                        <wps:spPr>
                          <a:xfrm>
                            <a:off x="4533265" y="2461248"/>
                            <a:ext cx="477036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B5C5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Rectangle 4026"/>
                        <wps:cNvSpPr/>
                        <wps:spPr>
                          <a:xfrm>
                            <a:off x="4891406" y="2461248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0D5DF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93491" y="250393"/>
                            <a:ext cx="165599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8F26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417951" y="250393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FBD64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023870" y="586740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C137D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275711" y="456553"/>
                            <a:ext cx="139857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B76F0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379724" y="456553"/>
                            <a:ext cx="150499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2236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494024" y="456553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F901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023870" y="77189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1BAC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" name="Rectangle 3938"/>
                        <wps:cNvSpPr/>
                        <wps:spPr>
                          <a:xfrm>
                            <a:off x="3092831" y="77189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59BD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" name="Rectangle 3937"/>
                        <wps:cNvSpPr/>
                        <wps:spPr>
                          <a:xfrm>
                            <a:off x="3161411" y="771894"/>
                            <a:ext cx="478556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10AA2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522091" y="77189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4F556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685665" y="250393"/>
                            <a:ext cx="111481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47F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769485" y="250393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40B7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396106" y="586740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67A02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645025" y="456553"/>
                            <a:ext cx="296403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6B47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868545" y="456553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D675F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4396106" y="77189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D34BD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4464685" y="77189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5E5D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" name="Rectangle 3939"/>
                        <wps:cNvSpPr/>
                        <wps:spPr>
                          <a:xfrm>
                            <a:off x="4533265" y="771894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C89F4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4657725" y="771894"/>
                            <a:ext cx="287485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BC554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" name="Rectangle 3943"/>
                        <wps:cNvSpPr/>
                        <wps:spPr>
                          <a:xfrm>
                            <a:off x="4873625" y="771894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0B4F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56816" y="3629610"/>
                            <a:ext cx="148370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7BDA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068830" y="3629610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C0E0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682369" y="3965956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0E825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931416" y="3835769"/>
                            <a:ext cx="152019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BB814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045970" y="3835769"/>
                            <a:ext cx="147762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3F49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157730" y="38357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3595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682369" y="4148062"/>
                            <a:ext cx="91212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E5C4D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1751076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D95C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Rectangle 4042"/>
                        <wps:cNvSpPr/>
                        <wps:spPr>
                          <a:xfrm>
                            <a:off x="1819656" y="4148062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CA0F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1944116" y="4148062"/>
                            <a:ext cx="29978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4C99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Rectangle 4045"/>
                        <wps:cNvSpPr/>
                        <wps:spPr>
                          <a:xfrm>
                            <a:off x="2170430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3DD76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82369" y="4458069"/>
                            <a:ext cx="364845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8302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956816" y="44580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EBBFC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285871" y="3629610"/>
                            <a:ext cx="182423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6D8C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423031" y="3629610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D9E9D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023870" y="3965956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28D2B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273171" y="3835769"/>
                            <a:ext cx="313159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3840F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509391" y="38357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4295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023870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081E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3092831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EC20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Rectangle 4046"/>
                        <wps:cNvSpPr/>
                        <wps:spPr>
                          <a:xfrm>
                            <a:off x="3161411" y="4148062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4932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7" name="Rectangle 4047"/>
                        <wps:cNvSpPr/>
                        <wps:spPr>
                          <a:xfrm>
                            <a:off x="3285871" y="4148062"/>
                            <a:ext cx="290525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F3F2D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504311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44540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023870" y="4458069"/>
                            <a:ext cx="273634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7854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229991" y="44580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FF26F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31495" y="3629610"/>
                            <a:ext cx="169045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645F2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58495" y="3629610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3A469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64795" y="3965956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5E0DF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13715" y="3835769"/>
                            <a:ext cx="147763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51501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25475" y="3835769"/>
                            <a:ext cx="152019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EBD5F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739775" y="38357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84DD2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64795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5BC0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333375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4B3E8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401955" y="4148062"/>
                            <a:ext cx="16722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8CA87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526415" y="4148062"/>
                            <a:ext cx="298126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6532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Rectangle 4041"/>
                        <wps:cNvSpPr/>
                        <wps:spPr>
                          <a:xfrm>
                            <a:off x="749935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8550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64795" y="4458069"/>
                            <a:ext cx="273634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7B95D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70535" y="44580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EC33F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675506" y="3629610"/>
                            <a:ext cx="13762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A19E5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779645" y="3629610"/>
                            <a:ext cx="60808" cy="275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AED9D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396106" y="3965956"/>
                            <a:ext cx="3318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0C1E2" w14:textId="77777777" w:rsidR="00672864" w:rsidRDefault="007307B1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647565" y="3835769"/>
                            <a:ext cx="288498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4E9BE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863465" y="38357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CE0DE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Rectangle 4050"/>
                        <wps:cNvSpPr/>
                        <wps:spPr>
                          <a:xfrm>
                            <a:off x="4396106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12AB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1" name="Rectangle 4051"/>
                        <wps:cNvSpPr/>
                        <wps:spPr>
                          <a:xfrm>
                            <a:off x="4464685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11B4E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9" name="Rectangle 4049"/>
                        <wps:cNvSpPr/>
                        <wps:spPr>
                          <a:xfrm>
                            <a:off x="4533265" y="4148062"/>
                            <a:ext cx="477036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B658A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  <w:u w:val="single" w:color="000000"/>
                                </w:rPr>
                                <w:t>+29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2" name="Rectangle 4052"/>
                        <wps:cNvSpPr/>
                        <wps:spPr>
                          <a:xfrm>
                            <a:off x="4891406" y="4148062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4E0A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96106" y="4458069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5840B" w14:textId="77777777" w:rsidR="00672864" w:rsidRDefault="007307B1"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5" style="width:411.066pt;height:435.998pt;mso-position-horizontal-relative:char;mso-position-vertical-relative:line" coordsize="52205,55371">
                <v:shape id="Picture 25" style="position:absolute;width:11049;height:15036;left:0;top:279;" filled="f">
                  <v:imagedata r:id="rId5"/>
                </v:shape>
                <v:rect id="Rectangle 26" style="position:absolute;width:3755;height:1892;left:11059;top:14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28" style="position:absolute;width:11049;height:15036;left:13893;top:279;" filled="f">
                  <v:imagedata r:id="rId5"/>
                </v:shape>
                <v:rect id="Rectangle 29" style="position:absolute;width:2913;height:1892;left:24955;top:14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31" style="position:absolute;width:11252;height:15316;left:27152;top:0;" filled="f">
                  <v:imagedata r:id="rId5"/>
                </v:shape>
                <v:rect id="Rectangle 32" style="position:absolute;width:2913;height:1892;left:38420;top:14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34" style="position:absolute;width:11252;height:15316;left:40614;top:0;" filled="f">
                  <v:imagedata r:id="rId5"/>
                </v:shape>
                <v:rect id="Rectangle 35" style="position:absolute;width:419;height:1892;left:51889;top:14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style="position:absolute;width:11049;height:15036;left:0;top:17119;" filled="f">
                  <v:imagedata r:id="rId5"/>
                </v:shape>
                <v:rect id="Rectangle 38" style="position:absolute;width:3755;height:1892;left:11059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40" style="position:absolute;width:11049;height:15036;left:13893;top:17119;" filled="f">
                  <v:imagedata r:id="rId5"/>
                </v:shape>
                <v:rect id="Rectangle 41" style="position:absolute;width:2913;height:1892;left:24955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43" style="position:absolute;width:11252;height:15316;left:27152;top:16840;" filled="f">
                  <v:imagedata r:id="rId5"/>
                </v:shape>
                <v:rect id="Rectangle 44" style="position:absolute;width:2913;height:1892;left:38420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46" style="position:absolute;width:11252;height:15316;left:40614;top:16840;" filled="f">
                  <v:imagedata r:id="rId5"/>
                </v:shape>
                <v:rect id="Rectangle 47" style="position:absolute;width:419;height:1892;left:51889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" style="position:absolute;width:11049;height:15036;left:0;top:33959;" filled="f">
                  <v:imagedata r:id="rId5"/>
                </v:shape>
                <v:rect id="Rectangle 50" style="position:absolute;width:3755;height:1892;left:11059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52" style="position:absolute;width:11049;height:15036;left:13893;top:33959;" filled="f">
                  <v:imagedata r:id="rId5"/>
                </v:shape>
                <v:rect id="Rectangle 53" style="position:absolute;width:2913;height:1892;left:24955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55" style="position:absolute;width:11252;height:15316;left:27152;top:33680;" filled="f">
                  <v:imagedata r:id="rId5"/>
                </v:shape>
                <v:rect id="Rectangle 56" style="position:absolute;width:2913;height:1892;left:38420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58" style="position:absolute;width:11252;height:15316;left:40614;top:33680;" filled="f">
                  <v:imagedata r:id="rId5"/>
                </v:shape>
                <v:rect id="Rectangle 59" style="position:absolute;width:419;height:1892;left:51889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46888;height:3215;left:4146;top:52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8"/>
                          </w:rPr>
                          <w:t xml:space="preserve">What kind of baseballs do spiders catch?</w:t>
                        </w:r>
                      </w:p>
                    </w:txbxContent>
                  </v:textbox>
                </v:rect>
                <v:rect id="Rectangle 61" style="position:absolute;width:419;height:1892;left:39437;top:53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4" style="position:absolute;width:91;height:1658;left:41484;top:50533;" coordsize="9144,165858" path="m0,0l9144,0l9144,165858l0,165858l0,0">
                  <v:stroke weight="0pt" endcap="flat" joinstyle="miter" miterlimit="10" on="false" color="#000000" opacity="0"/>
                  <v:fill on="true" color="#8b8d90"/>
                </v:shape>
                <v:shape id="Shape 63" style="position:absolute;width:756;height:1036;left:41091;top:52140;" coordsize="75645,103669" path="m40051,0l45947,2984l51917,6677l58603,11860l62271,14770l65291,18534l68238,22936l71188,27411l73416,32593l74926,38486l75645,44379l75645,51835l74926,59219l73416,66604l71188,73278l68238,78463l64499,83646l61552,88118l57814,91031l53425,94792l45947,99196l40051,102177l33365,103669l28187,100688l23009,96994l16323,91031l10353,83646l7407,79245l5178,74059l2946,68096l1510,62202l0,55528l0,48144l0,41470l1510,35503l2946,30321l5178,25919l8196,21444l11864,17753l14813,14060l18552,11079l25958,6677l32644,2984l40051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407;height:614;left:40876;top:52384;" coordsize="40772,61421" path="m6688,0l8917,0l10356,1491l11145,4401l12585,11076l16323,22935l19273,29610l22220,36284l26680,42176l31137,48140l38543,56235l40772,60000l40772,60710l40054,61421l37825,60710l34084,57727l29697,53325l23730,47359l17763,39977l11145,30320l5178,19241l0,5893l0,4401l721,2984l3739,711l6688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73;height:769;left:40676;top:51673;" coordsize="27395,76977" path="m5178,0l5897,705l7407,1498l8843,4404l8843,8896l14021,28126l19989,49640l27395,74775l19989,76977l18478,60716l16250,46657l12582,34800l9635,25143l5897,17048l3668,11862l718,7400l0,4404l718,2202l2158,705l5178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148;height:903;left:40683;top:50851;" coordsize="14813,90378" path="m14813,0l10356,17823l7407,34854l5178,50416l4460,63688l4460,74846l5178,82921l5897,90378l718,85916l0,77753l0,69648l718,53323l2950,39258l5897,25927l8917,15563l11864,6665l14813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222;height:132;left:41076;top:52969;" coordsize="22291,13278" path="m4457,0l5967,711l19341,7385l21573,8876l22291,10368l21573,11857l19341,12567l13374,13278l5249,12567l2229,11076l792,9587l0,7385l0,4402l792,2202l2229,711l4457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519;height:399;left:40661;top:52665;" coordsize="51917,39977" path="m6688,0l7407,0l8917,1492l11864,5183l17042,12567l21499,16332l26677,20733l36312,28118l47457,36284l50407,37064l51917,38486l51917,39267l51196,39977l45947,39267l42282,38486l37822,36284l28187,31101l9635,20023l3668,15551l1510,14059l0,11860l0,8166l1510,5964l2946,2984l5178,1492l6688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585;height:148;left:40157;top:52665;" coordsize="58532,14840" path="m48179,0l51126,0l53354,781l55585,2202l57096,3694l58532,8166l58532,10368l57096,11149l54864,11860l53354,11149l49689,9658l42209,8166l32573,7385l22220,8166l14813,9658l9635,11860l5178,14059l3668,14840l2229,14059l718,13349l0,11860l0,8166l718,6674l2229,5183l3668,3694l5897,2984l11864,2202l30345,1492l48179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452;height:421;left:39763;top:52732;" coordsize="45229,42177" path="m43000,0l44511,0l45229,2202l45229,5893l36312,11079l27468,17042l19990,22936l13374,28899l3739,38486l0,42177l2948,35573l6687,29610l14094,20026l21500,12567l28187,7385l34084,3694l38541,1492l4300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207;height:141;left:41135;top:53102;" coordsize="20781,14129" path="m18552,0l19991,0l20781,781l17763,4475l10356,12637l8917,13348l7407,14129l2950,14129l1510,13348l0,12637l0,10368l1510,8165l3739,5963l5897,4475l11867,1491l17042,781l18552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393;height:340;left:41239;top:53006;" coordsize="39332,34010" path="m14884,0l22291,0l26748,1488l31926,3690l34873,5182l36383,7382l37822,9584l38612,11857l39332,16258l38612,21441l37104,25915l34155,29606l31134,32589l27466,34010l20062,34010l13374,32589l8914,31098l6686,29606l4457,26626l2229,24423l789,21441l0,19241l0,14059l1510,10364l3739,7382l5967,5182l8196,2980l10424,1488l14884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251;height:236;left:41321;top:53213;" coordsize="25167,23643" path="m12585,0l15532,0l17042,708l18552,2199l22220,6674l24449,11857l25167,14059l24449,16258l24449,17750l22938,19241l20781,21444l17042,22932l12585,23643l8125,22932l4460,22224l1439,19952l0,17750l0,13277l2229,9584l3668,7385l5178,5183l7407,2980l9635,708l12585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185;height:177;left:41254;top:53339;" coordsize="18552,17749" path="m10353,0l12582,710l17042,2202l18552,2983l18552,3690l17042,5183l13374,5893l8914,6674l6685,8876l5175,10364l5175,12567l5896,14839l7404,16261l8125,17749l5175,16261l2947,14839l718,13348l0,11857l0,8876l1507,5893l4457,3690l6685,1491l10353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133;height:192;left:41491;top:53317;" coordsize="13374,19244" path="m3739,0l9635,5185l11867,7385l12585,8876l13374,11078l13374,12567l11867,14769l10356,17042l7407,17752l5178,19244l7407,16261l8125,14059l7407,11859l5896,9587l2229,6674l0,5893l3739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511;height:325;left:40697;top:53183;" coordsize="51196,32593" path="m45300,0l48968,0l50478,781l51196,2202l51196,4472l50478,5964l49686,6674l47528,8876l31926,16261l23009,21444l16321,25915l12656,29610l8917,32593l6686,32593l4457,31812l2229,29610l789,27408l0,24427l789,22225l2229,20734l4457,20023l9706,17753l16321,16261l22291,14059l28187,11149l34155,8166l41561,2984l4530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400;height:526;left:40379;top:53413;" coordsize="40051,52615" path="m34084,0l36312,1491l38541,2980l40051,4472l40051,5963l39332,7455l34084,11146l30416,14839l25959,20022l17042,34081l12582,41466l8917,48140l7407,50342l5897,51834l3739,52615l2229,52615l718,51123l0,49632l0,46648l2229,42247l6686,37064l12582,30390l18552,21513l23730,13348l26677,6674l28906,3690l31134,1491l34084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222;height:644;left:40200;top:53894;" coordsize="22291,64403" path="m19344,0l20781,0l21573,781l22291,2984l17116,12567l12656,22225l8917,32593l5249,42958l1510,58508l0,64403l792,50343l3021,37775l6688,26700l9709,17753l13374,9658l16323,4475l19344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26;height:132;left:41194;top:53228;" coordsize="12655,13281" path="m8917,0l10427,0l11866,711l12655,2202l11866,4404l11145,6677l8917,10368l6688,12571l5249,13281l3739,12571l1510,11079l0,8877l0,5897l792,5186l2229,3694l8917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289;height:481;left:40972;top:53302;" coordsize="28908,48144" path="m27469,0l28908,0l28908,1492l27469,4404l17834,24427l8128,45160l6688,47362l5178,48144l2949,47362l1510,46651l721,44449l0,42180l721,39977l2949,36995l5970,34085l8917,28902l16323,17042l25240,1492l27469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92;height:510;left:40846;top:53717;" coordsize="19270,51053" path="m17760,0l18552,710l19270,1491l19270,2199l18552,4401l15531,11857l11864,24423l8843,36994l7407,45867l7407,48140l5896,49632l4457,51053l2947,51053l1436,50342l718,49632l0,47359l718,45159l8843,21444l14813,2199l16323,710l1776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59;height:569;left:40831;top:54205;" coordsize="5967,56946" path="m5967,0l4457,11857l2947,23716l2947,41467l3739,53325l4330,56946l4235,56946l1510,47361l0,37775l0,19241l1510,11857l2229,5893l3739,781l5967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407;height:614;left:41610;top:52377;" coordsize="40769,61421" path="m31852,0l34083,0l37822,711l40051,2913l40769,4402l40769,5893l35594,19245l29697,31031l23009,39977l17042,48070l11864,53256l7403,57727l2946,60711l718,61421l0,61421l0,60711l2228,56236l9635,48070l14092,42177l18552,36213l21499,29610l24448,22936l28187,11079l29697,4402l30416,1422l31852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274;height:762;left:41943;top:51673;" coordsize="27469,76267" path="m21501,0l23012,0l25240,0l27469,1498l27469,3700l26677,6694l24448,11099l21501,16266l18552,24433l14813,34090l11866,46657l8917,60716l7407,76267l0,74068l7407,48860l13377,27416l18552,8162l19273,3700l20062,705l21501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156;height:903;left:42062;top:50844;" coordsize="15603,90320" path="m0,0l2947,7370l5967,15533l9635,25898l12582,39258l14810,54028l15603,69590l14810,77753l14092,85916l8917,90320l9635,82921l10354,74757l10354,63688l9635,50328l7407,34795l4457,18528l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230;height:133;left:41595;top:52961;" coordsize="23009,13348" path="m18552,0l20062,781l21499,2983l23009,5183l23009,7455l22291,9657l20062,11857l17113,12637l9635,13348l3018,12637l789,11857l0,10368l789,9657l3739,7455l16320,781l18552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519;height:392;left:41713;top:52665;" coordsize="51917,39267" path="m44510,0l46021,0l47457,781l48968,2984l51196,5183l51917,7385l51917,11149l50478,13349l48249,15551l42282,19241l24519,31101l14884,36284l10427,37775l5967,38486l792,39267l0,38486l1510,36284l4457,35573l15602,28118l25958,20023l30416,16332l34875,11860l40843,5183l43792,781l4451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593;height:147;left:42151;top:52658;" coordsize="59324,14769" path="m7404,0l10354,0l28187,1491l46739,2202l52636,2912l54864,3694l57078,5185l57817,6674l58615,8095l59324,10368l58615,11859l57817,13277l57078,14059l55582,14769l53354,14059l48968,11859l43719,9586l36312,8095l26677,7384l16321,8095l9635,9586l5175,11078l3665,11859l1437,11859l0,10368l0,8095l2229,4404l3665,2202l5175,710l7404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460;height:421;left:42678;top:52725;" coordsize="46027,42180" path="m718,0l2228,0l6688,1421l11861,3694l17831,7385l24451,12570l31131,19955l38549,30320l42273,35502l46027,42180l42273,38485l32638,28828l25958,22935l17831,16972l8905,11078l0,5896l0,2202l718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99;height:140;left:41558;top:53095;" coordsize="19988,14059" path="m0,0l1436,0l3668,711l8125,1491l14092,4475l17042,5893l19270,8876l19988,11078l19988,12567l19270,13348l17042,14059l13303,14059l11075,13348l9635,12567l2229,5186l0,711l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504;height:325;left:41691;top:53176;" coordsize="50478,32522" path="m2229,0l5967,710l8917,2912l17113,8095l22291,11078l28187,14059l34873,16261l41561,18463l46739,19951l48249,20733l49686,22154l50478,25137l50478,27336l48968,29609l46739,31811l44511,32522l42279,32522l38614,29609l34155,26626l27469,21444l18552,16261l3739,8876l789,6674l0,5893l0,4401l0,710l2229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408;height:525;left:42114;top:53406;" coordsize="40843,52545" path="m6688,0l8917,1491l11145,3690l13377,7385l16323,13348l21502,21444l27469,30320l33365,37775l37825,42176l40054,46651l40843,48140l40054,49632l39332,51053l37825,52545l34876,52545l33365,50343l31137,48140l27469,41466l23730,34081l14095,19951l9635,14770l5970,11075l792,7385l0,5893l792,4401l2232,2983l3742,1491l6688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222;height:651;left:42470;top:53887;" coordsize="22291,65113" path="m1510,0l3020,0l5970,4404l8917,10368l12656,17752l16323,26629l19273,37705l21502,50345l22291,65113l21502,58438l17116,42887l14095,32593l9635,22224l5249,12570l0,2912l792,710l151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26;height:133;left:41572;top:53220;" coordsize="12656,13351" path="m2232,0l4460,0l10427,3694l11867,5185l12656,5966l12656,8876l11867,11149l8917,12570l8199,13351l6688,12570l3742,10368l2232,6677l792,4475l0,2273l792,781l2232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289;height:480;left:41632;top:53295;" coordsize="28906,48070" path="m0,0l1510,0l4457,1419l12582,16969l19989,28828l23727,34011l26677,37702l28187,39975l28906,42887l28187,45157l27469,46579l25959,47359l23727,48070l22220,47359l20781,45868l11145,25135l1510,4402l0,1419l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84;height:511;left:41862;top:53709;" coordsize="18481,51123" path="m718,0l2950,781l4460,2273l10356,21514l17760,45231l18481,48140l17760,49632l17042,50413l15532,51123l14095,51123l12585,50413l11864,48140l11075,45941l9635,37064l6615,24498l2950,12638l718,4472l0,2980l0,781l718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58;height:576;left:42003;top:54198;" coordsize="5896,57657" path="m0,0l2229,711l3665,5893l5175,11786l5896,19952l5896,37705l4386,48071l1458,57657l1449,57657l2229,53255l3665,41468l3665,33303l2947,23646l2229,12567l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215;height:718;left:41157;top:52250;" coordsize="21502,71856" path="m21502,0l17042,5183l13377,11146l9638,18531l8128,23716l6688,28118l5897,33300l5897,38483l6688,44449l8128,50342l11145,57017l14813,62980l14813,71076l13377,71856l11867,71076l8917,68873l5897,63691l2232,57017l721,48140l0,43668l0,33300l721,28118l2232,23716l4460,18531l7407,13348l11145,8876l16323,4472l21502,0x">
                  <v:stroke weight="0pt" endcap="flat" joinstyle="miter" miterlimit="10" on="false" color="#000000" opacity="0"/>
                  <v:fill on="true" color="#373d42"/>
                </v:shape>
                <v:shape id="Shape 99" style="position:absolute;width:104;height:140;left:41142;top:52539;" coordsize="10424,14060" path="m5175,0l7404,711l8914,2203l9635,4402l10424,7385l9635,9585l8914,12567l7404,14060l5175,14060l3018,14060l1507,12567l789,9585l0,7385l789,4402l1507,2203l3018,711l5175,0x">
                  <v:stroke weight="0pt" endcap="flat" joinstyle="miter" miterlimit="10" on="false" color="#000000" opacity="0"/>
                  <v:fill on="true" color="#afb4b8"/>
                </v:shape>
                <v:shape id="Shape 100" style="position:absolute;width:230;height:133;left:41328;top:52857;" coordsize="23012,13351" path="m2949,0l4460,0l5178,781l8917,2273l11148,2273l13377,1491l17045,0l21501,0l22220,781l23012,2273l22220,4475l21501,6677l20062,8166l17834,11149l15605,11860l14813,12641l13377,13351l10356,13351l7407,11860l2949,8876l721,6677l0,4475l0,2984l721,1491l1510,781l2949,0x">
                  <v:stroke weight="0pt" endcap="flat" joinstyle="miter" miterlimit="10" on="false" color="#000000" opacity="0"/>
                  <v:fill on="true" color="#ef3824"/>
                </v:shape>
                <v:shape id="Shape 101" style="position:absolute;width:230;height:133;left:41335;top:52524;" coordsize="23009,13349" path="m3021,0l4457,0l5249,711l8917,2202l11145,2202l13374,1491l17113,0l21499,0l22291,711l23009,2202l22291,4475l21499,6674l20781,8166l17831,11076l15603,12567l14884,12567l13374,13349l11145,13349l7478,11857l3021,8876l789,6674l0,4475l0,2984l789,1491l1510,711l3021,0x">
                  <v:stroke weight="0pt" endcap="flat" joinstyle="miter" miterlimit="10" on="false" color="#000000" opacity="0"/>
                  <v:fill on="true" color="#ef3824"/>
                </v:shape>
                <v:shape id="Shape 102" style="position:absolute;width:140;height:81;left:41402;top:52265;" coordsize="14095,8166" path="m2231,0l3742,0l5970,1489l6688,1489l8917,781l10427,0l12656,0l14095,781l14095,2199l12656,5183l11145,6674l8917,7385l8199,8166l6688,8166l4460,7385l2231,5183l792,3691l0,2980l0,2199l792,781l2231,0x">
                  <v:stroke weight="0pt" endcap="flat" joinstyle="miter" miterlimit="10" on="false" color="#000000" opacity="0"/>
                  <v:fill on="true" color="#ef3824"/>
                </v:shape>
                <v:shape id="Shape 103" style="position:absolute;width:18;height:20;left:41654;top:52977;" coordsize="1884,2080" path="m1884,0l1439,659l0,2080l1884,0x">
                  <v:stroke weight="0pt" endcap="flat" joinstyle="miter" miterlimit="10" on="false" color="#000000" opacity="0"/>
                  <v:fill on="true" color="#373d42"/>
                </v:shape>
                <v:shape id="Shape 104" style="position:absolute;width:207;height:734;left:41617;top:52243;" coordsize="20781,73400" path="m0,0l2228,2202l6685,6674l11864,14059l14884,18460l17113,23646l19270,28828l20781,34792l20781,40685l20062,47359l18552,54036l15602,60710l10427,68095l5623,73400l8196,69584l11864,62909l13374,58508l14884,54036l16323,48851l16323,36994l15602,30320l13374,22935l10427,15550l5967,8165l0,0x">
                  <v:stroke weight="0pt" endcap="flat" joinstyle="miter" miterlimit="10" on="false" color="#000000" opacity="0"/>
                  <v:fill on="true" color="#373d42"/>
                </v:shape>
                <v:shape id="Shape 105" style="position:absolute;width:66;height:36;left:41491;top:53406;" coordsize="6688,3690" path="m4460,0l5896,711l6688,1491l6688,2202l5896,3690l0,3690l2229,1491l3739,711l4460,0x">
                  <v:stroke weight="0pt" endcap="flat" joinstyle="miter" miterlimit="10" on="false" color="#000000" opacity="0"/>
                  <v:fill on="true" color="#ef3824"/>
                </v:shape>
                <v:shape id="Shape 106" style="position:absolute;width:22;height:22;left:41462;top:53406;" coordsize="2229,2202" path="m1436,0l2229,711l2229,1491l2229,2202l1436,2202l0,2202l0,1491l0,711l1436,0x">
                  <v:stroke weight="0pt" endcap="flat" joinstyle="miter" miterlimit="10" on="false" color="#000000" opacity="0"/>
                  <v:fill on="true" color="#ef3824"/>
                </v:shape>
                <v:shape id="Shape 107" style="position:absolute;width:66;height:36;left:41335;top:53406;" coordsize="6686,3690" path="m2229,0l3021,711l5249,1491l6686,3690l789,3690l0,2202l0,1491l789,711l2229,0x">
                  <v:stroke weight="0pt" endcap="flat" joinstyle="miter" miterlimit="10" on="false" color="#000000" opacity="0"/>
                  <v:fill on="true" color="#ef3824"/>
                </v:shape>
                <v:shape id="Shape 108" style="position:absolute;width:21;height:22;left:41410;top:53406;" coordsize="2157,2202" path="m1439,0l2157,711l2157,1491l2157,2202l1439,2202l718,2202l0,1491l718,711l1439,0x">
                  <v:stroke weight="0pt" endcap="flat" joinstyle="miter" miterlimit="10" on="false" color="#000000" opacity="0"/>
                  <v:fill on="true" color="#ef3824"/>
                </v:shape>
                <v:rect id="Rectangle 109" style="position:absolute;width:709;height:3215;left:43148;top:52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1814;height:2756;left:4883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62" style="position:absolute;width:608;height:2756;left:6254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3318;height:1892;left:2266;top: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64" style="position:absolute;width:2783;height:4134;left:4781;top:4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65" style="position:absolute;width:912;height:4134;left:6864;top:4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912;height:4134;left:2266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6" style="position:absolute;width:912;height:4134;left:2952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4" style="position:absolute;width:3175;height:4134;left:3638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+2</w:t>
                        </w:r>
                      </w:p>
                    </w:txbxContent>
                  </v:textbox>
                </v:rect>
                <v:rect id="Rectangle 3945" style="position:absolute;width:1611;height:4134;left:6026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947" style="position:absolute;width:912;height:4134;left:7245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1414;height:2756;left:19593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175" style="position:absolute;width:608;height:2756;left:20662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3318;height:1892;left:16823;top: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7" style="position:absolute;width:2905;height:4134;left:19339;top:4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178" style="position:absolute;width:912;height:4134;left:21526;top:4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912;height:4134;left:16823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0" style="position:absolute;width:912;height:4134;left:17510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8" style="position:absolute;width:1672;height:4134;left:18196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949" style="position:absolute;width:2890;height:4134;left:19441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951" style="position:absolute;width:912;height:4134;left:21628;top:8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1264;height:2756;left:19668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88" style="position:absolute;width:608;height:2756;left:20612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3318;height:1892;left:16823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90" style="position:absolute;width:2996;height:4134;left:19339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91" style="position:absolute;width:912;height:4134;left:21602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912;height:4134;left:16823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2" style="position:absolute;width:912;height:4134;left:17510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0" style="position:absolute;width:1672;height:4134;left:18196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981" style="position:absolute;width:2997;height:4134;left:19441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3983" style="position:absolute;width:912;height:4134;left:21704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1483;height:2756;left:32984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201" style="position:absolute;width:608;height:2756;left:34102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3318;height:1892;left:30238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03" style="position:absolute;width:2997;height:4134;left:32731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204" style="position:absolute;width:912;height:4134;left:34991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912;height:4134;left:30238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1" style="position:absolute;width:912;height:4134;left:30928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6" style="position:absolute;width:1672;height:4134;left:31614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997" style="position:absolute;width:2905;height:4134;left:32858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09" style="position:absolute;width:912;height:4134;left:35043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1471;height:2756;left:5391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214" style="position:absolute;width:608;height:2756;left:6508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3318;height:1892;left:2647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16" style="position:absolute;width:3141;height:4134;left:5137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72</w:t>
                        </w:r>
                      </w:p>
                    </w:txbxContent>
                  </v:textbox>
                </v:rect>
                <v:rect id="Rectangle 217" style="position:absolute;width:912;height:4134;left:7499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912;height:4134;left:2647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4" style="position:absolute;width:912;height:4134;left:3333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2" style="position:absolute;width:1672;height:4134;left:4019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963" style="position:absolute;width:2981;height:4134;left:5264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966" style="position:absolute;width:912;height:4134;left:7499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1773;height:2756;left:46602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27" style="position:absolute;width:608;height:2756;left:47948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3318;height:1892;left:43961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29" style="position:absolute;width:1477;height:4134;left:46450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30" style="position:absolute;width:1489;height:4134;left:47567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1" style="position:absolute;width:912;height:4134;left:48685;top:21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4" style="position:absolute;width:912;height:4134;left:43961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5" style="position:absolute;width:912;height:4134;left:44646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3" style="position:absolute;width:4770;height:4134;left:45332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+29</w:t>
                        </w:r>
                      </w:p>
                    </w:txbxContent>
                  </v:textbox>
                </v:rect>
                <v:rect id="Rectangle 4026" style="position:absolute;width:912;height:4134;left:48914;top:2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1655;height:2756;left:32934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240" style="position:absolute;width:608;height:2756;left:34179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3318;height:1892;left:30238;top:5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42" style="position:absolute;width:1398;height:4134;left:32757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43" style="position:absolute;width:1504;height:4134;left:33797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44" style="position:absolute;width:912;height:4134;left:34940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912;height:4134;left:30238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8" style="position:absolute;width:912;height:4134;left:30928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7" style="position:absolute;width:4785;height:4134;left:31614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+27</w:t>
                        </w:r>
                      </w:p>
                    </w:txbxContent>
                  </v:textbox>
                </v:rect>
                <v:rect id="Rectangle 248" style="position:absolute;width:912;height:4134;left:35220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style="position:absolute;width:1114;height:2756;left:46856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253" style="position:absolute;width:608;height:2756;left:47694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3318;height:1892;left:43961;top:5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55" style="position:absolute;width:2964;height:4134;left:46450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66</w:t>
                        </w:r>
                      </w:p>
                    </w:txbxContent>
                  </v:textbox>
                </v:rect>
                <v:rect id="Rectangle 256" style="position:absolute;width:912;height:4134;left:48685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1" style="position:absolute;width:912;height:4134;left:43961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2" style="position:absolute;width:912;height:4134;left:44646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9" style="position:absolute;width:1672;height:4134;left:45332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940" style="position:absolute;width:2874;height:4134;left:46577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3943" style="position:absolute;width:912;height:4134;left:48736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1483;height:2756;left:19568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266" style="position:absolute;width:608;height:2756;left:20688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3318;height:1892;left:16823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68" style="position:absolute;width:1520;height:4134;left:19314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9" style="position:absolute;width:1477;height:4134;left:20459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70" style="position:absolute;width:912;height:4134;left:21577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912;height:4134;left:16823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4" style="position:absolute;width:912;height:4134;left:17510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2" style="position:absolute;width:1672;height:4134;left:18196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043" style="position:absolute;width:2997;height:4134;left:19441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4045" style="position:absolute;width:912;height:4134;left:21704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3648;height:4134;left:16823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78" style="position:absolute;width:912;height:4134;left:19568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1824;height:2756;left:32858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282" style="position:absolute;width:608;height:2756;left:34230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3318;height:1892;left:30238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84" style="position:absolute;width:3131;height:4134;left:32731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85" style="position:absolute;width:912;height:4134;left:35093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912;height:4134;left:30238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8" style="position:absolute;width:912;height:4134;left:30928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6" style="position:absolute;width:1672;height:4134;left:31614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047" style="position:absolute;width:2905;height:4134;left:32858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90" style="position:absolute;width:912;height:4134;left:35043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2736;height:4134;left:30238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93" style="position:absolute;width:912;height:4134;left:32299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width:1690;height:2756;left:5314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297" style="position:absolute;width:608;height:2756;left:6584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style="position:absolute;width:3318;height:1892;left:2647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99" style="position:absolute;width:1477;height:4134;left:5137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00" style="position:absolute;width:1520;height:4134;left:6254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1" style="position:absolute;width:912;height:4134;left:7397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912;height:4134;left:2647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0" style="position:absolute;width:912;height:4134;left:3333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8" style="position:absolute;width:1672;height:4134;left:4019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039" style="position:absolute;width:2981;height:4134;left:5264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4041" style="position:absolute;width:912;height:4134;left:7499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2736;height:4134;left:2647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09" style="position:absolute;width:912;height:4134;left:4705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1376;height:2756;left:46755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313" style="position:absolute;width:608;height:2756;left:47796;top:36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3318;height:1892;left:43961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15" style="position:absolute;width:2884;height:4134;left:46475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316" style="position:absolute;width:912;height:4134;left:48634;top:38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0" style="position:absolute;width:912;height:4134;left:43961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1" style="position:absolute;width:912;height:4134;left:44646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9" style="position:absolute;width:4770;height:4134;left:45332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  <w:u w:val="single" w:color="000000"/>
                          </w:rPr>
                          <w:t xml:space="preserve">+29</w:t>
                        </w:r>
                      </w:p>
                    </w:txbxContent>
                  </v:textbox>
                </v:rect>
                <v:rect id="Rectangle 4052" style="position:absolute;width:912;height:4134;left:48914;top:41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912;height:4134;left:43961;top:44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Kristen ITC" w:hAnsi="Kristen ITC" w:eastAsia="Kristen ITC" w:ascii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68F8513" w14:textId="77777777" w:rsidR="00672864" w:rsidRDefault="007307B1">
      <w:pPr>
        <w:spacing w:after="274"/>
        <w:ind w:left="1581"/>
      </w:pPr>
      <w:r>
        <w:t xml:space="preserve">_____  _____  _____         _____  _____  _____  _____   _____          </w:t>
      </w:r>
    </w:p>
    <w:p w14:paraId="1AF0DF54" w14:textId="77777777" w:rsidR="00672864" w:rsidRDefault="007307B1">
      <w:pPr>
        <w:spacing w:after="165"/>
      </w:pPr>
      <w:r>
        <w:t xml:space="preserve">                                   </w:t>
      </w:r>
      <w:r>
        <w:rPr>
          <w:rFonts w:ascii="Kristen ITC" w:eastAsia="Kristen ITC" w:hAnsi="Kristen ITC" w:cs="Kristen ITC"/>
          <w:sz w:val="24"/>
        </w:rPr>
        <w:t xml:space="preserve">80    91    72             47     41       91      91       73 </w:t>
      </w:r>
    </w:p>
    <w:p w14:paraId="3D1AD55D" w14:textId="7352F1D9" w:rsidR="00672864" w:rsidRDefault="007307B1" w:rsidP="007307B1">
      <w:pPr>
        <w:spacing w:after="0"/>
        <w:jc w:val="right"/>
      </w:pPr>
      <w:r>
        <w:rPr>
          <w:rFonts w:ascii="Kristen ITC" w:eastAsia="Kristen ITC" w:hAnsi="Kristen ITC" w:cs="Kristen ITC"/>
          <w:sz w:val="18"/>
        </w:rPr>
        <w:t xml:space="preserve">Web Graphics from the Pond </w:t>
      </w:r>
      <w:hyperlink r:id="rId6">
        <w:r>
          <w:rPr>
            <w:rFonts w:ascii="Kristen ITC" w:eastAsia="Kristen ITC" w:hAnsi="Kristen ITC" w:cs="Kristen ITC"/>
            <w:color w:val="0000FF"/>
            <w:sz w:val="18"/>
            <w:u w:val="single" w:color="0000FF"/>
          </w:rPr>
          <w:t>http://f</w:t>
        </w:r>
        <w:r>
          <w:rPr>
            <w:rFonts w:ascii="Kristen ITC" w:eastAsia="Kristen ITC" w:hAnsi="Kristen ITC" w:cs="Kristen ITC"/>
            <w:color w:val="0000FF"/>
            <w:sz w:val="18"/>
            <w:u w:val="single" w:color="0000FF"/>
          </w:rPr>
          <w:t>rompond.blogspot.com</w:t>
        </w:r>
      </w:hyperlink>
      <w:hyperlink r:id="rId7">
        <w:r>
          <w:rPr>
            <w:rFonts w:ascii="Kristen ITC" w:eastAsia="Kristen ITC" w:hAnsi="Kristen ITC" w:cs="Kristen ITC"/>
            <w:sz w:val="18"/>
          </w:rPr>
          <w:t xml:space="preserve"> </w:t>
        </w:r>
      </w:hyperlink>
      <w:r>
        <w:rPr>
          <w:sz w:val="18"/>
        </w:rPr>
        <w:t xml:space="preserve"> </w:t>
      </w:r>
    </w:p>
    <w:sectPr w:rsidR="00672864">
      <w:pgSz w:w="12240" w:h="15840"/>
      <w:pgMar w:top="1437" w:right="1441" w:bottom="1721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64"/>
    <w:rsid w:val="00672864"/>
    <w:rsid w:val="007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C250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ompond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ompond.blogspot.com/" TargetMode="External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Spider 2 digit Addition</dc:title>
  <dc:subject/>
  <dc:creator>Janell Lynn Staples</dc:creator>
  <cp:keywords/>
  <cp:lastModifiedBy>Chava</cp:lastModifiedBy>
  <cp:revision>2</cp:revision>
  <dcterms:created xsi:type="dcterms:W3CDTF">2020-06-08T08:48:00Z</dcterms:created>
  <dcterms:modified xsi:type="dcterms:W3CDTF">2020-06-08T08:48:00Z</dcterms:modified>
</cp:coreProperties>
</file>