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ACD3F" w14:textId="0F7DA706" w:rsidR="003945B0" w:rsidRDefault="00047987" w:rsidP="00047987">
      <w:pPr>
        <w:spacing w:after="91"/>
        <w:ind w:left="-1010" w:right="-1080" w:firstLine="0"/>
      </w:pPr>
      <w:r>
        <w:rPr>
          <w:rFonts w:ascii="Calibri" w:eastAsia="Calibri" w:hAnsi="Calibri" w:cs="Calibri"/>
          <w:i w:val="0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5D80D974" wp14:editId="332322BD">
                <wp:extent cx="7270655" cy="9269217"/>
                <wp:effectExtent l="0" t="0" r="0" b="0"/>
                <wp:docPr id="919" name="Group 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0655" cy="9269217"/>
                          <a:chOff x="0" y="0"/>
                          <a:chExt cx="7270655" cy="926921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614320"/>
                            <a:ext cx="7256272" cy="8654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6272" h="8654897">
                                <a:moveTo>
                                  <a:pt x="0" y="8654897"/>
                                </a:moveTo>
                                <a:lnTo>
                                  <a:pt x="7256272" y="8654897"/>
                                </a:lnTo>
                                <a:lnTo>
                                  <a:pt x="7256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88860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A7E890" w14:textId="77777777" w:rsidR="003945B0" w:rsidRDefault="0004798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Shape 8"/>
                        <wps:cNvSpPr/>
                        <wps:spPr>
                          <a:xfrm>
                            <a:off x="737680" y="165100"/>
                            <a:ext cx="3256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6064">
                                <a:moveTo>
                                  <a:pt x="0" y="0"/>
                                </a:moveTo>
                                <a:lnTo>
                                  <a:pt x="3256064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729864" y="334920"/>
                            <a:ext cx="55880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0" h="558800">
                                <a:moveTo>
                                  <a:pt x="0" y="279400"/>
                                </a:moveTo>
                                <a:cubicBezTo>
                                  <a:pt x="0" y="125095"/>
                                  <a:pt x="125095" y="0"/>
                                  <a:pt x="279400" y="0"/>
                                </a:cubicBezTo>
                                <a:cubicBezTo>
                                  <a:pt x="433705" y="0"/>
                                  <a:pt x="558800" y="125095"/>
                                  <a:pt x="558800" y="279400"/>
                                </a:cubicBezTo>
                                <a:cubicBezTo>
                                  <a:pt x="558800" y="433705"/>
                                  <a:pt x="433705" y="558800"/>
                                  <a:pt x="279400" y="558800"/>
                                </a:cubicBezTo>
                                <a:cubicBezTo>
                                  <a:pt x="125095" y="558800"/>
                                  <a:pt x="0" y="433705"/>
                                  <a:pt x="0" y="279400"/>
                                </a:cubicBezTo>
                                <a:close/>
                              </a:path>
                            </a:pathLst>
                          </a:custGeom>
                          <a:ln w="3657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247011" y="334920"/>
                            <a:ext cx="276225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0" h="558800">
                                <a:moveTo>
                                  <a:pt x="0" y="558800"/>
                                </a:moveTo>
                                <a:lnTo>
                                  <a:pt x="2762250" y="558800"/>
                                </a:lnTo>
                                <a:lnTo>
                                  <a:pt x="27622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657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967613" y="334920"/>
                            <a:ext cx="55880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0" h="558800">
                                <a:moveTo>
                                  <a:pt x="0" y="279400"/>
                                </a:moveTo>
                                <a:cubicBezTo>
                                  <a:pt x="0" y="125095"/>
                                  <a:pt x="125095" y="0"/>
                                  <a:pt x="279400" y="0"/>
                                </a:cubicBezTo>
                                <a:cubicBezTo>
                                  <a:pt x="433705" y="0"/>
                                  <a:pt x="558800" y="125095"/>
                                  <a:pt x="558800" y="279400"/>
                                </a:cubicBezTo>
                                <a:cubicBezTo>
                                  <a:pt x="558800" y="433705"/>
                                  <a:pt x="433705" y="558800"/>
                                  <a:pt x="279400" y="558800"/>
                                </a:cubicBezTo>
                                <a:cubicBezTo>
                                  <a:pt x="125095" y="558800"/>
                                  <a:pt x="0" y="433705"/>
                                  <a:pt x="0" y="279400"/>
                                </a:cubicBezTo>
                                <a:close/>
                              </a:path>
                            </a:pathLst>
                          </a:custGeom>
                          <a:ln w="3657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729864" y="334920"/>
                            <a:ext cx="55880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0" h="558800">
                                <a:moveTo>
                                  <a:pt x="279400" y="0"/>
                                </a:moveTo>
                                <a:cubicBezTo>
                                  <a:pt x="433705" y="0"/>
                                  <a:pt x="558800" y="125095"/>
                                  <a:pt x="558800" y="279400"/>
                                </a:cubicBezTo>
                                <a:cubicBezTo>
                                  <a:pt x="558800" y="433705"/>
                                  <a:pt x="433705" y="558800"/>
                                  <a:pt x="279400" y="558800"/>
                                </a:cubicBezTo>
                                <a:cubicBezTo>
                                  <a:pt x="125095" y="558800"/>
                                  <a:pt x="0" y="433705"/>
                                  <a:pt x="0" y="279400"/>
                                </a:cubicBezTo>
                                <a:cubicBezTo>
                                  <a:pt x="0" y="125095"/>
                                  <a:pt x="125095" y="0"/>
                                  <a:pt x="2794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2247011" y="334920"/>
                            <a:ext cx="276225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0" h="558800">
                                <a:moveTo>
                                  <a:pt x="0" y="0"/>
                                </a:moveTo>
                                <a:lnTo>
                                  <a:pt x="2762250" y="0"/>
                                </a:lnTo>
                                <a:lnTo>
                                  <a:pt x="2762250" y="558800"/>
                                </a:lnTo>
                                <a:lnTo>
                                  <a:pt x="0" y="558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967613" y="334920"/>
                            <a:ext cx="55880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0" h="558800">
                                <a:moveTo>
                                  <a:pt x="279400" y="0"/>
                                </a:moveTo>
                                <a:cubicBezTo>
                                  <a:pt x="433705" y="0"/>
                                  <a:pt x="558800" y="125095"/>
                                  <a:pt x="558800" y="279400"/>
                                </a:cubicBezTo>
                                <a:cubicBezTo>
                                  <a:pt x="558800" y="433705"/>
                                  <a:pt x="433705" y="558800"/>
                                  <a:pt x="279400" y="558800"/>
                                </a:cubicBezTo>
                                <a:cubicBezTo>
                                  <a:pt x="125095" y="558800"/>
                                  <a:pt x="0" y="433705"/>
                                  <a:pt x="0" y="279400"/>
                                </a:cubicBezTo>
                                <a:cubicBezTo>
                                  <a:pt x="0" y="125095"/>
                                  <a:pt x="125095" y="0"/>
                                  <a:pt x="2794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909683" y="714040"/>
                            <a:ext cx="1870509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90F234" w14:textId="77777777" w:rsidR="003945B0" w:rsidRDefault="0004798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28"/>
                                </w:rPr>
                                <w:t>Canadian Coins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297422" y="400782"/>
                            <a:ext cx="3539679" cy="426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111DC6" w14:textId="77777777" w:rsidR="003945B0" w:rsidRDefault="0004798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000000"/>
                                  <w:sz w:val="52"/>
                                </w:rPr>
                                <w:t>Counting Money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" name="Rectangle 905"/>
                        <wps:cNvSpPr/>
                        <wps:spPr>
                          <a:xfrm>
                            <a:off x="6457449" y="1343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AD3C8" w14:textId="77777777" w:rsidR="003945B0" w:rsidRDefault="0004798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" name="Rectangle 906"/>
                        <wps:cNvSpPr/>
                        <wps:spPr>
                          <a:xfrm>
                            <a:off x="6570022" y="13432"/>
                            <a:ext cx="93184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B11107" w14:textId="77777777" w:rsidR="003945B0" w:rsidRDefault="0004798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 xml:space="preserve"> Dollars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909232" y="1087531"/>
                            <a:ext cx="3888038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0E6B44" w14:textId="77777777" w:rsidR="003945B0" w:rsidRDefault="0004798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</w:rPr>
                                <w:t>Count the coins and write the amounts.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48010" y="1092287"/>
                            <a:ext cx="2901654" cy="188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30E37B" w14:textId="77777777" w:rsidR="003945B0" w:rsidRDefault="0004798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23"/>
                                </w:rPr>
                                <w:t xml:space="preserve">The Canadian </w:t>
                              </w:r>
                              <w:proofErr w:type="gramStart"/>
                              <w:r>
                                <w:rPr>
                                  <w:i w:val="0"/>
                                  <w:color w:val="000000"/>
                                  <w:sz w:val="23"/>
                                </w:rPr>
                                <w:t>2 dollar</w:t>
                              </w:r>
                              <w:proofErr w:type="gramEnd"/>
                              <w:r>
                                <w:rPr>
                                  <w:i w:val="0"/>
                                  <w:color w:val="000000"/>
                                  <w:sz w:val="23"/>
                                </w:rPr>
                                <w:t xml:space="preserve"> coin, 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329705" y="1092287"/>
                            <a:ext cx="603912" cy="188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357D32" w14:textId="77777777" w:rsidR="003945B0" w:rsidRDefault="00047987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3"/>
                                </w:rPr>
                                <w:t>toonie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783774" y="1092287"/>
                            <a:ext cx="1344963" cy="188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281C47" w14:textId="77777777" w:rsidR="003945B0" w:rsidRDefault="0004798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23"/>
                                </w:rPr>
                                <w:t>, is worth $2.00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108565" y="2802024"/>
                            <a:ext cx="449774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6B3D44" w14:textId="77777777" w:rsidR="003945B0" w:rsidRDefault="0004798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</w:rPr>
                                <w:t>front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471479" y="2802024"/>
                            <a:ext cx="509568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EABC2C" w14:textId="77777777" w:rsidR="003945B0" w:rsidRDefault="0004798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</w:rPr>
                                <w:t>back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Shape 26"/>
                        <wps:cNvSpPr/>
                        <wps:spPr>
                          <a:xfrm>
                            <a:off x="115113" y="1017913"/>
                            <a:ext cx="3712629" cy="1998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2629" h="1998129">
                                <a:moveTo>
                                  <a:pt x="0" y="1998129"/>
                                </a:moveTo>
                                <a:lnTo>
                                  <a:pt x="3712629" y="1998129"/>
                                </a:lnTo>
                                <a:lnTo>
                                  <a:pt x="3712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29513" y="1296905"/>
                            <a:ext cx="1467104" cy="14526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3591" y="1295149"/>
                            <a:ext cx="1428013" cy="14545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Rectangle 31"/>
                        <wps:cNvSpPr/>
                        <wps:spPr>
                          <a:xfrm>
                            <a:off x="5085382" y="264233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17DCB" w14:textId="77777777" w:rsidR="003945B0" w:rsidRDefault="0004798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9" name="Rectangle 909"/>
                        <wps:cNvSpPr/>
                        <wps:spPr>
                          <a:xfrm>
                            <a:off x="5346199" y="2547082"/>
                            <a:ext cx="794553" cy="39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9B6F8A" w14:textId="77777777" w:rsidR="003945B0" w:rsidRDefault="0004798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sz w:val="48"/>
                                  <w:u w:val="single" w:color="000000"/>
                                </w:rPr>
                                <w:t>6.00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14032" y="1374043"/>
                            <a:ext cx="965200" cy="955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69089" y="1366943"/>
                            <a:ext cx="939483" cy="9569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915795" y="1367582"/>
                            <a:ext cx="965200" cy="955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Rectangle 40"/>
                        <wps:cNvSpPr/>
                        <wps:spPr>
                          <a:xfrm>
                            <a:off x="1258677" y="474934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63F1BA" w14:textId="77777777" w:rsidR="003945B0" w:rsidRDefault="0004798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Shape 41"/>
                        <wps:cNvSpPr/>
                        <wps:spPr>
                          <a:xfrm>
                            <a:off x="1407325" y="4914441"/>
                            <a:ext cx="931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570">
                                <a:moveTo>
                                  <a:pt x="0" y="0"/>
                                </a:moveTo>
                                <a:lnTo>
                                  <a:pt x="93157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46913" y="3253371"/>
                            <a:ext cx="965200" cy="955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94997" y="3465023"/>
                            <a:ext cx="965200" cy="955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98685" y="3638066"/>
                            <a:ext cx="939483" cy="9569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28940" y="3159596"/>
                            <a:ext cx="939483" cy="9569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5103" y="3252732"/>
                            <a:ext cx="939483" cy="9569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Rectangle 52"/>
                        <wps:cNvSpPr/>
                        <wps:spPr>
                          <a:xfrm>
                            <a:off x="5013381" y="474934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24607A" w14:textId="77777777" w:rsidR="003945B0" w:rsidRDefault="0004798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5162030" y="4914441"/>
                            <a:ext cx="931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570">
                                <a:moveTo>
                                  <a:pt x="0" y="0"/>
                                </a:moveTo>
                                <a:lnTo>
                                  <a:pt x="93157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780367" y="3359305"/>
                            <a:ext cx="965200" cy="955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27736" y="3537105"/>
                            <a:ext cx="965200" cy="955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10336" y="2987185"/>
                            <a:ext cx="965200" cy="955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209869" y="2880196"/>
                            <a:ext cx="939483" cy="9569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" name="Rectangle 62"/>
                        <wps:cNvSpPr/>
                        <wps:spPr>
                          <a:xfrm>
                            <a:off x="1255923" y="684603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57887" w14:textId="77777777" w:rsidR="003945B0" w:rsidRDefault="0004798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Shape 63"/>
                        <wps:cNvSpPr/>
                        <wps:spPr>
                          <a:xfrm>
                            <a:off x="1404572" y="7011132"/>
                            <a:ext cx="931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570">
                                <a:moveTo>
                                  <a:pt x="0" y="0"/>
                                </a:moveTo>
                                <a:lnTo>
                                  <a:pt x="93157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24548" y="5090580"/>
                            <a:ext cx="939483" cy="9569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36356" y="5259909"/>
                            <a:ext cx="939483" cy="9569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Rectangle 68"/>
                        <wps:cNvSpPr/>
                        <wps:spPr>
                          <a:xfrm>
                            <a:off x="5010628" y="684603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70BC6" w14:textId="77777777" w:rsidR="003945B0" w:rsidRDefault="0004798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>
                            <a:off x="5159276" y="7011132"/>
                            <a:ext cx="931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570">
                                <a:moveTo>
                                  <a:pt x="0" y="0"/>
                                </a:moveTo>
                                <a:lnTo>
                                  <a:pt x="93157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27736" y="5141330"/>
                            <a:ext cx="965200" cy="955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09232" y="5708588"/>
                            <a:ext cx="965200" cy="955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23464" y="5141330"/>
                            <a:ext cx="965200" cy="955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56805" y="5005264"/>
                            <a:ext cx="939483" cy="9569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26550" y="5323409"/>
                            <a:ext cx="939483" cy="9569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165599" y="5005264"/>
                            <a:ext cx="939483" cy="9569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106335" y="5632550"/>
                            <a:ext cx="939483" cy="9569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" name="Rectangle 84"/>
                        <wps:cNvSpPr/>
                        <wps:spPr>
                          <a:xfrm>
                            <a:off x="1253170" y="894272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BC4832" w14:textId="77777777" w:rsidR="003945B0" w:rsidRDefault="0004798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Shape 85"/>
                        <wps:cNvSpPr/>
                        <wps:spPr>
                          <a:xfrm>
                            <a:off x="1401818" y="9107822"/>
                            <a:ext cx="931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570">
                                <a:moveTo>
                                  <a:pt x="0" y="0"/>
                                </a:moveTo>
                                <a:lnTo>
                                  <a:pt x="93157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7000" y="7622158"/>
                            <a:ext cx="965200" cy="955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85821" y="7138132"/>
                            <a:ext cx="965200" cy="955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06101" y="7240538"/>
                            <a:ext cx="939483" cy="9569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12116" y="7570738"/>
                            <a:ext cx="939483" cy="9569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5452" y="7054267"/>
                            <a:ext cx="939483" cy="9569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59076" y="7143688"/>
                            <a:ext cx="939483" cy="9569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" name="Rectangle 98"/>
                        <wps:cNvSpPr/>
                        <wps:spPr>
                          <a:xfrm>
                            <a:off x="5007874" y="894272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08A265" w14:textId="77777777" w:rsidR="003945B0" w:rsidRDefault="0004798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>
                            <a:off x="5156523" y="9107822"/>
                            <a:ext cx="931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570">
                                <a:moveTo>
                                  <a:pt x="0" y="0"/>
                                </a:moveTo>
                                <a:lnTo>
                                  <a:pt x="93157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883431" y="7283487"/>
                            <a:ext cx="965200" cy="955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2" name="Shape 102"/>
                        <wps:cNvSpPr/>
                        <wps:spPr>
                          <a:xfrm>
                            <a:off x="3628139" y="3294801"/>
                            <a:ext cx="0" cy="5886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6450">
                                <a:moveTo>
                                  <a:pt x="0" y="0"/>
                                </a:moveTo>
                                <a:lnTo>
                                  <a:pt x="0" y="5886450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9" style="width:572.492pt;height:729.86pt;mso-position-horizontal-relative:char;mso-position-vertical-relative:line" coordsize="72706,92692">
                <v:shape id="Shape 6" style="position:absolute;width:72562;height:86548;left:0;top:6143;" coordsize="7256272,8654897" path="m0,8654897l7256272,8654897l7256272,0l0,0x">
                  <v:stroke weight="1.44pt" endcap="flat" joinstyle="miter" miterlimit="4" on="true" color="#000000"/>
                  <v:fill on="false" color="#000000" opacity="0"/>
                </v:shape>
                <v:rect id="Rectangle 7" style="position:absolute;width:8886;height:2622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Name:</w:t>
                        </w:r>
                      </w:p>
                    </w:txbxContent>
                  </v:textbox>
                </v:rect>
                <v:shape id="Shape 8" style="position:absolute;width:32560;height:0;left:7376;top:1651;" coordsize="3256064,0" path="m0,0l3256064,0">
                  <v:stroke weight="1pt" endcap="flat" joinstyle="miter" miterlimit="4" on="true" color="#000000"/>
                  <v:fill on="false" color="#000000" opacity="0"/>
                </v:shape>
                <v:shape id="Shape 9" style="position:absolute;width:5588;height:5588;left:47298;top:3349;" coordsize="558800,558800" path="m0,279400c0,125095,125095,0,279400,0c433705,0,558800,125095,558800,279400c558800,433705,433705,558800,279400,558800c125095,558800,0,433705,0,279400x">
                  <v:stroke weight="2.88pt" endcap="flat" joinstyle="miter" miterlimit="4" on="true" color="#000000"/>
                  <v:fill on="false" color="#000000" opacity="0"/>
                </v:shape>
                <v:shape id="Shape 10" style="position:absolute;width:27622;height:5588;left:22470;top:3349;" coordsize="2762250,558800" path="m0,558800l2762250,558800l2762250,0l0,0x">
                  <v:stroke weight="2.88pt" endcap="flat" joinstyle="miter" miterlimit="4" on="true" color="#000000"/>
                  <v:fill on="false" color="#000000" opacity="0"/>
                </v:shape>
                <v:shape id="Shape 11" style="position:absolute;width:5588;height:5588;left:19676;top:3349;" coordsize="558800,558800" path="m0,279400c0,125095,125095,0,279400,0c433705,0,558800,125095,558800,279400c558800,433705,433705,558800,279400,558800c125095,558800,0,433705,0,279400x">
                  <v:stroke weight="2.88pt" endcap="flat" joinstyle="miter" miterlimit="4" on="true" color="#000000"/>
                  <v:fill on="false" color="#000000" opacity="0"/>
                </v:shape>
                <v:shape id="Shape 12" style="position:absolute;width:5588;height:5588;left:47298;top:3349;" coordsize="558800,558800" path="m279400,0c433705,0,558800,125095,558800,279400c558800,433705,433705,558800,279400,558800c125095,558800,0,433705,0,279400c0,125095,125095,0,279400,0x">
                  <v:stroke weight="0pt" endcap="flat" joinstyle="miter" miterlimit="4" on="false" color="#000000" opacity="0"/>
                  <v:fill on="true" color="#ffffff"/>
                </v:shape>
                <v:shape id="Shape 1074" style="position:absolute;width:27622;height:5588;left:22470;top:3349;" coordsize="2762250,558800" path="m0,0l2762250,0l2762250,558800l0,558800l0,0">
                  <v:stroke weight="0pt" endcap="flat" joinstyle="miter" miterlimit="4" on="false" color="#000000" opacity="0"/>
                  <v:fill on="true" color="#ffffff"/>
                </v:shape>
                <v:shape id="Shape 14" style="position:absolute;width:5588;height:5588;left:19676;top:3349;" coordsize="558800,558800" path="m279400,0c433705,0,558800,125095,558800,279400c558800,433705,433705,558800,279400,558800c125095,558800,0,433705,0,279400c0,125095,125095,0,279400,0x">
                  <v:stroke weight="0pt" endcap="flat" joinstyle="miter" miterlimit="4" on="false" color="#000000" opacity="0"/>
                  <v:fill on="true" color="#ffffff"/>
                </v:shape>
                <v:rect id="Rectangle 17" style="position:absolute;width:18705;height:2294;left:29096;top:71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28"/>
                          </w:rPr>
                          <w:t xml:space="preserve">Canadian Coins</w:t>
                        </w:r>
                      </w:p>
                    </w:txbxContent>
                  </v:textbox>
                </v:rect>
                <v:rect id="Rectangle 18" style="position:absolute;width:35396;height:4260;left:22974;top:40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i w:val="0"/>
                            <w:color w:val="000000"/>
                            <w:sz w:val="52"/>
                          </w:rPr>
                          <w:t xml:space="preserve">Counting Money</w:t>
                        </w:r>
                      </w:p>
                    </w:txbxContent>
                  </v:textbox>
                </v:rect>
                <v:rect id="Rectangle 905" style="position:absolute;width:1497;height:2622;left:64574;top:1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906" style="position:absolute;width:9318;height:2622;left:65700;top:1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 Dollars</w:t>
                        </w:r>
                      </w:p>
                    </w:txbxContent>
                  </v:textbox>
                </v:rect>
                <v:rect id="Rectangle 20" style="position:absolute;width:38880;height:1966;left:39092;top:108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</w:rPr>
                          <w:t xml:space="preserve">Count the coins and write the amounts.</w:t>
                        </w:r>
                      </w:p>
                    </w:txbxContent>
                  </v:textbox>
                </v:rect>
                <v:rect id="Rectangle 21" style="position:absolute;width:29016;height:1884;left:1480;top:10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23"/>
                          </w:rPr>
                          <w:t xml:space="preserve">The Canadian 2 dollar coin, or </w:t>
                        </w:r>
                      </w:p>
                    </w:txbxContent>
                  </v:textbox>
                </v:rect>
                <v:rect id="Rectangle 22" style="position:absolute;width:6039;height:1884;left:23297;top:10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z w:val="23"/>
                          </w:rPr>
                          <w:t xml:space="preserve">toonie</w:t>
                        </w:r>
                      </w:p>
                    </w:txbxContent>
                  </v:textbox>
                </v:rect>
                <v:rect id="Rectangle 23" style="position:absolute;width:13449;height:1884;left:27837;top:10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23"/>
                          </w:rPr>
                          <w:t xml:space="preserve">, is worth $2.00</w:t>
                        </w:r>
                      </w:p>
                    </w:txbxContent>
                  </v:textbox>
                </v:rect>
                <v:rect id="Rectangle 24" style="position:absolute;width:4497;height:1966;left:11085;top:280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</w:rPr>
                          <w:t xml:space="preserve">front</w:t>
                        </w:r>
                      </w:p>
                    </w:txbxContent>
                  </v:textbox>
                </v:rect>
                <v:rect id="Rectangle 25" style="position:absolute;width:5095;height:1966;left:24714;top:280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</w:rPr>
                          <w:t xml:space="preserve">back</w:t>
                        </w:r>
                      </w:p>
                    </w:txbxContent>
                  </v:textbox>
                </v:rect>
                <v:shape id="Shape 26" style="position:absolute;width:37126;height:19981;left:1151;top:10179;" coordsize="3712629,1998129" path="m0,1998129l3712629,1998129l3712629,0l0,0x">
                  <v:stroke weight="1pt" endcap="flat" joinstyle="miter" miterlimit="10" on="true" color="#000000"/>
                  <v:fill on="false" color="#000000" opacity="0"/>
                </v:shape>
                <v:shape id="Picture 28" style="position:absolute;width:14671;height:14526;left:19295;top:12969;" filled="f">
                  <v:imagedata r:id="rId6"/>
                </v:shape>
                <v:shape id="Picture 30" style="position:absolute;width:14280;height:14545;left:5635;top:12951;" filled="f">
                  <v:imagedata r:id="rId7"/>
                </v:shape>
                <v:rect id="Rectangle 31" style="position:absolute;width:1497;height:2622;left:50853;top:264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$</w:t>
                        </w:r>
                      </w:p>
                    </w:txbxContent>
                  </v:textbox>
                </v:rect>
                <v:rect id="Rectangle 909" style="position:absolute;width:7945;height:3933;left:53461;top:254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i w:val="0"/>
                            <w:sz w:val="48"/>
                            <w:u w:val="single" w:color="000000"/>
                          </w:rPr>
                          <w:t xml:space="preserve">6.00</w:t>
                        </w:r>
                      </w:p>
                    </w:txbxContent>
                  </v:textbox>
                </v:rect>
                <v:shape id="Picture 35" style="position:absolute;width:9652;height:9556;left:42140;top:13740;" filled="f">
                  <v:imagedata r:id="rId6"/>
                </v:shape>
                <v:shape id="Picture 37" style="position:absolute;width:9394;height:9569;left:50690;top:13669;" filled="f">
                  <v:imagedata r:id="rId7"/>
                </v:shape>
                <v:shape id="Picture 39" style="position:absolute;width:9652;height:9556;left:59157;top:13675;" filled="f">
                  <v:imagedata r:id="rId6"/>
                </v:shape>
                <v:rect id="Rectangle 40" style="position:absolute;width:1497;height:2622;left:12586;top:474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$</w:t>
                        </w:r>
                      </w:p>
                    </w:txbxContent>
                  </v:textbox>
                </v:rect>
                <v:shape id="Shape 41" style="position:absolute;width:9315;height:0;left:14073;top:49144;" coordsize="931570,0" path="m0,0l931570,0">
                  <v:stroke weight="1pt" endcap="flat" joinstyle="miter" miterlimit="10" on="true" color="#000000"/>
                  <v:fill on="false" color="#000000" opacity="0"/>
                </v:shape>
                <v:shape id="Picture 43" style="position:absolute;width:9652;height:9556;left:14469;top:32533;" filled="f">
                  <v:imagedata r:id="rId6"/>
                </v:shape>
                <v:shape id="Picture 45" style="position:absolute;width:9652;height:9556;left:7949;top:34650;" filled="f">
                  <v:imagedata r:id="rId6"/>
                </v:shape>
                <v:shape id="Picture 47" style="position:absolute;width:9394;height:9569;left:25986;top:36380;" filled="f">
                  <v:imagedata r:id="rId7"/>
                </v:shape>
                <v:shape id="Picture 49" style="position:absolute;width:9394;height:9569;left:21289;top:31595;" filled="f">
                  <v:imagedata r:id="rId7"/>
                </v:shape>
                <v:shape id="Picture 51" style="position:absolute;width:9394;height:9569;left:1151;top:32527;" filled="f">
                  <v:imagedata r:id="rId7"/>
                </v:shape>
                <v:rect id="Rectangle 52" style="position:absolute;width:1497;height:2622;left:50133;top:474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$</w:t>
                        </w:r>
                      </w:p>
                    </w:txbxContent>
                  </v:textbox>
                </v:rect>
                <v:shape id="Shape 53" style="position:absolute;width:9315;height:0;left:51620;top:49144;" coordsize="931570,0" path="m0,0l931570,0">
                  <v:stroke weight="1pt" endcap="flat" joinstyle="miter" miterlimit="10" on="true" color="#000000"/>
                  <v:fill on="false" color="#000000" opacity="0"/>
                </v:shape>
                <v:shape id="Picture 55" style="position:absolute;width:9652;height:9556;left:57803;top:33593;" filled="f">
                  <v:imagedata r:id="rId6"/>
                </v:shape>
                <v:shape id="Picture 57" style="position:absolute;width:9652;height:9556;left:38277;top:35371;" filled="f">
                  <v:imagedata r:id="rId6"/>
                </v:shape>
                <v:shape id="Picture 59" style="position:absolute;width:9652;height:9556;left:43103;top:29871;" filled="f">
                  <v:imagedata r:id="rId6"/>
                </v:shape>
                <v:shape id="Picture 61" style="position:absolute;width:9394;height:9569;left:62098;top:28801;" filled="f">
                  <v:imagedata r:id="rId7"/>
                </v:shape>
                <v:rect id="Rectangle 62" style="position:absolute;width:1497;height:2622;left:12559;top:684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$</w:t>
                        </w:r>
                      </w:p>
                    </w:txbxContent>
                  </v:textbox>
                </v:rect>
                <v:shape id="Shape 63" style="position:absolute;width:9315;height:0;left:14045;top:70111;" coordsize="931570,0" path="m0,0l931570,0">
                  <v:stroke weight="1pt" endcap="flat" joinstyle="miter" miterlimit="10" on="true" color="#000000"/>
                  <v:fill on="false" color="#000000" opacity="0"/>
                </v:shape>
                <v:shape id="Picture 65" style="position:absolute;width:9394;height:9569;left:7245;top:50905;" filled="f">
                  <v:imagedata r:id="rId7"/>
                </v:shape>
                <v:shape id="Picture 67" style="position:absolute;width:9394;height:9569;left:15363;top:52599;" filled="f">
                  <v:imagedata r:id="rId7"/>
                </v:shape>
                <v:rect id="Rectangle 68" style="position:absolute;width:1497;height:2622;left:50106;top:684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$</w:t>
                        </w:r>
                      </w:p>
                    </w:txbxContent>
                  </v:textbox>
                </v:rect>
                <v:shape id="Shape 69" style="position:absolute;width:9315;height:0;left:51592;top:70111;" coordsize="931570,0" path="m0,0l931570,0">
                  <v:stroke weight="1pt" endcap="flat" joinstyle="miter" miterlimit="10" on="true" color="#000000"/>
                  <v:fill on="false" color="#000000" opacity="0"/>
                </v:shape>
                <v:shape id="Picture 71" style="position:absolute;width:9652;height:9556;left:38277;top:51413;" filled="f">
                  <v:imagedata r:id="rId6"/>
                </v:shape>
                <v:shape id="Picture 73" style="position:absolute;width:9652;height:9556;left:39092;top:57085;" filled="f">
                  <v:imagedata r:id="rId6"/>
                </v:shape>
                <v:shape id="Picture 75" style="position:absolute;width:9652;height:9556;left:43234;top:51413;" filled="f">
                  <v:imagedata r:id="rId6"/>
                </v:shape>
                <v:shape id="Picture 77" style="position:absolute;width:9394;height:9569;left:49568;top:50052;" filled="f">
                  <v:imagedata r:id="rId7"/>
                </v:shape>
                <v:shape id="Picture 79" style="position:absolute;width:9394;height:9569;left:54265;top:53234;" filled="f">
                  <v:imagedata r:id="rId7"/>
                </v:shape>
                <v:shape id="Picture 81" style="position:absolute;width:9394;height:9569;left:61655;top:50052;" filled="f">
                  <v:imagedata r:id="rId7"/>
                </v:shape>
                <v:shape id="Picture 83" style="position:absolute;width:9394;height:9569;left:61063;top:56325;" filled="f">
                  <v:imagedata r:id="rId7"/>
                </v:shape>
                <v:rect id="Rectangle 84" style="position:absolute;width:1497;height:2622;left:12531;top:89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$</w:t>
                        </w:r>
                      </w:p>
                    </w:txbxContent>
                  </v:textbox>
                </v:rect>
                <v:shape id="Shape 85" style="position:absolute;width:9315;height:0;left:14018;top:91078;" coordsize="931570,0" path="m0,0l931570,0">
                  <v:stroke weight="1pt" endcap="flat" joinstyle="miter" miterlimit="10" on="true" color="#000000"/>
                  <v:fill on="false" color="#000000" opacity="0"/>
                </v:shape>
                <v:shape id="Picture 87" style="position:absolute;width:9652;height:9556;left:1270;top:76221;" filled="f">
                  <v:imagedata r:id="rId6"/>
                </v:shape>
                <v:shape id="Picture 89" style="position:absolute;width:9652;height:9556;left:25858;top:71381;" filled="f">
                  <v:imagedata r:id="rId6"/>
                </v:shape>
                <v:shape id="Picture 91" style="position:absolute;width:9394;height:9569;left:20061;top:72405;" filled="f">
                  <v:imagedata r:id="rId7"/>
                </v:shape>
                <v:shape id="Picture 93" style="position:absolute;width:9394;height:9569;left:24121;top:75707;" filled="f">
                  <v:imagedata r:id="rId7"/>
                </v:shape>
                <v:shape id="Picture 95" style="position:absolute;width:9394;height:9569;left:2954;top:70542;" filled="f">
                  <v:imagedata r:id="rId7"/>
                </v:shape>
                <v:shape id="Picture 97" style="position:absolute;width:9394;height:9569;left:10590;top:71436;" filled="f">
                  <v:imagedata r:id="rId7"/>
                </v:shape>
                <v:rect id="Rectangle 98" style="position:absolute;width:1497;height:2622;left:50078;top:89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$</w:t>
                        </w:r>
                      </w:p>
                    </w:txbxContent>
                  </v:textbox>
                </v:rect>
                <v:shape id="Shape 99" style="position:absolute;width:9315;height:0;left:51565;top:91078;" coordsize="931570,0" path="m0,0l931570,0">
                  <v:stroke weight="1pt" endcap="flat" joinstyle="miter" miterlimit="10" on="true" color="#000000"/>
                  <v:fill on="false" color="#000000" opacity="0"/>
                </v:shape>
                <v:shape id="Picture 101" style="position:absolute;width:9652;height:9556;left:58834;top:72834;" filled="f">
                  <v:imagedata r:id="rId6"/>
                </v:shape>
                <v:shape id="Shape 102" style="position:absolute;width:0;height:58864;left:36281;top:32948;" coordsize="0,5886450" path="m0,0l0,5886450">
                  <v:stroke weight="1.44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sectPr w:rsidR="003945B0">
      <w:pgSz w:w="12240" w:h="15840"/>
      <w:pgMar w:top="480" w:right="1440" w:bottom="60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B0"/>
    <w:rsid w:val="00047987"/>
    <w:rsid w:val="0039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BD58F"/>
  <w15:docId w15:val="{2C25307E-DEEE-480B-9D15-665A8511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5"/>
      <w:ind w:left="1031" w:hanging="10"/>
    </w:pPr>
    <w:rPr>
      <w:rFonts w:ascii="Century Gothic" w:eastAsia="Century Gothic" w:hAnsi="Century Gothic" w:cs="Century Gothic"/>
      <w:i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two-dollars1_TOONY</dc:title>
  <dc:subject/>
  <dc:creator>Chava</dc:creator>
  <cp:keywords/>
  <cp:lastModifiedBy>Chava</cp:lastModifiedBy>
  <cp:revision>2</cp:revision>
  <dcterms:created xsi:type="dcterms:W3CDTF">2020-06-01T08:42:00Z</dcterms:created>
  <dcterms:modified xsi:type="dcterms:W3CDTF">2020-06-01T08:42:00Z</dcterms:modified>
</cp:coreProperties>
</file>