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56A3" w14:textId="77777777" w:rsidR="00820767" w:rsidRPr="004E67C3" w:rsidRDefault="004E67C3">
      <w:pPr>
        <w:tabs>
          <w:tab w:val="right" w:pos="10815"/>
        </w:tabs>
        <w:spacing w:after="599"/>
        <w:rPr>
          <w:sz w:val="32"/>
          <w:szCs w:val="32"/>
        </w:rPr>
      </w:pPr>
      <w:r w:rsidRPr="004E67C3">
        <w:rPr>
          <w:rFonts w:ascii="Century Gothic" w:eastAsia="Century Gothic" w:hAnsi="Century Gothic" w:cs="Century Gothic"/>
          <w:sz w:val="32"/>
          <w:szCs w:val="32"/>
        </w:rPr>
        <w:t xml:space="preserve">Name______________________________ </w:t>
      </w:r>
      <w:r w:rsidRPr="004E67C3">
        <w:rPr>
          <w:rFonts w:ascii="Century Gothic" w:eastAsia="Century Gothic" w:hAnsi="Century Gothic" w:cs="Century Gothic"/>
          <w:sz w:val="32"/>
          <w:szCs w:val="32"/>
        </w:rPr>
        <w:tab/>
        <w:t xml:space="preserve">Date_______________ </w:t>
      </w:r>
    </w:p>
    <w:p w14:paraId="4DB59D55" w14:textId="77777777" w:rsidR="00820767" w:rsidRPr="004E67C3" w:rsidRDefault="004E67C3">
      <w:pPr>
        <w:spacing w:after="0"/>
        <w:ind w:right="14"/>
        <w:jc w:val="center"/>
        <w:rPr>
          <w:sz w:val="56"/>
          <w:szCs w:val="56"/>
        </w:rPr>
      </w:pPr>
      <w:r w:rsidRPr="004E67C3">
        <w:rPr>
          <w:rFonts w:ascii="Century Gothic" w:eastAsia="Century Gothic" w:hAnsi="Century Gothic" w:cs="Century Gothic"/>
          <w:b/>
          <w:sz w:val="56"/>
          <w:szCs w:val="56"/>
        </w:rPr>
        <w:t xml:space="preserve">My Editing Checklist </w:t>
      </w:r>
    </w:p>
    <w:p w14:paraId="4B6191DB" w14:textId="77777777" w:rsidR="00820767" w:rsidRDefault="004E67C3">
      <w:pPr>
        <w:spacing w:after="0"/>
        <w:ind w:left="19" w:hanging="10"/>
      </w:pPr>
      <w:r>
        <w:rPr>
          <w:rFonts w:ascii="Century Gothic" w:eastAsia="Century Gothic" w:hAnsi="Century Gothic" w:cs="Century Gothic"/>
          <w:b/>
          <w:sz w:val="32"/>
          <w:u w:val="single" w:color="000000"/>
        </w:rPr>
        <w:t>Directions</w:t>
      </w:r>
      <w:r>
        <w:rPr>
          <w:rFonts w:ascii="Century Gothic" w:eastAsia="Century Gothic" w:hAnsi="Century Gothic" w:cs="Century Gothic"/>
          <w:sz w:val="32"/>
        </w:rPr>
        <w:t xml:space="preserve">: Answer each of the following questions by putting a check </w:t>
      </w:r>
    </w:p>
    <w:p w14:paraId="79255F70" w14:textId="77777777" w:rsidR="00820767" w:rsidRDefault="004E67C3">
      <w:pPr>
        <w:spacing w:after="0"/>
      </w:pPr>
      <w:r>
        <w:rPr>
          <w:rFonts w:ascii="Century Gothic" w:eastAsia="Century Gothic" w:hAnsi="Century Gothic" w:cs="Century Gothic"/>
          <w:sz w:val="32"/>
        </w:rPr>
        <w:t xml:space="preserve">  </w:t>
      </w:r>
    </w:p>
    <w:p w14:paraId="29CB4692" w14:textId="66DEC228" w:rsidR="00820767" w:rsidRDefault="004E67C3">
      <w:pPr>
        <w:spacing w:after="0"/>
        <w:ind w:left="19" w:hanging="10"/>
      </w:pPr>
      <w:r>
        <w:rPr>
          <w:rFonts w:ascii="Century Gothic" w:eastAsia="Century Gothic" w:hAnsi="Century Gothic" w:cs="Century Gothic"/>
          <w:sz w:val="32"/>
        </w:rPr>
        <w:t>(</w:t>
      </w:r>
      <w:r>
        <w:rPr>
          <w:rFonts w:ascii="Wingdings 2" w:eastAsia="Wingdings 2" w:hAnsi="Wingdings 2" w:cs="Wingdings 2"/>
          <w:sz w:val="32"/>
        </w:rPr>
        <w:t></w:t>
      </w:r>
      <w:r>
        <w:rPr>
          <w:rFonts w:ascii="Century Gothic" w:eastAsia="Century Gothic" w:hAnsi="Century Gothic" w:cs="Century Gothic"/>
          <w:sz w:val="32"/>
        </w:rPr>
        <w:t xml:space="preserve">) in the “YES”, “NO” or “Corrected” boxes. </w:t>
      </w:r>
      <w:r>
        <w:rPr>
          <w:sz w:val="32"/>
          <w:vertAlign w:val="subscript"/>
        </w:rPr>
        <w:t xml:space="preserve"> </w:t>
      </w:r>
    </w:p>
    <w:tbl>
      <w:tblPr>
        <w:tblStyle w:val="TableGrid"/>
        <w:tblW w:w="11090" w:type="dxa"/>
        <w:tblInd w:w="-108" w:type="dxa"/>
        <w:tblCellMar>
          <w:top w:w="7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02"/>
        <w:gridCol w:w="907"/>
        <w:gridCol w:w="886"/>
        <w:gridCol w:w="1995"/>
      </w:tblGrid>
      <w:tr w:rsidR="00820767" w14:paraId="0D6183CC" w14:textId="77777777">
        <w:trPr>
          <w:trHeight w:val="1041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24AE" w14:textId="77777777" w:rsidR="00820767" w:rsidRDefault="004E67C3">
            <w:pPr>
              <w:spacing w:after="0"/>
              <w:ind w:left="86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 </w:t>
            </w:r>
          </w:p>
          <w:p w14:paraId="3B0F18A7" w14:textId="77777777" w:rsidR="00820767" w:rsidRDefault="004E67C3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Questions </w:t>
            </w:r>
          </w:p>
          <w:p w14:paraId="4D3198CE" w14:textId="77777777" w:rsidR="00820767" w:rsidRDefault="004E67C3">
            <w:pPr>
              <w:spacing w:after="0"/>
              <w:ind w:left="86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0463" w14:textId="77777777" w:rsidR="00820767" w:rsidRDefault="004E67C3">
            <w:pPr>
              <w:spacing w:after="0"/>
              <w:ind w:left="8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 </w:t>
            </w:r>
          </w:p>
          <w:p w14:paraId="1B74EC82" w14:textId="77777777" w:rsidR="00820767" w:rsidRDefault="004E67C3">
            <w:pPr>
              <w:spacing w:after="0"/>
              <w:ind w:left="113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YES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06F3" w14:textId="77777777" w:rsidR="00820767" w:rsidRDefault="004E67C3">
            <w:pPr>
              <w:spacing w:after="0"/>
              <w:ind w:left="8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 </w:t>
            </w:r>
          </w:p>
          <w:p w14:paraId="35F19350" w14:textId="77777777" w:rsidR="00820767" w:rsidRDefault="004E67C3">
            <w:pPr>
              <w:spacing w:after="0"/>
              <w:ind w:left="113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NO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216F" w14:textId="77777777" w:rsidR="00820767" w:rsidRDefault="004E67C3">
            <w:pPr>
              <w:spacing w:after="0"/>
              <w:ind w:left="8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 </w:t>
            </w:r>
          </w:p>
          <w:p w14:paraId="7FE849BB" w14:textId="77777777" w:rsidR="00820767" w:rsidRDefault="004E67C3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Corrected </w:t>
            </w:r>
          </w:p>
        </w:tc>
      </w:tr>
      <w:tr w:rsidR="00820767" w14:paraId="7874F1F7" w14:textId="77777777">
        <w:trPr>
          <w:trHeight w:val="89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DC22" w14:textId="77777777" w:rsidR="00820767" w:rsidRDefault="004E67C3">
            <w:pPr>
              <w:spacing w:after="11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224EF8F1" w14:textId="77777777" w:rsidR="00820767" w:rsidRDefault="004E67C3">
            <w:pPr>
              <w:spacing w:after="0"/>
              <w:ind w:left="360"/>
            </w:pPr>
            <w:r>
              <w:rPr>
                <w:rFonts w:ascii="Century Gothic" w:eastAsia="Century Gothic" w:hAnsi="Century Gothic" w:cs="Century Gothic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Did I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re-read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my writing to check for mistakes? </w:t>
            </w:r>
          </w:p>
          <w:p w14:paraId="4AB1014E" w14:textId="77777777" w:rsidR="00820767" w:rsidRDefault="004E67C3">
            <w:pPr>
              <w:spacing w:after="0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D951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2F2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C270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20767" w14:paraId="47DE070C" w14:textId="77777777">
        <w:trPr>
          <w:trHeight w:val="89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22C" w14:textId="77777777" w:rsidR="00820767" w:rsidRDefault="004E67C3">
            <w:pPr>
              <w:spacing w:after="11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1F55AC20" w14:textId="77777777" w:rsidR="00820767" w:rsidRDefault="004E67C3">
            <w:pPr>
              <w:spacing w:after="0"/>
              <w:ind w:left="360"/>
            </w:pPr>
            <w:r>
              <w:rPr>
                <w:rFonts w:ascii="Century Gothic" w:eastAsia="Century Gothic" w:hAnsi="Century Gothic" w:cs="Century Gothic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Did I start each sentence with a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capital letter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? </w:t>
            </w:r>
          </w:p>
          <w:p w14:paraId="34B90ECF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E41B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AF88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D86F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20767" w14:paraId="6B0123A0" w14:textId="77777777">
        <w:trPr>
          <w:trHeight w:val="1186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206B" w14:textId="77777777" w:rsidR="00820767" w:rsidRDefault="004E67C3">
            <w:pPr>
              <w:spacing w:after="11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2B05602B" w14:textId="77777777" w:rsidR="00820767" w:rsidRDefault="004E67C3">
            <w:pPr>
              <w:spacing w:after="0" w:line="240" w:lineRule="auto"/>
              <w:ind w:left="720"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Did I end each sentence with a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period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, an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exclamation point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, or a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question mark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? </w:t>
            </w:r>
          </w:p>
          <w:p w14:paraId="08472D69" w14:textId="77777777" w:rsidR="00820767" w:rsidRDefault="004E67C3">
            <w:pPr>
              <w:spacing w:after="0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DC2E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BAE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6A2D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20767" w14:paraId="31D33FA8" w14:textId="77777777">
        <w:trPr>
          <w:trHeight w:val="89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A4D1" w14:textId="77777777" w:rsidR="00820767" w:rsidRDefault="004E67C3">
            <w:pPr>
              <w:spacing w:after="13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6A7FAAC8" w14:textId="77777777" w:rsidR="00820767" w:rsidRDefault="004E67C3">
            <w:pPr>
              <w:spacing w:after="0"/>
              <w:ind w:left="360"/>
            </w:pPr>
            <w:r>
              <w:rPr>
                <w:rFonts w:ascii="Century Gothic" w:eastAsia="Century Gothic" w:hAnsi="Century Gothic" w:cs="Century Gothic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Did I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space my words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and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write neatly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? </w:t>
            </w:r>
          </w:p>
          <w:p w14:paraId="3EC7B816" w14:textId="77777777" w:rsidR="00820767" w:rsidRDefault="004E67C3">
            <w:pPr>
              <w:spacing w:after="0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0062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61A7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2A64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20767" w14:paraId="08A4E8DF" w14:textId="77777777">
        <w:trPr>
          <w:trHeight w:val="89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D74B" w14:textId="77777777" w:rsidR="00820767" w:rsidRDefault="004E67C3">
            <w:pPr>
              <w:spacing w:after="13"/>
              <w:ind w:left="108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50453B14" w14:textId="6DB6C0FC" w:rsidR="00820767" w:rsidRDefault="004E67C3" w:rsidP="004E67C3">
            <w:pPr>
              <w:spacing w:after="0"/>
              <w:ind w:left="360"/>
            </w:pPr>
            <w:r>
              <w:rPr>
                <w:rFonts w:ascii="Century Gothic" w:eastAsia="Century Gothic" w:hAnsi="Century Gothic" w:cs="Century Gothic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Did I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circle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any words that I think are misspelled?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52AC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533E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BA8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20767" w14:paraId="5359DE9F" w14:textId="77777777">
        <w:trPr>
          <w:trHeight w:val="89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6883" w14:textId="77777777" w:rsidR="00820767" w:rsidRDefault="004E67C3">
            <w:pPr>
              <w:spacing w:after="13"/>
              <w:ind w:left="108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74643796" w14:textId="3B401281" w:rsidR="00820767" w:rsidRDefault="004E67C3">
            <w:pPr>
              <w:spacing w:after="0"/>
              <w:ind w:left="360"/>
            </w:pPr>
            <w:r>
              <w:rPr>
                <w:rFonts w:ascii="Century Gothic" w:eastAsia="Century Gothic" w:hAnsi="Century Gothic" w:cs="Century Gothic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Did I use a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Dictionary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or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ask for help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spelling words?</w:t>
            </w:r>
          </w:p>
          <w:p w14:paraId="43B57911" w14:textId="77777777" w:rsidR="00820767" w:rsidRDefault="004E67C3">
            <w:pPr>
              <w:spacing w:after="0"/>
              <w:ind w:left="108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5985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CB7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133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20767" w14:paraId="7DCC775A" w14:textId="77777777">
        <w:trPr>
          <w:trHeight w:val="89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596" w14:textId="77777777" w:rsidR="00820767" w:rsidRDefault="004E67C3">
            <w:pPr>
              <w:spacing w:after="13"/>
              <w:ind w:left="108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6CE7DD38" w14:textId="77777777" w:rsidR="004E67C3" w:rsidRDefault="004E67C3" w:rsidP="004E67C3">
            <w:pPr>
              <w:spacing w:after="0"/>
              <w:ind w:right="9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>Did I tell “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WHO?</w:t>
            </w:r>
            <w:r>
              <w:rPr>
                <w:rFonts w:ascii="Century Gothic" w:eastAsia="Century Gothic" w:hAnsi="Century Gothic" w:cs="Century Gothic"/>
                <w:sz w:val="24"/>
              </w:rPr>
              <w:t>”, “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WHAT?</w:t>
            </w:r>
            <w:r>
              <w:rPr>
                <w:rFonts w:ascii="Century Gothic" w:eastAsia="Century Gothic" w:hAnsi="Century Gothic" w:cs="Century Gothic"/>
                <w:sz w:val="24"/>
              </w:rPr>
              <w:t>”, “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WHEN?</w:t>
            </w:r>
            <w:r>
              <w:rPr>
                <w:rFonts w:ascii="Century Gothic" w:eastAsia="Century Gothic" w:hAnsi="Century Gothic" w:cs="Century Gothic"/>
                <w:sz w:val="24"/>
              </w:rPr>
              <w:t>”, “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WHERE?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”,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    </w:t>
            </w:r>
          </w:p>
          <w:p w14:paraId="584BED94" w14:textId="53AA9499" w:rsidR="00820767" w:rsidRDefault="004E67C3" w:rsidP="004E67C3">
            <w:pPr>
              <w:spacing w:after="0"/>
              <w:ind w:right="9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        </w:t>
            </w:r>
            <w:r>
              <w:rPr>
                <w:rFonts w:ascii="Century Gothic" w:eastAsia="Century Gothic" w:hAnsi="Century Gothic" w:cs="Century Gothic"/>
                <w:sz w:val="24"/>
              </w:rPr>
              <w:t>“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WHY?</w:t>
            </w:r>
            <w:r>
              <w:rPr>
                <w:rFonts w:ascii="Century Gothic" w:eastAsia="Century Gothic" w:hAnsi="Century Gothic" w:cs="Century Gothic"/>
                <w:sz w:val="24"/>
              </w:rPr>
              <w:t>” and “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HOW?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”?  </w:t>
            </w:r>
          </w:p>
          <w:p w14:paraId="73E6288B" w14:textId="77777777" w:rsidR="00820767" w:rsidRDefault="004E67C3">
            <w:pPr>
              <w:spacing w:after="0"/>
              <w:ind w:left="108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5E45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6DFC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C1E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20767" w14:paraId="53A38662" w14:textId="77777777">
        <w:trPr>
          <w:trHeight w:val="118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AC96" w14:textId="77777777" w:rsidR="00820767" w:rsidRDefault="004E67C3">
            <w:pPr>
              <w:spacing w:after="13"/>
              <w:ind w:left="72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14:paraId="62E8B7C1" w14:textId="62D6D60E" w:rsidR="00820767" w:rsidRDefault="004E67C3">
            <w:pPr>
              <w:spacing w:after="0" w:line="240" w:lineRule="auto"/>
              <w:ind w:left="720"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Did I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ask someone else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to read my writing to check for mistakes I might have missed?</w:t>
            </w:r>
          </w:p>
          <w:p w14:paraId="14DE48F9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47A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F2C1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A610" w14:textId="77777777" w:rsidR="00820767" w:rsidRDefault="004E67C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14:paraId="0425D3CC" w14:textId="77777777" w:rsidR="00820767" w:rsidRDefault="004E67C3">
      <w:pPr>
        <w:spacing w:after="0"/>
      </w:pPr>
      <w:r>
        <w:rPr>
          <w:rFonts w:ascii="Century Gothic" w:eastAsia="Century Gothic" w:hAnsi="Century Gothic" w:cs="Century Gothic"/>
          <w:sz w:val="36"/>
        </w:rPr>
        <w:t xml:space="preserve"> </w:t>
      </w:r>
    </w:p>
    <w:sectPr w:rsidR="00820767" w:rsidSect="004E67C3">
      <w:pgSz w:w="12240" w:h="15840"/>
      <w:pgMar w:top="450" w:right="705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67"/>
    <w:rsid w:val="004E67C3"/>
    <w:rsid w:val="008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9921"/>
  <w15:docId w15:val="{BF6425AA-46B0-4D7B-BC7A-621675E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Chava</cp:lastModifiedBy>
  <cp:revision>2</cp:revision>
  <dcterms:created xsi:type="dcterms:W3CDTF">2020-06-15T08:47:00Z</dcterms:created>
  <dcterms:modified xsi:type="dcterms:W3CDTF">2020-06-15T08:47:00Z</dcterms:modified>
</cp:coreProperties>
</file>