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27FD" w14:textId="77777777" w:rsidR="00DB72DC" w:rsidRDefault="00E95D31">
      <w:pPr>
        <w:tabs>
          <w:tab w:val="right" w:pos="11419"/>
        </w:tabs>
        <w:spacing w:after="0"/>
      </w:pPr>
      <w:r>
        <w:rPr>
          <w:rFonts w:ascii="Century Gothic" w:eastAsia="Century Gothic" w:hAnsi="Century Gothic" w:cs="Century Gothic"/>
          <w:sz w:val="32"/>
        </w:rPr>
        <w:t>Name:</w:t>
      </w:r>
      <w:r>
        <w:rPr>
          <w:rFonts w:ascii="Century Gothic" w:eastAsia="Century Gothic" w:hAnsi="Century Gothic" w:cs="Century Gothic"/>
          <w:sz w:val="32"/>
        </w:rPr>
        <w:tab/>
      </w:r>
      <w:r>
        <w:rPr>
          <w:rFonts w:ascii="Century Gothic" w:eastAsia="Century Gothic" w:hAnsi="Century Gothic" w:cs="Century Gothic"/>
          <w:sz w:val="20"/>
        </w:rPr>
        <w:t>Subtraction (no regrouping)</w:t>
      </w:r>
    </w:p>
    <w:p w14:paraId="62F20646" w14:textId="77777777" w:rsidR="00DB72DC" w:rsidRDefault="00E95D31">
      <w:pPr>
        <w:spacing w:after="249"/>
        <w:ind w:right="-8"/>
      </w:pPr>
      <w:r>
        <w:rPr>
          <w:noProof/>
        </w:rPr>
        <mc:AlternateContent>
          <mc:Choice Requires="wpg">
            <w:drawing>
              <wp:inline distT="0" distB="0" distL="0" distR="0" wp14:anchorId="5B50D7AA" wp14:editId="476E7A83">
                <wp:extent cx="7256272" cy="6644547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6272" cy="6644547"/>
                          <a:chOff x="0" y="0"/>
                          <a:chExt cx="7256272" cy="6644547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737679" y="0"/>
                            <a:ext cx="325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064">
                                <a:moveTo>
                                  <a:pt x="0" y="0"/>
                                </a:moveTo>
                                <a:lnTo>
                                  <a:pt x="32560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2201" y="843186"/>
                            <a:ext cx="2909430" cy="2942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0" y="455189"/>
                            <a:ext cx="7256272" cy="618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6189358">
                                <a:moveTo>
                                  <a:pt x="0" y="6189358"/>
                                </a:moveTo>
                                <a:lnTo>
                                  <a:pt x="7256272" y="6189358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4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73705" y="169820"/>
                            <a:ext cx="4083444" cy="57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444" h="570738">
                                <a:moveTo>
                                  <a:pt x="279400" y="0"/>
                                </a:moveTo>
                                <a:lnTo>
                                  <a:pt x="3804044" y="0"/>
                                </a:lnTo>
                                <a:cubicBezTo>
                                  <a:pt x="3958349" y="0"/>
                                  <a:pt x="4083444" y="127762"/>
                                  <a:pt x="4083444" y="285369"/>
                                </a:cubicBezTo>
                                <a:cubicBezTo>
                                  <a:pt x="4083444" y="442976"/>
                                  <a:pt x="3958349" y="570738"/>
                                  <a:pt x="3804044" y="570738"/>
                                </a:cubicBezTo>
                                <a:lnTo>
                                  <a:pt x="279400" y="570738"/>
                                </a:lnTo>
                                <a:cubicBezTo>
                                  <a:pt x="125082" y="570738"/>
                                  <a:pt x="0" y="442976"/>
                                  <a:pt x="0" y="285369"/>
                                </a:cubicBezTo>
                                <a:cubicBezTo>
                                  <a:pt x="0" y="127762"/>
                                  <a:pt x="125082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73705" y="169820"/>
                            <a:ext cx="4083444" cy="57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444" h="570738">
                                <a:moveTo>
                                  <a:pt x="3804044" y="0"/>
                                </a:moveTo>
                                <a:lnTo>
                                  <a:pt x="279400" y="0"/>
                                </a:lnTo>
                                <a:cubicBezTo>
                                  <a:pt x="125082" y="0"/>
                                  <a:pt x="0" y="127762"/>
                                  <a:pt x="0" y="285369"/>
                                </a:cubicBezTo>
                                <a:cubicBezTo>
                                  <a:pt x="0" y="442976"/>
                                  <a:pt x="125082" y="570738"/>
                                  <a:pt x="279400" y="570738"/>
                                </a:cubicBezTo>
                                <a:lnTo>
                                  <a:pt x="3804044" y="570738"/>
                                </a:lnTo>
                                <a:cubicBezTo>
                                  <a:pt x="3958349" y="570738"/>
                                  <a:pt x="4083444" y="442976"/>
                                  <a:pt x="4083444" y="285369"/>
                                </a:cubicBezTo>
                                <a:cubicBezTo>
                                  <a:pt x="4083444" y="127762"/>
                                  <a:pt x="3958349" y="0"/>
                                  <a:pt x="3804044" y="0"/>
                                </a:cubicBezTo>
                                <a:close/>
                              </a:path>
                            </a:pathLst>
                          </a:custGeom>
                          <a:ln w="184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31275" y="301939"/>
                            <a:ext cx="4514627" cy="43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95317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53"/>
                                </w:rPr>
                                <w:t>Fairy Tale Subtraction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8424" y="975711"/>
                            <a:ext cx="4207886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4793C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Subtract to find the differences.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8424" y="1244951"/>
                            <a:ext cx="38468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235A5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Then match the letters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8424" y="1514191"/>
                            <a:ext cx="4265451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ACD2F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blanks below to solve the riddle.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8936" y="2155632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560F6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566363" y="2409607"/>
                            <a:ext cx="78867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0CDA2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283075" y="2146044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7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2684" y="2173982"/>
                            <a:ext cx="17499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91130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88821" y="2155632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ECB48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1976248" y="2409607"/>
                            <a:ext cx="78867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60C10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-324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692949" y="2146044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7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59217" y="2173982"/>
                            <a:ext cx="10404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64576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48511" y="441201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6D2FD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4862684" y="4665991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A2C19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5020875" y="4665991"/>
                            <a:ext cx="542708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D74F5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4552626" y="4402421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611793" y="4430365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AC1C7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78936" y="329020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2009C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828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529787" y="3544174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71DAF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687978" y="3544174"/>
                            <a:ext cx="626926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B9648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516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83075" y="3280610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8658" y="3308549"/>
                            <a:ext cx="13242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F976A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88821" y="329020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34132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935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1939672" y="3544174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51B2E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2097863" y="3544174"/>
                            <a:ext cx="626926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31718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723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692949" y="3280610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48538" y="3308549"/>
                            <a:ext cx="13242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C83A2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96469" y="329020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41CA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3410642" y="3544174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6B0A7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3568833" y="3544174"/>
                            <a:ext cx="542708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963BD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100578" y="3280610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31319" y="3308549"/>
                            <a:ext cx="19863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E57C3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78936" y="555932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EFA00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593109" y="5813295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8F628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751300" y="5813295"/>
                            <a:ext cx="542708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3C82D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283075" y="5549724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9337" y="5577682"/>
                            <a:ext cx="10404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B39BE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988821" y="555932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B08EC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923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1939672" y="5813295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63504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2097863" y="5813295"/>
                            <a:ext cx="626926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24EB4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1692949" y="5549724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46759" y="5577682"/>
                            <a:ext cx="13715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011E9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396469" y="555932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F8A22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3347320" y="5813295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41666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3505511" y="5813295"/>
                            <a:ext cx="626926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44A92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455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100578" y="5549724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59751" y="5577682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799D4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852342" y="555932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258BB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886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4803194" y="5813295"/>
                            <a:ext cx="100941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92BCD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4961385" y="5813295"/>
                            <a:ext cx="626926" cy="294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3268B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365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4556471" y="5549724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619186" y="5577682"/>
                            <a:ext cx="11350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2FF0B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78936" y="4424765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1DA09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529787" y="4678740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4334A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87978" y="4678740"/>
                            <a:ext cx="626926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89751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366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283075" y="4415171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76"/>
                                </a:moveTo>
                                <a:cubicBezTo>
                                  <a:pt x="210680" y="189509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09"/>
                                  <a:pt x="0" y="177876"/>
                                </a:cubicBezTo>
                                <a:lnTo>
                                  <a:pt x="0" y="21070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70"/>
                                </a:cubicBezTo>
                                <a:lnTo>
                                  <a:pt x="210680" y="177876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42218" y="4443115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3E348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988821" y="4424765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9277D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1939672" y="4678740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81A44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2097863" y="4678740"/>
                            <a:ext cx="626926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DED50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135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1692949" y="4415171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76"/>
                                </a:moveTo>
                                <a:cubicBezTo>
                                  <a:pt x="210680" y="189509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09"/>
                                  <a:pt x="0" y="177876"/>
                                </a:cubicBezTo>
                                <a:lnTo>
                                  <a:pt x="0" y="21070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70"/>
                                </a:cubicBezTo>
                                <a:lnTo>
                                  <a:pt x="210680" y="177876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52098" y="4443115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68C1A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396469" y="4424765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BD205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3238278" y="4678740"/>
                            <a:ext cx="10094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0CD0B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3396469" y="4678740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A23D1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503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3100578" y="4415171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76"/>
                                </a:moveTo>
                                <a:cubicBezTo>
                                  <a:pt x="210680" y="189509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09"/>
                                  <a:pt x="0" y="177876"/>
                                </a:cubicBezTo>
                                <a:lnTo>
                                  <a:pt x="0" y="21070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70"/>
                                </a:cubicBezTo>
                                <a:lnTo>
                                  <a:pt x="210680" y="177876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3168650" y="4443115"/>
                            <a:ext cx="9931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8EA9A" w14:textId="77777777" w:rsidR="00DB72DC" w:rsidRDefault="00E95D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  <w:u w:val="single" w:color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3" style="width:571.36pt;height:523.193pt;mso-position-horizontal-relative:char;mso-position-vertical-relative:line" coordsize="72562,66445">
                <v:shape id="Shape 9" style="position:absolute;width:32560;height:0;left:7376;top:0;" coordsize="3256064,0" path="m0,0l3256064,0">
                  <v:stroke weight="1pt" endcap="flat" joinstyle="miter" miterlimit="4" on="true" color="#000000"/>
                  <v:fill on="false" color="#000000" opacity="0"/>
                </v:shape>
                <v:shape id="Picture 12" style="position:absolute;width:29094;height:29421;left:42622;top:8431;" filled="f">
                  <v:imagedata r:id="rId5"/>
                </v:shape>
                <v:shape id="Shape 13" style="position:absolute;width:72562;height:61893;left:0;top:4551;" coordsize="7256272,6189358" path="m0,6189358l7256272,6189358l7256272,0l0,0x">
                  <v:stroke weight="1.455pt" endcap="flat" joinstyle="miter" miterlimit="4" on="true" color="#000000"/>
                  <v:fill on="false" color="#000000" opacity="0"/>
                </v:shape>
                <v:shape id="Shape 14" style="position:absolute;width:40834;height:5707;left:15737;top:1698;" coordsize="4083444,570738" path="m279400,0l3804044,0c3958349,0,4083444,127762,4083444,285369c4083444,442976,3958349,570738,3804044,570738l279400,570738c125082,570738,0,442976,0,285369c0,127762,125082,0,279400,0x">
                  <v:stroke weight="0pt" endcap="flat" joinstyle="miter" miterlimit="4" on="false" color="#000000" opacity="0"/>
                  <v:fill on="true" color="#ffffff"/>
                </v:shape>
                <v:shape id="Shape 15" style="position:absolute;width:40834;height:5707;left:15737;top:1698;" coordsize="4083444,570738" path="m3804044,0l279400,0c125082,0,0,127762,0,285369c0,442976,125082,570738,279400,570738l3804044,570738c3958349,570738,4083444,442976,4083444,285369c4083444,127762,3958349,0,3804044,0x">
                  <v:stroke weight="1.455pt" endcap="flat" joinstyle="miter" miterlimit="4" on="true" color="#000000"/>
                  <v:fill on="false" color="#000000" opacity="0"/>
                </v:shape>
                <v:rect id="Rectangle 16" style="position:absolute;width:45146;height:4351;left:19312;top:3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53"/>
                          </w:rPr>
                          <w:t xml:space="preserve">Fairy Tale Subtraction</w:t>
                        </w:r>
                      </w:p>
                    </w:txbxContent>
                  </v:textbox>
                </v:rect>
                <v:rect id="Rectangle 17" style="position:absolute;width:42078;height:2622;left:2684;top:9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Subtract to find the differences. </w:t>
                        </w:r>
                      </w:p>
                    </w:txbxContent>
                  </v:textbox>
                </v:rect>
                <v:rect id="Rectangle 18" style="position:absolute;width:38468;height:2622;left:2684;top:12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Then match the letters to the </w:t>
                        </w:r>
                      </w:p>
                    </w:txbxContent>
                  </v:textbox>
                </v:rect>
                <v:rect id="Rectangle 19" style="position:absolute;width:42654;height:2622;left:2684;top:15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blanks below to solve the riddle. </w:t>
                        </w:r>
                      </w:p>
                    </w:txbxContent>
                  </v:textbox>
                </v:rect>
                <v:rect id="Rectangle 48" style="position:absolute;width:7719;height:2949;left:5789;top:21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321</w:t>
                        </w:r>
                      </w:p>
                    </w:txbxContent>
                  </v:textbox>
                </v:rect>
                <v:rect id="Rectangle 1877" style="position:absolute;width:7886;height:2949;left:5663;top:2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-210</w:t>
                        </w:r>
                      </w:p>
                    </w:txbxContent>
                  </v:textbox>
                </v:rect>
                <v:shape id="Shape 51" style="position:absolute;width:2106;height:1989;left:2830;top:21460;" coordsize="210680,198958" path="m210680,177889c210680,189522,201257,198958,189611,198958l21069,198958c9436,198958,0,189522,0,177889l0,21057c0,9423,9436,0,21069,0l189611,0c201257,0,210680,9423,210680,21057l210680,177889x">
                  <v:stroke weight="0.461pt" endcap="flat" joinstyle="miter" miterlimit="10" on="true" color="#000000"/>
                  <v:fill on="false" color="#000000" opacity="0"/>
                </v:shape>
                <v:rect id="Rectangle 52" style="position:absolute;width:1749;height:2294;left:3226;top:21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53" style="position:absolute;width:7719;height:2949;left:19888;top:21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745</w:t>
                        </w:r>
                      </w:p>
                    </w:txbxContent>
                  </v:textbox>
                </v:rect>
                <v:rect id="Rectangle 1891" style="position:absolute;width:7886;height:2949;left:19762;top:2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-324</w:t>
                        </w:r>
                      </w:p>
                    </w:txbxContent>
                  </v:textbox>
                </v:rect>
                <v:shape id="Shape 56" style="position:absolute;width:2106;height:1989;left:16929;top:21460;" coordsize="210680,198958" path="m210680,177889c210680,189522,201257,198958,189611,198958l21069,198958c9436,198958,0,189522,0,177889l0,21057c0,9423,9436,0,21069,0l189611,0c201257,0,210680,9423,210680,21057l210680,177889x">
                  <v:stroke weight="0.461pt" endcap="flat" joinstyle="miter" miterlimit="10" on="true" color="#000000"/>
                  <v:fill on="false" color="#000000" opacity="0"/>
                </v:shape>
                <v:rect id="Rectangle 57" style="position:absolute;width:1040;height:2294;left:17592;top:21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58" style="position:absolute;width:7719;height:2949;left:48485;top:44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745</w:t>
                        </w:r>
                      </w:p>
                    </w:txbxContent>
                  </v:textbox>
                </v:rect>
                <v:rect id="Rectangle 1902" style="position:absolute;width:1009;height:2949;left:48626;top:46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03" style="position:absolute;width:5427;height:2949;left:50208;top:46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25</w:t>
                        </w:r>
                      </w:p>
                    </w:txbxContent>
                  </v:textbox>
                </v:rect>
                <v:shape id="Shape 62" style="position:absolute;width:2106;height:1989;left:45526;top:44024;" coordsize="210680,198958" path="m210680,177889c210680,189522,201257,198958,189611,198958l21069,198958c9436,198958,0,189522,0,177889l0,21069c0,9436,9436,0,21069,0l189611,0c201257,0,210680,9436,210680,21069l210680,177889x">
                  <v:stroke weight="0.461pt" endcap="flat" joinstyle="miter" miterlimit="10" on="true" color="#000000"/>
                  <v:fill on="false" color="#000000" opacity="0"/>
                </v:shape>
                <v:rect id="Rectangle 63" style="position:absolute;width:1229;height:2294;left:46117;top:44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64" style="position:absolute;width:7719;height:2949;left:5789;top:32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828</w:t>
                        </w:r>
                      </w:p>
                    </w:txbxContent>
                  </v:textbox>
                </v:rect>
                <v:rect id="Rectangle 1895" style="position:absolute;width:1009;height:2949;left:5297;top:35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96" style="position:absolute;width:6269;height:2949;left:6879;top:35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516</w:t>
                        </w:r>
                      </w:p>
                    </w:txbxContent>
                  </v:textbox>
                </v:rect>
                <v:shape id="Shape 68" style="position:absolute;width:2106;height:1989;left:2830;top:32806;" coordsize="210680,198958" path="m210680,177889c210680,189522,201257,198958,189611,198958l21069,198958c9436,198958,0,189522,0,177889l0,21056c0,9423,9436,0,21069,0l189611,0c201257,0,210680,9423,210680,21056l210680,177889x">
                  <v:stroke weight="0.461pt" endcap="flat" joinstyle="miter" miterlimit="10" on="true" color="#000000"/>
                  <v:fill on="false" color="#000000" opacity="0"/>
                </v:shape>
                <v:rect id="Rectangle 69" style="position:absolute;width:1324;height:2294;left:3386;top:33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0" style="position:absolute;width:7719;height:2949;left:19888;top:32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935</w:t>
                        </w:r>
                      </w:p>
                    </w:txbxContent>
                  </v:textbox>
                </v:rect>
                <v:rect id="Rectangle 1897" style="position:absolute;width:1009;height:2949;left:19396;top:35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98" style="position:absolute;width:6269;height:2949;left:20978;top:35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723</w:t>
                        </w:r>
                      </w:p>
                    </w:txbxContent>
                  </v:textbox>
                </v:rect>
                <v:shape id="Shape 74" style="position:absolute;width:2106;height:1989;left:16929;top:32806;" coordsize="210680,198958" path="m210680,177889c210680,189522,201257,198958,189611,198958l21069,198958c9436,198958,0,189522,0,177889l0,21056c0,9423,9436,0,21069,0l189611,0c201257,0,210680,9423,210680,21056l210680,177889x">
                  <v:stroke weight="0.461pt" endcap="flat" joinstyle="miter" miterlimit="10" on="true" color="#000000"/>
                  <v:fill on="false" color="#000000" opacity="0"/>
                </v:shape>
                <v:rect id="Rectangle 75" style="position:absolute;width:1324;height:2294;left:17485;top:33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6" style="position:absolute;width:7719;height:2949;left:33964;top:32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723</w:t>
                        </w:r>
                      </w:p>
                    </w:txbxContent>
                  </v:textbox>
                </v:rect>
                <v:rect id="Rectangle 1899" style="position:absolute;width:1009;height:2949;left:34106;top:35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00" style="position:absolute;width:5427;height:2949;left:35688;top:35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13</w:t>
                        </w:r>
                      </w:p>
                    </w:txbxContent>
                  </v:textbox>
                </v:rect>
                <v:shape id="Shape 80" style="position:absolute;width:2106;height:1989;left:31005;top:32806;" coordsize="210680,198958" path="m210680,177889c210680,189522,201257,198958,189611,198958l21069,198958c9436,198958,0,189522,0,177889l0,21056c0,9423,9436,0,21069,0l189611,0c201257,0,210680,9423,210680,21056l210680,177889x">
                  <v:stroke weight="0.461pt" endcap="flat" joinstyle="miter" miterlimit="10" on="true" color="#000000"/>
                  <v:fill on="false" color="#000000" opacity="0"/>
                </v:shape>
                <v:rect id="Rectangle 81" style="position:absolute;width:1986;height:2294;left:31313;top:33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82" style="position:absolute;width:7719;height:2949;left:5789;top:55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586</w:t>
                        </w:r>
                      </w:p>
                    </w:txbxContent>
                  </v:textbox>
                </v:rect>
                <v:rect id="Rectangle 1910" style="position:absolute;width:1009;height:2949;left:5931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11" style="position:absolute;width:5427;height:2949;left:7513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63</w:t>
                        </w:r>
                      </w:p>
                    </w:txbxContent>
                  </v:textbox>
                </v:rect>
                <v:shape id="Shape 86" style="position:absolute;width:2106;height:1989;left:2830;top:55497;" coordsize="210680,198958" path="m210680,177902c210680,189535,201257,198958,189611,198958l21069,198958c9436,198958,0,189535,0,177902l0,21069c0,9436,9436,0,21069,0l189611,0c201257,0,210680,9436,210680,21069l210680,177902x">
                  <v:stroke weight="0.461pt" endcap="flat" joinstyle="miter" miterlimit="10" on="true" color="#000000"/>
                  <v:fill on="false" color="#000000" opacity="0"/>
                </v:shape>
                <v:rect id="Rectangle 87" style="position:absolute;width:1040;height:2294;left:3493;top:55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88" style="position:absolute;width:7719;height:2949;left:19888;top:55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923</w:t>
                        </w:r>
                      </w:p>
                    </w:txbxContent>
                  </v:textbox>
                </v:rect>
                <v:rect id="Rectangle 1918" style="position:absolute;width:1009;height:2949;left:19396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19" style="position:absolute;width:6269;height:2949;left:20978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123</w:t>
                        </w:r>
                      </w:p>
                    </w:txbxContent>
                  </v:textbox>
                </v:rect>
                <v:shape id="Shape 92" style="position:absolute;width:2106;height:1989;left:16929;top:55497;" coordsize="210680,198958" path="m210680,177902c210680,189535,201257,198958,189611,198958l21069,198958c9436,198958,0,189535,0,177902l0,21069c0,9436,9436,0,21069,0l189611,0c201257,0,210680,9436,210680,21069l210680,177902x">
                  <v:stroke weight="0.461pt" endcap="flat" joinstyle="miter" miterlimit="10" on="true" color="#000000"/>
                  <v:fill on="false" color="#000000" opacity="0"/>
                </v:shape>
                <v:rect id="Rectangle 93" style="position:absolute;width:1371;height:2294;left:17467;top:55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94" style="position:absolute;width:7719;height:2949;left:33964;top:55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769</w:t>
                        </w:r>
                      </w:p>
                    </w:txbxContent>
                  </v:textbox>
                </v:rect>
                <v:rect id="Rectangle 1926" style="position:absolute;width:1009;height:2949;left:33473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30" style="position:absolute;width:6269;height:2949;left:35055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455</w:t>
                        </w:r>
                      </w:p>
                    </w:txbxContent>
                  </v:textbox>
                </v:rect>
                <v:shape id="Shape 98" style="position:absolute;width:2106;height:1989;left:31005;top:55497;" coordsize="210680,198958" path="m210680,177902c210680,189535,201257,198958,189611,198958l21069,198958c9436,198958,0,189535,0,177902l0,21069c0,9436,9436,0,21069,0l189611,0c201257,0,210680,9436,210680,21069l210680,177902x">
                  <v:stroke weight="0.461pt" endcap="flat" joinstyle="miter" miterlimit="10" on="true" color="#000000"/>
                  <v:fill on="false" color="#000000" opacity="0"/>
                </v:shape>
                <v:rect id="Rectangle 99" style="position:absolute;width:1229;height:2294;left:31597;top:55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00" style="position:absolute;width:7719;height:2949;left:48523;top:55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886</w:t>
                        </w:r>
                      </w:p>
                    </w:txbxContent>
                  </v:textbox>
                </v:rect>
                <v:rect id="Rectangle 1942" style="position:absolute;width:1009;height:2949;left:48031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43" style="position:absolute;width:6269;height:2949;left:49613;top:5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365</w:t>
                        </w:r>
                      </w:p>
                    </w:txbxContent>
                  </v:textbox>
                </v:rect>
                <v:shape id="Shape 104" style="position:absolute;width:2106;height:1989;left:45564;top:55497;" coordsize="210680,198958" path="m210680,177902c210680,189535,201257,198958,189611,198958l21069,198958c9436,198958,0,189535,0,177902l0,21069c0,9436,9436,0,21069,0l189611,0c201257,0,210680,9436,210680,21069l210680,177902x">
                  <v:stroke weight="0.461pt" endcap="flat" joinstyle="miter" miterlimit="10" on="true" color="#000000"/>
                  <v:fill on="false" color="#000000" opacity="0"/>
                </v:shape>
                <v:rect id="Rectangle 105" style="position:absolute;width:1135;height:2294;left:46191;top:55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06" style="position:absolute;width:7719;height:2949;left:5789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567</w:t>
                        </w:r>
                      </w:p>
                    </w:txbxContent>
                  </v:textbox>
                </v:rect>
                <v:rect id="Rectangle 1904" style="position:absolute;width:1009;height:2949;left:5297;top:46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05" style="position:absolute;width:6269;height:2949;left:6879;top:46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366</w:t>
                        </w:r>
                      </w:p>
                    </w:txbxContent>
                  </v:textbox>
                </v:rect>
                <v:shape id="Shape 110" style="position:absolute;width:2106;height:1989;left:2830;top:44151;" coordsize="210680,198958" path="m210680,177876c210680,189509,201257,198958,189611,198958l21069,198958c9436,198958,0,189509,0,177876l0,21070c0,9436,9436,0,21069,0l189611,0c201257,0,210680,9436,210680,21070l210680,177876x">
                  <v:stroke weight="0.461pt" endcap="flat" joinstyle="miter" miterlimit="10" on="true" color="#000000"/>
                  <v:fill on="false" color="#000000" opacity="0"/>
                </v:shape>
                <v:rect id="Rectangle 111" style="position:absolute;width:1229;height:2294;left:3422;top:44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12" style="position:absolute;width:7719;height:2949;left:19888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789</w:t>
                        </w:r>
                      </w:p>
                    </w:txbxContent>
                  </v:textbox>
                </v:rect>
                <v:rect id="Rectangle 1906" style="position:absolute;width:1009;height:2949;left:19396;top:46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07" style="position:absolute;width:6269;height:2949;left:20978;top:46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135</w:t>
                        </w:r>
                      </w:p>
                    </w:txbxContent>
                  </v:textbox>
                </v:rect>
                <v:shape id="Shape 116" style="position:absolute;width:2106;height:1989;left:16929;top:44151;" coordsize="210680,198958" path="m210680,177876c210680,189509,201257,198958,189611,198958l21069,198958c9436,198958,0,189509,0,177876l0,21070c0,9436,9436,0,21069,0l189611,0c201257,0,210680,9436,210680,21070l210680,177876x">
                  <v:stroke weight="0.461pt" endcap="flat" joinstyle="miter" miterlimit="10" on="true" color="#000000"/>
                  <v:fill on="false" color="#000000" opacity="0"/>
                </v:shape>
                <v:rect id="Rectangle 117" style="position:absolute;width:1229;height:2294;left:17520;top:44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18" style="position:absolute;width:7719;height:2949;left:33964;top:44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</w:rPr>
                          <w:t xml:space="preserve"> 544</w:t>
                        </w:r>
                      </w:p>
                    </w:txbxContent>
                  </v:textbox>
                </v:rect>
                <v:rect id="Rectangle 1908" style="position:absolute;width:1009;height:2949;left:32382;top:46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09" style="position:absolute;width:7719;height:2949;left:33964;top:46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6"/>
                            <w:u w:val="single" w:color="000000"/>
                          </w:rPr>
                          <w:t xml:space="preserve"> 503</w:t>
                        </w:r>
                      </w:p>
                    </w:txbxContent>
                  </v:textbox>
                </v:rect>
                <v:shape id="Shape 122" style="position:absolute;width:2106;height:1989;left:31005;top:44151;" coordsize="210680,198958" path="m210680,177876c210680,189509,201257,198958,189611,198958l21069,198958c9436,198958,0,189509,0,177876l0,21070c0,9436,9436,0,21069,0l189611,0c201257,0,210680,9436,210680,21070l210680,177876x">
                  <v:stroke weight="0.461pt" endcap="flat" joinstyle="miter" miterlimit="10" on="true" color="#000000"/>
                  <v:fill on="false" color="#000000" opacity="0"/>
                </v:shape>
                <v:rect id="Rectangle 1901" style="position:absolute;width:993;height:2294;left:31686;top:44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8"/>
                            <w:u w:val="single" w:color="000000"/>
                          </w:rPr>
                          <w:t xml:space="preserve">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1427" w:type="dxa"/>
        <w:tblInd w:w="10" w:type="dxa"/>
        <w:tblCellMar>
          <w:top w:w="0" w:type="dxa"/>
          <w:left w:w="3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27"/>
      </w:tblGrid>
      <w:tr w:rsidR="00DB72DC" w14:paraId="31094C67" w14:textId="77777777">
        <w:trPr>
          <w:trHeight w:val="3583"/>
        </w:trPr>
        <w:tc>
          <w:tcPr>
            <w:tcW w:w="1142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9E7A4E3" w14:textId="77777777" w:rsidR="00DB72DC" w:rsidRDefault="00E95D31">
            <w:pPr>
              <w:spacing w:after="237"/>
              <w:ind w:left="30"/>
            </w:pPr>
            <w:r>
              <w:rPr>
                <w:rFonts w:ascii="Century Gothic" w:eastAsia="Century Gothic" w:hAnsi="Century Gothic" w:cs="Century Gothic"/>
                <w:b/>
                <w:i/>
                <w:sz w:val="40"/>
              </w:rPr>
              <w:t>What did Cinderella fish wear to underwater ball?</w:t>
            </w:r>
          </w:p>
          <w:p w14:paraId="46AD832A" w14:textId="77777777" w:rsidR="00DB72DC" w:rsidRDefault="00E95D31">
            <w:pPr>
              <w:spacing w:after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5ED7B1" wp14:editId="758594EA">
                      <wp:extent cx="3248531" cy="9284"/>
                      <wp:effectExtent l="0" t="0" r="0" b="0"/>
                      <wp:docPr id="1998" name="Group 1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8531" cy="9284"/>
                                <a:chOff x="0" y="0"/>
                                <a:chExt cx="3248531" cy="9284"/>
                              </a:xfrm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683524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367031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205055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73407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8" style="width:255.79pt;height:0.731pt;mso-position-horizontal-relative:char;mso-position-vertical-relative:line" coordsize="32485,92">
                      <v:shape id="Shape 21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3" style="position:absolute;width:5144;height:0;left:6835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5" style="position:absolute;width:5144;height:0;left:1367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7" style="position:absolute;width:5144;height:0;left:20505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29" style="position:absolute;width:5144;height:0;left:2734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98DAEEA" w14:textId="77777777" w:rsidR="00DB72DC" w:rsidRDefault="00E95D31">
            <w:pPr>
              <w:tabs>
                <w:tab w:val="center" w:pos="1480"/>
                <w:tab w:val="center" w:pos="2556"/>
                <w:tab w:val="center" w:pos="3632"/>
                <w:tab w:val="center" w:pos="4709"/>
              </w:tabs>
              <w:spacing w:after="338"/>
            </w:pPr>
            <w:r>
              <w:rPr>
                <w:rFonts w:ascii="Century Gothic" w:eastAsia="Century Gothic" w:hAnsi="Century Gothic" w:cs="Century Gothic"/>
                <w:sz w:val="36"/>
              </w:rPr>
              <w:t>710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421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111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720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314</w:t>
            </w:r>
          </w:p>
          <w:p w14:paraId="1B7BF385" w14:textId="77777777" w:rsidR="00DB72DC" w:rsidRDefault="00E95D31">
            <w:pPr>
              <w:spacing w:after="99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EB957" wp14:editId="6A08FA79">
                      <wp:extent cx="5374291" cy="9284"/>
                      <wp:effectExtent l="0" t="0" r="0" b="0"/>
                      <wp:docPr id="1999" name="Group 1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4291" cy="9284"/>
                                <a:chOff x="0" y="0"/>
                                <a:chExt cx="5374291" cy="9284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69426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38852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2794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777052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3471317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4165575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4859839" y="0"/>
                                  <a:ext cx="5144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52">
                                      <a:moveTo>
                                        <a:pt x="0" y="0"/>
                                      </a:moveTo>
                                      <a:lnTo>
                                        <a:pt x="514452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9" style="width:423.172pt;height:0.731pt;mso-position-horizontal-relative:char;mso-position-vertical-relative:line" coordsize="53742,92">
                      <v:shape id="Shape 31" style="position:absolute;width:5144;height:0;left: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3" style="position:absolute;width:5144;height:0;left:6942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5" style="position:absolute;width:5144;height:0;left:13885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7" style="position:absolute;width:5144;height:0;left:20827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39" style="position:absolute;width:5144;height:0;left:27770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1" style="position:absolute;width:5144;height:0;left:34713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3" style="position:absolute;width:5144;height:0;left:41655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  <v:shape id="Shape 45" style="position:absolute;width:5144;height:0;left:48598;top:0;" coordsize="514452,0" path="m0,0l514452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D39E4BE" w14:textId="77777777" w:rsidR="00DB72DC" w:rsidRDefault="00E95D31">
            <w:pPr>
              <w:tabs>
                <w:tab w:val="center" w:pos="1519"/>
                <w:tab w:val="center" w:pos="2612"/>
                <w:tab w:val="center" w:pos="3705"/>
                <w:tab w:val="center" w:pos="4799"/>
                <w:tab w:val="center" w:pos="5892"/>
                <w:tab w:val="center" w:pos="6985"/>
                <w:tab w:val="center" w:pos="8079"/>
              </w:tabs>
              <w:spacing w:after="0"/>
            </w:pPr>
            <w:r>
              <w:rPr>
                <w:rFonts w:ascii="Century Gothic" w:eastAsia="Century Gothic" w:hAnsi="Century Gothic" w:cs="Century Gothic"/>
                <w:sz w:val="36"/>
              </w:rPr>
              <w:t>521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523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41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312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212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201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800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654</w:t>
            </w:r>
          </w:p>
        </w:tc>
      </w:tr>
    </w:tbl>
    <w:p w14:paraId="3765749E" w14:textId="3C7C475A" w:rsidR="00DB72DC" w:rsidRDefault="00DB72DC">
      <w:pPr>
        <w:spacing w:after="0"/>
        <w:ind w:left="-40" w:right="32"/>
        <w:jc w:val="right"/>
      </w:pPr>
    </w:p>
    <w:sectPr w:rsidR="00DB72DC">
      <w:pgSz w:w="12240" w:h="15840"/>
      <w:pgMar w:top="480" w:right="391" w:bottom="280" w:left="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DC"/>
    <w:rsid w:val="00DB72DC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A8C9"/>
  <w15:docId w15:val="{A47085C1-8633-456A-9D5F-F8F0F240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"/>
      <w:outlineLvl w:val="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i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math-riddle-fairy-tale_ABZGT</dc:title>
  <dc:subject/>
  <dc:creator>Chava</dc:creator>
  <cp:keywords/>
  <cp:lastModifiedBy>Chava</cp:lastModifiedBy>
  <cp:revision>2</cp:revision>
  <dcterms:created xsi:type="dcterms:W3CDTF">2020-05-19T08:59:00Z</dcterms:created>
  <dcterms:modified xsi:type="dcterms:W3CDTF">2020-05-19T08:59:00Z</dcterms:modified>
</cp:coreProperties>
</file>