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6D87" w14:textId="77777777" w:rsidR="00122333" w:rsidRDefault="001B3004">
      <w:pPr>
        <w:spacing w:after="91"/>
        <w:ind w:left="-1040" w:right="-1027" w:firstLine="0"/>
      </w:pPr>
      <w:r>
        <w:rPr>
          <w:rFonts w:ascii="Calibri" w:eastAsia="Calibri" w:hAnsi="Calibri" w:cs="Calibri"/>
          <w:i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93E9CF2" wp14:editId="0217BB25">
                <wp:extent cx="7256274" cy="9231116"/>
                <wp:effectExtent l="0" t="0" r="0" b="0"/>
                <wp:docPr id="4301" name="Group 4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6274" cy="9231116"/>
                          <a:chOff x="0" y="0"/>
                          <a:chExt cx="7256274" cy="923111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" y="576219"/>
                            <a:ext cx="7256272" cy="865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272" h="8654897">
                                <a:moveTo>
                                  <a:pt x="0" y="8654897"/>
                                </a:moveTo>
                                <a:lnTo>
                                  <a:pt x="7256272" y="8654897"/>
                                </a:lnTo>
                                <a:lnTo>
                                  <a:pt x="725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6645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E7BDB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547180" y="127000"/>
                            <a:ext cx="3357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664">
                                <a:moveTo>
                                  <a:pt x="0" y="0"/>
                                </a:moveTo>
                                <a:lnTo>
                                  <a:pt x="335766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729870" y="296818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ln w="3657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247014" y="296819"/>
                            <a:ext cx="276225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 h="558800">
                                <a:moveTo>
                                  <a:pt x="0" y="558800"/>
                                </a:moveTo>
                                <a:lnTo>
                                  <a:pt x="2762250" y="558800"/>
                                </a:lnTo>
                                <a:lnTo>
                                  <a:pt x="2762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657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967620" y="296818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ln w="3657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729870" y="296818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" name="Shape 4605"/>
                        <wps:cNvSpPr/>
                        <wps:spPr>
                          <a:xfrm>
                            <a:off x="2247014" y="296819"/>
                            <a:ext cx="276225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 h="558800">
                                <a:moveTo>
                                  <a:pt x="0" y="0"/>
                                </a:moveTo>
                                <a:lnTo>
                                  <a:pt x="2762250" y="0"/>
                                </a:lnTo>
                                <a:lnTo>
                                  <a:pt x="2762250" y="558800"/>
                                </a:ln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67620" y="296818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74844" y="457931"/>
                            <a:ext cx="3599810" cy="39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8C888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48"/>
                                </w:rPr>
                                <w:t>Subtraction Blocks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2822" y="1760953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2122" y="167542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286" y="1509036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Shape 24"/>
                        <wps:cNvSpPr/>
                        <wps:spPr>
                          <a:xfrm>
                            <a:off x="1071625" y="1918431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16125" y="1916775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93074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353FF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37676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E5C8D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82278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CD74E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93278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A4E45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237879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80AE1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682481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90D48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627125" y="2464531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93396" y="2248631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BBAF6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7080" y="1760953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16380" y="167542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33544" y="1509036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Shape 40"/>
                        <wps:cNvSpPr/>
                        <wps:spPr>
                          <a:xfrm>
                            <a:off x="3405895" y="1918431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850395" y="1916775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27332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2A873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571934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4CCE0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016535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3538E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127535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1FE75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572137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88817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16738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807C1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2961395" y="2464531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927654" y="2248631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2915B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71337" y="1760953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0638" y="167542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67802" y="1509036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Shape 56"/>
                        <wps:cNvSpPr/>
                        <wps:spPr>
                          <a:xfrm>
                            <a:off x="5740140" y="1918431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184640" y="1916775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461590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9FF72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906191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1FDC1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350793" y="1994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285B1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461793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86390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906394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6BF6C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350996" y="224863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D1858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5295640" y="2464531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261911" y="2248631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3A65A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2822" y="4639617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2122" y="4554085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286" y="4387701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Shape 72"/>
                        <wps:cNvSpPr/>
                        <wps:spPr>
                          <a:xfrm>
                            <a:off x="1071625" y="4797090"/>
                            <a:ext cx="0" cy="89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42">
                                <a:moveTo>
                                  <a:pt x="0" y="0"/>
                                </a:moveTo>
                                <a:lnTo>
                                  <a:pt x="0" y="89324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16125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93074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12033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237676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20CE0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682278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7FE68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93278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801CC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237879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132A2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682481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7E725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627125" y="534319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93396" y="5127302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318E5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7080" y="4639617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16380" y="4554085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33544" y="4387701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Shape 88"/>
                        <wps:cNvSpPr/>
                        <wps:spPr>
                          <a:xfrm>
                            <a:off x="3405895" y="4797090"/>
                            <a:ext cx="0" cy="89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42">
                                <a:moveTo>
                                  <a:pt x="0" y="0"/>
                                </a:moveTo>
                                <a:lnTo>
                                  <a:pt x="0" y="89324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850395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127332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2A0E1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571934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51272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016535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D4C40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127535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59337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572137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70FF5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016738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AC5C7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2961395" y="534319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927654" y="5127302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EFF4F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71337" y="4639617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0638" y="4554085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67802" y="4387701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Shape 104"/>
                        <wps:cNvSpPr/>
                        <wps:spPr>
                          <a:xfrm>
                            <a:off x="5740140" y="4797090"/>
                            <a:ext cx="0" cy="89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42">
                                <a:moveTo>
                                  <a:pt x="0" y="0"/>
                                </a:moveTo>
                                <a:lnTo>
                                  <a:pt x="0" y="89324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184640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461590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F3A00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906191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CB15F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350793" y="4873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B8380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461793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77D1E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906394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02221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350996" y="512730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DCDB4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5295640" y="534319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261911" y="5127302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307D6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2822" y="7518288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2122" y="7432749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286" y="7266371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Shape 120"/>
                        <wps:cNvSpPr/>
                        <wps:spPr>
                          <a:xfrm>
                            <a:off x="1071625" y="767576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16125" y="7674111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793074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92833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237676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469CB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682278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1EE4C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793278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13054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237879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19277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82481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D070B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627125" y="8221848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93396" y="8005960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4FB88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7080" y="7518288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16380" y="7432749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33544" y="7266371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Shape 136"/>
                        <wps:cNvSpPr/>
                        <wps:spPr>
                          <a:xfrm>
                            <a:off x="3405895" y="767576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850395" y="7674111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127332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10F1C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571934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753FF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016535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0E950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127535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54405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572137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F12C6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016738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FFBF4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2961395" y="8221848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927654" y="8005960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786AB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71337" y="7518288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0638" y="7432749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67802" y="7266371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Shape 152"/>
                        <wps:cNvSpPr/>
                        <wps:spPr>
                          <a:xfrm>
                            <a:off x="5740140" y="767576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84640" y="7674111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461590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E4C13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906191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8094F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350793" y="7751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FD5A4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461793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B1EA5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906394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EEDF1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350996" y="800596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B7598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5295640" y="8221848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261911" y="8005960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1EA9A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10803" y="1069119"/>
                            <a:ext cx="766459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EDEC7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</w:rPr>
                                <w:t>Use place value blocks to subtract.  Trade hundreds for tens and tens for ones.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342211" y="18168"/>
                            <a:ext cx="11930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EF668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</w:rPr>
                                <w:t>Worksheet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77935" y="1669118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C24D9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535868" y="1669118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CA3D6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893801" y="1669118"/>
                            <a:ext cx="18647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FC653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76259" y="4547801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90874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534192" y="4547801"/>
                            <a:ext cx="18647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9C175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892125" y="4547801"/>
                            <a:ext cx="11350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FCA93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74583" y="7426485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8235D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532516" y="7426485"/>
                            <a:ext cx="178369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4D277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890449" y="7426485"/>
                            <a:ext cx="10540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01219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1" style="width:571.36pt;height:726.86pt;mso-position-horizontal-relative:char;mso-position-vertical-relative:line" coordsize="72562,92311">
                <v:shape id="Shape 6" style="position:absolute;width:72562;height:86548;left:0;top:5762;" coordsize="7256272,8654897" path="m0,8654897l7256272,8654897l7256272,0l0,0x">
                  <v:stroke weight="1.44pt" endcap="flat" joinstyle="miter" miterlimit="4" on="true" color="#000000"/>
                  <v:fill on="false" color="#000000" opacity="0"/>
                </v:shape>
                <v:rect id="Rectangle 7" style="position:absolute;width:6664;height:1966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</w:rPr>
                          <w:t xml:space="preserve">Name:</w:t>
                        </w:r>
                      </w:p>
                    </w:txbxContent>
                  </v:textbox>
                </v:rect>
                <v:shape id="Shape 8" style="position:absolute;width:33576;height:0;left:5471;top:1270;" coordsize="3357664,0" path="m0,0l3357664,0">
                  <v:stroke weight="1pt" endcap="flat" joinstyle="miter" miterlimit="4" on="true" color="#000000"/>
                  <v:fill on="false" color="#000000" opacity="0"/>
                </v:shape>
                <v:shape id="Shape 9" style="position:absolute;width:5588;height:5588;left:47298;top:2968;" coordsize="558800,558800" path="m0,279400c0,125095,125095,0,279400,0c433705,0,558800,125095,558800,279400c558800,433705,433705,558800,279400,558800c125095,558800,0,433705,0,279400x">
                  <v:stroke weight="2.88pt" endcap="flat" joinstyle="miter" miterlimit="4" on="true" color="#000000"/>
                  <v:fill on="false" color="#000000" opacity="0"/>
                </v:shape>
                <v:shape id="Shape 10" style="position:absolute;width:27622;height:5588;left:22470;top:2968;" coordsize="2762250,558800" path="m0,558800l2762250,558800l2762250,0l0,0x">
                  <v:stroke weight="2.88pt" endcap="flat" joinstyle="miter" miterlimit="4" on="true" color="#000000"/>
                  <v:fill on="false" color="#000000" opacity="0"/>
                </v:shape>
                <v:shape id="Shape 11" style="position:absolute;width:5588;height:5588;left:19676;top:2968;" coordsize="558800,558800" path="m0,279400c0,125095,125095,0,279400,0c433705,0,558800,125095,558800,279400c558800,433705,433705,558800,279400,558800c125095,558800,0,433705,0,279400x">
                  <v:stroke weight="2.88pt" endcap="flat" joinstyle="miter" miterlimit="4" on="true" color="#000000"/>
                  <v:fill on="false" color="#000000" opacity="0"/>
                </v:shape>
                <v:shape id="Shape 12" style="position:absolute;width:5588;height:5588;left:47298;top:2968;" coordsize="558800,558800" path="m279400,0c433705,0,558800,125095,558800,279400c558800,433705,433705,558800,279400,558800c125095,558800,0,433705,0,279400c0,125095,125095,0,279400,0x">
                  <v:stroke weight="0pt" endcap="flat" joinstyle="miter" miterlimit="4" on="false" color="#000000" opacity="0"/>
                  <v:fill on="true" color="#ffffff"/>
                </v:shape>
                <v:shape id="Shape 4606" style="position:absolute;width:27622;height:5588;left:22470;top:2968;" coordsize="2762250,558800" path="m0,0l2762250,0l2762250,558800l0,558800l0,0">
                  <v:stroke weight="0pt" endcap="flat" joinstyle="miter" miterlimit="4" on="false" color="#000000" opacity="0"/>
                  <v:fill on="true" color="#ffffff"/>
                </v:shape>
                <v:shape id="Shape 14" style="position:absolute;width:5588;height:5588;left:19676;top:2968;" coordsize="558800,558800" path="m279400,0c433705,0,558800,125095,558800,279400c558800,433705,433705,558800,279400,558800c125095,558800,0,433705,0,279400c0,125095,125095,0,279400,0x">
                  <v:stroke weight="0pt" endcap="flat" joinstyle="miter" miterlimit="4" on="false" color="#000000" opacity="0"/>
                  <v:fill on="true" color="#ffffff"/>
                </v:shape>
                <v:rect id="Rectangle 17" style="position:absolute;width:35998;height:3933;left:22748;top:4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  <w:sz w:val="48"/>
                          </w:rPr>
                          <w:t xml:space="preserve">Subtraction Blocks</w:t>
                        </w:r>
                      </w:p>
                    </w:txbxContent>
                  </v:textbox>
                </v:rect>
                <v:shape id="Picture 19" style="position:absolute;width:711;height:812;left:17028;top:17609;" filled="f">
                  <v:imagedata r:id="rId7"/>
                </v:shape>
                <v:shape id="Picture 21" style="position:absolute;width:3759;height:2336;left:11821;top:16754;" filled="f">
                  <v:imagedata r:id="rId8"/>
                </v:shape>
                <v:shape id="Picture 23" style="position:absolute;width:6807;height:3860;left:4992;top:15090;" filled="f">
                  <v:imagedata r:id="rId9"/>
                </v:shape>
                <v:shape id="Shape 24" style="position:absolute;width:0;height:8932;left:10716;top:19184;" coordsize="0,893229" path="m0,0l0,893229">
                  <v:stroke weight="1pt" endcap="flat" joinstyle="miter" miterlimit="4" on="true" color="#000000"/>
                  <v:fill on="false" color="#000000" opacity="0"/>
                </v:shape>
                <v:shape id="Shape 25" style="position:absolute;width:0;height:8932;left:15161;top:19167;" coordsize="0,893229" path="m0,0l0,893229">
                  <v:stroke weight="1pt" endcap="flat" joinstyle="miter" miterlimit="4" on="true" color="#000000"/>
                  <v:fill on="false" color="#000000" opacity="0"/>
                </v:shape>
                <v:rect id="Rectangle 26" style="position:absolute;width:1497;height:2622;left:7930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7" style="position:absolute;width:1497;height:2622;left:12376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8" style="position:absolute;width:1497;height:2622;left:16822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9" style="position:absolute;width:1497;height:2622;left:7932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0" style="position:absolute;width:1497;height:2622;left:12378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31" style="position:absolute;width:1497;height:2622;left:16824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32" style="position:absolute;width:13335;height:0;left:6271;top:24645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33" style="position:absolute;width:897;height:2622;left:5933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35" style="position:absolute;width:711;height:812;left:40370;top:17609;" filled="f">
                  <v:imagedata r:id="rId7"/>
                </v:shape>
                <v:shape id="Picture 37" style="position:absolute;width:3759;height:2336;left:35163;top:16754;" filled="f">
                  <v:imagedata r:id="rId8"/>
                </v:shape>
                <v:shape id="Picture 39" style="position:absolute;width:6807;height:3860;left:28335;top:15090;" filled="f">
                  <v:imagedata r:id="rId9"/>
                </v:shape>
                <v:shape id="Shape 40" style="position:absolute;width:0;height:8932;left:34058;top:19184;" coordsize="0,893229" path="m0,0l0,893229">
                  <v:stroke weight="1pt" endcap="flat" joinstyle="miter" miterlimit="4" on="true" color="#000000"/>
                  <v:fill on="false" color="#000000" opacity="0"/>
                </v:shape>
                <v:shape id="Shape 41" style="position:absolute;width:0;height:8932;left:38503;top:19167;" coordsize="0,893229" path="m0,0l0,893229">
                  <v:stroke weight="1pt" endcap="flat" joinstyle="miter" miterlimit="4" on="true" color="#000000"/>
                  <v:fill on="false" color="#000000" opacity="0"/>
                </v:shape>
                <v:rect id="Rectangle 42" style="position:absolute;width:1497;height:2622;left:31273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43" style="position:absolute;width:1497;height:2622;left:35719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4" style="position:absolute;width:1497;height:2622;left:40165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5" style="position:absolute;width:1497;height:2622;left:31275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6" style="position:absolute;width:1497;height:2622;left:35721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7" style="position:absolute;width:1497;height:2622;left:40167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Shape 48" style="position:absolute;width:13335;height:0;left:29613;top:24645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49" style="position:absolute;width:897;height:2622;left:29276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51" style="position:absolute;width:711;height:812;left:63713;top:17609;" filled="f">
                  <v:imagedata r:id="rId7"/>
                </v:shape>
                <v:shape id="Picture 53" style="position:absolute;width:3759;height:2336;left:58506;top:16754;" filled="f">
                  <v:imagedata r:id="rId8"/>
                </v:shape>
                <v:shape id="Picture 55" style="position:absolute;width:6807;height:3860;left:51678;top:15090;" filled="f">
                  <v:imagedata r:id="rId9"/>
                </v:shape>
                <v:shape id="Shape 56" style="position:absolute;width:0;height:8932;left:57401;top:19184;" coordsize="0,893229" path="m0,0l0,893229">
                  <v:stroke weight="1pt" endcap="flat" joinstyle="miter" miterlimit="4" on="true" color="#000000"/>
                  <v:fill on="false" color="#000000" opacity="0"/>
                </v:shape>
                <v:shape id="Shape 57" style="position:absolute;width:0;height:8932;left:61846;top:19167;" coordsize="0,893229" path="m0,0l0,893229">
                  <v:stroke weight="1pt" endcap="flat" joinstyle="miter" miterlimit="4" on="true" color="#000000"/>
                  <v:fill on="false" color="#000000" opacity="0"/>
                </v:shape>
                <v:rect id="Rectangle 58" style="position:absolute;width:1497;height:2622;left:54615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59" style="position:absolute;width:1497;height:2622;left:59061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0" style="position:absolute;width:1497;height:2622;left:63507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61" style="position:absolute;width:1497;height:2622;left:54617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2" style="position:absolute;width:1497;height:2622;left:59063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63" style="position:absolute;width:1497;height:2622;left:63509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7</w:t>
                        </w:r>
                      </w:p>
                    </w:txbxContent>
                  </v:textbox>
                </v:rect>
                <v:shape id="Shape 64" style="position:absolute;width:13335;height:0;left:52956;top:24645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65" style="position:absolute;width:897;height:2622;left:52619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67" style="position:absolute;width:711;height:812;left:17028;top:46396;" filled="f">
                  <v:imagedata r:id="rId7"/>
                </v:shape>
                <v:shape id="Picture 69" style="position:absolute;width:3759;height:2336;left:11821;top:45540;" filled="f">
                  <v:imagedata r:id="rId8"/>
                </v:shape>
                <v:shape id="Picture 71" style="position:absolute;width:6807;height:3860;left:4992;top:43877;" filled="f">
                  <v:imagedata r:id="rId9"/>
                </v:shape>
                <v:shape id="Shape 72" style="position:absolute;width:0;height:8932;left:10716;top:47970;" coordsize="0,893242" path="m0,0l0,893242">
                  <v:stroke weight="1pt" endcap="flat" joinstyle="miter" miterlimit="4" on="true" color="#000000"/>
                  <v:fill on="false" color="#000000" opacity="0"/>
                </v:shape>
                <v:shape id="Shape 73" style="position:absolute;width:0;height:8932;left:15161;top:47954;" coordsize="0,893229" path="m0,0l0,893229">
                  <v:stroke weight="1pt" endcap="flat" joinstyle="miter" miterlimit="4" on="true" color="#000000"/>
                  <v:fill on="false" color="#000000" opacity="0"/>
                </v:shape>
                <v:rect id="Rectangle 74" style="position:absolute;width:1497;height:2622;left:7930;top:48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75" style="position:absolute;width:1497;height:2622;left:12376;top:48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76" style="position:absolute;width:1497;height:2622;left:16822;top:48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77" style="position:absolute;width:1497;height:2622;left:7932;top:5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78" style="position:absolute;width:1497;height:2622;left:12378;top:5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9" style="position:absolute;width:1497;height:2622;left:16824;top:5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80" style="position:absolute;width:13335;height:0;left:6271;top:53431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81" style="position:absolute;width:897;height:2622;left:5933;top:5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83" style="position:absolute;width:711;height:812;left:40370;top:46396;" filled="f">
                  <v:imagedata r:id="rId7"/>
                </v:shape>
                <v:shape id="Picture 85" style="position:absolute;width:3759;height:2336;left:35163;top:45540;" filled="f">
                  <v:imagedata r:id="rId8"/>
                </v:shape>
                <v:shape id="Picture 87" style="position:absolute;width:6807;height:3860;left:28335;top:43877;" filled="f">
                  <v:imagedata r:id="rId9"/>
                </v:shape>
                <v:shape id="Shape 88" style="position:absolute;width:0;height:8932;left:34058;top:47970;" coordsize="0,893242" path="m0,0l0,893242">
                  <v:stroke weight="1pt" endcap="flat" joinstyle="miter" miterlimit="4" on="true" color="#000000"/>
                  <v:fill on="false" color="#000000" opacity="0"/>
                </v:shape>
                <v:shape id="Shape 89" style="position:absolute;width:0;height:8932;left:38503;top:47954;" coordsize="0,893229" path="m0,0l0,893229">
                  <v:stroke weight="1pt" endcap="flat" joinstyle="miter" miterlimit="4" on="true" color="#000000"/>
                  <v:fill on="false" color="#000000" opacity="0"/>
                </v:shape>
                <v:rect id="Rectangle 90" style="position:absolute;width:1497;height:2622;left:31273;top:48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91" style="position:absolute;width:1497;height:2622;left:35719;top:48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92" style="position:absolute;width:1497;height:2622;left:40165;top:48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93" style="position:absolute;width:1497;height:2622;left:31275;top:5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94" style="position:absolute;width:1497;height:2622;left:35721;top:5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95" style="position:absolute;width:1497;height:2622;left:40167;top:5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9</w:t>
                        </w:r>
                      </w:p>
                    </w:txbxContent>
                  </v:textbox>
                </v:rect>
                <v:shape id="Shape 96" style="position:absolute;width:13335;height:0;left:29613;top:53431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97" style="position:absolute;width:897;height:2622;left:29276;top:5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99" style="position:absolute;width:711;height:812;left:63713;top:46396;" filled="f">
                  <v:imagedata r:id="rId7"/>
                </v:shape>
                <v:shape id="Picture 101" style="position:absolute;width:3759;height:2336;left:58506;top:45540;" filled="f">
                  <v:imagedata r:id="rId8"/>
                </v:shape>
                <v:shape id="Picture 103" style="position:absolute;width:6807;height:3860;left:51678;top:43877;" filled="f">
                  <v:imagedata r:id="rId9"/>
                </v:shape>
                <v:shape id="Shape 104" style="position:absolute;width:0;height:8932;left:57401;top:47970;" coordsize="0,893242" path="m0,0l0,893242">
                  <v:stroke weight="1pt" endcap="flat" joinstyle="miter" miterlimit="4" on="true" color="#000000"/>
                  <v:fill on="false" color="#000000" opacity="0"/>
                </v:shape>
                <v:shape id="Shape 105" style="position:absolute;width:0;height:8932;left:61846;top:47954;" coordsize="0,893229" path="m0,0l0,893229">
                  <v:stroke weight="1pt" endcap="flat" joinstyle="miter" miterlimit="4" on="true" color="#000000"/>
                  <v:fill on="false" color="#000000" opacity="0"/>
                </v:shape>
                <v:rect id="Rectangle 106" style="position:absolute;width:1497;height:2622;left:54615;top:48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07" style="position:absolute;width:1497;height:2622;left:59061;top:48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08" style="position:absolute;width:1497;height:2622;left:63507;top:48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09" style="position:absolute;width:1497;height:2622;left:54617;top:5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10" style="position:absolute;width:1497;height:2622;left:59063;top:5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11" style="position:absolute;width:1497;height:2622;left:63509;top:5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9</w:t>
                        </w:r>
                      </w:p>
                    </w:txbxContent>
                  </v:textbox>
                </v:rect>
                <v:shape id="Shape 112" style="position:absolute;width:13335;height:0;left:52956;top:53431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113" style="position:absolute;width:897;height:2622;left:52619;top:5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115" style="position:absolute;width:711;height:812;left:17028;top:75182;" filled="f">
                  <v:imagedata r:id="rId7"/>
                </v:shape>
                <v:shape id="Picture 117" style="position:absolute;width:3759;height:2336;left:11821;top:74327;" filled="f">
                  <v:imagedata r:id="rId8"/>
                </v:shape>
                <v:shape id="Picture 119" style="position:absolute;width:6807;height:3860;left:4992;top:72663;" filled="f">
                  <v:imagedata r:id="rId9"/>
                </v:shape>
                <v:shape id="Shape 120" style="position:absolute;width:0;height:8932;left:10716;top:76757;" coordsize="0,893229" path="m0,0l0,893229">
                  <v:stroke weight="1pt" endcap="flat" joinstyle="miter" miterlimit="4" on="true" color="#000000"/>
                  <v:fill on="false" color="#000000" opacity="0"/>
                </v:shape>
                <v:shape id="Shape 121" style="position:absolute;width:0;height:8932;left:15161;top:76741;" coordsize="0,893217" path="m0,0l0,893217">
                  <v:stroke weight="1pt" endcap="flat" joinstyle="miter" miterlimit="4" on="true" color="#000000"/>
                  <v:fill on="false" color="#000000" opacity="0"/>
                </v:shape>
                <v:rect id="Rectangle 122" style="position:absolute;width:1497;height:2622;left:7930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23" style="position:absolute;width:1497;height:2622;left:12376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24" style="position:absolute;width:1497;height:2622;left:16822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25" style="position:absolute;width:1497;height:2622;left:7932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26" style="position:absolute;width:1497;height:2622;left:12378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27" style="position:absolute;width:1497;height:2622;left:16824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9</w:t>
                        </w:r>
                      </w:p>
                    </w:txbxContent>
                  </v:textbox>
                </v:rect>
                <v:shape id="Shape 128" style="position:absolute;width:13335;height:0;left:6271;top:82218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129" style="position:absolute;width:897;height:2622;left:5933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131" style="position:absolute;width:711;height:812;left:40370;top:75182;" filled="f">
                  <v:imagedata r:id="rId7"/>
                </v:shape>
                <v:shape id="Picture 133" style="position:absolute;width:3759;height:2336;left:35163;top:74327;" filled="f">
                  <v:imagedata r:id="rId8"/>
                </v:shape>
                <v:shape id="Picture 135" style="position:absolute;width:6807;height:3860;left:28335;top:72663;" filled="f">
                  <v:imagedata r:id="rId9"/>
                </v:shape>
                <v:shape id="Shape 136" style="position:absolute;width:0;height:8932;left:34058;top:76757;" coordsize="0,893229" path="m0,0l0,893229">
                  <v:stroke weight="1pt" endcap="flat" joinstyle="miter" miterlimit="4" on="true" color="#000000"/>
                  <v:fill on="false" color="#000000" opacity="0"/>
                </v:shape>
                <v:shape id="Shape 137" style="position:absolute;width:0;height:8932;left:38503;top:76741;" coordsize="0,893217" path="m0,0l0,893217">
                  <v:stroke weight="1pt" endcap="flat" joinstyle="miter" miterlimit="4" on="true" color="#000000"/>
                  <v:fill on="false" color="#000000" opacity="0"/>
                </v:shape>
                <v:rect id="Rectangle 138" style="position:absolute;width:1497;height:2622;left:31273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39" style="position:absolute;width:1497;height:2622;left:35719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0" style="position:absolute;width:1497;height:2622;left:40165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41" style="position:absolute;width:1497;height:2622;left:31275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42" style="position:absolute;width:1497;height:2622;left:35721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43" style="position:absolute;width:1497;height:2622;left:40167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144" style="position:absolute;width:13335;height:0;left:29613;top:82218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145" style="position:absolute;width:897;height:2622;left:29276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147" style="position:absolute;width:711;height:812;left:63713;top:75182;" filled="f">
                  <v:imagedata r:id="rId7"/>
                </v:shape>
                <v:shape id="Picture 149" style="position:absolute;width:3759;height:2336;left:58506;top:74327;" filled="f">
                  <v:imagedata r:id="rId8"/>
                </v:shape>
                <v:shape id="Picture 151" style="position:absolute;width:6807;height:3860;left:51678;top:72663;" filled="f">
                  <v:imagedata r:id="rId9"/>
                </v:shape>
                <v:shape id="Shape 152" style="position:absolute;width:0;height:8932;left:57401;top:76757;" coordsize="0,893229" path="m0,0l0,893229">
                  <v:stroke weight="1pt" endcap="flat" joinstyle="miter" miterlimit="4" on="true" color="#000000"/>
                  <v:fill on="false" color="#000000" opacity="0"/>
                </v:shape>
                <v:shape id="Shape 153" style="position:absolute;width:0;height:8932;left:61846;top:76741;" coordsize="0,893217" path="m0,0l0,893217">
                  <v:stroke weight="1pt" endcap="flat" joinstyle="miter" miterlimit="4" on="true" color="#000000"/>
                  <v:fill on="false" color="#000000" opacity="0"/>
                </v:shape>
                <v:rect id="Rectangle 154" style="position:absolute;width:1497;height:2622;left:54615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55" style="position:absolute;width:1497;height:2622;left:59061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56" style="position:absolute;width:1497;height:2622;left:63507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57" style="position:absolute;width:1497;height:2622;left:54617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8" style="position:absolute;width:1497;height:2622;left:59063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59" style="position:absolute;width:1497;height:2622;left:63509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9</w:t>
                        </w:r>
                      </w:p>
                    </w:txbxContent>
                  </v:textbox>
                </v:rect>
                <v:shape id="Shape 160" style="position:absolute;width:13335;height:0;left:52956;top:82218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161" style="position:absolute;width:897;height:2622;left:52619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2" style="position:absolute;width:76645;height:1966;left:4108;top:10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</w:rPr>
                          <w:t xml:space="preserve">Use place value blocks to subtract.  Trade hundreds for tens and tens for ones.</w:t>
                        </w:r>
                      </w:p>
                    </w:txbxContent>
                  </v:textbox>
                </v:rect>
                <v:rect id="Rectangle 163" style="position:absolute;width:11930;height:1966;left:63422;top: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</w:rPr>
                          <w:t xml:space="preserve">Worksheet 1</w:t>
                        </w:r>
                      </w:p>
                    </w:txbxContent>
                  </v:textbox>
                </v:rect>
                <v:rect id="Rectangle 164" style="position:absolute;width:1905;height:1966;left:1779;top:16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a.</w:t>
                        </w:r>
                      </w:p>
                    </w:txbxContent>
                  </v:textbox>
                </v:rect>
                <v:rect id="Rectangle 165" style="position:absolute;width:1905;height:1966;left:25358;top:16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b.</w:t>
                        </w:r>
                      </w:p>
                    </w:txbxContent>
                  </v:textbox>
                </v:rect>
                <v:rect id="Rectangle 166" style="position:absolute;width:1864;height:1966;left:48938;top:16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c.</w:t>
                        </w:r>
                      </w:p>
                    </w:txbxContent>
                  </v:textbox>
                </v:rect>
                <v:rect id="Rectangle 167" style="position:absolute;width:1905;height:1966;left:1762;top:45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d.</w:t>
                        </w:r>
                      </w:p>
                    </w:txbxContent>
                  </v:textbox>
                </v:rect>
                <v:rect id="Rectangle 168" style="position:absolute;width:1864;height:1966;left:25341;top:45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e.</w:t>
                        </w:r>
                      </w:p>
                    </w:txbxContent>
                  </v:textbox>
                </v:rect>
                <v:rect id="Rectangle 169" style="position:absolute;width:1135;height:1966;left:48921;top:45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f.</w:t>
                        </w:r>
                      </w:p>
                    </w:txbxContent>
                  </v:textbox>
                </v:rect>
                <v:rect id="Rectangle 170" style="position:absolute;width:1905;height:1966;left:1745;top:74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g.</w:t>
                        </w:r>
                      </w:p>
                    </w:txbxContent>
                  </v:textbox>
                </v:rect>
                <v:rect id="Rectangle 171" style="position:absolute;width:1783;height:1966;left:25325;top:74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h.</w:t>
                        </w:r>
                      </w:p>
                    </w:txbxContent>
                  </v:textbox>
                </v:rect>
                <v:rect id="Rectangle 172" style="position:absolute;width:1054;height:1966;left:48904;top:74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i.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9D3A76F" w14:textId="77777777" w:rsidR="00122333" w:rsidRDefault="001B3004">
      <w:pPr>
        <w:ind w:left="989"/>
      </w:pPr>
      <w:r>
        <w:rPr>
          <w:i w:val="0"/>
          <w:color w:val="000000"/>
        </w:rPr>
        <w:t xml:space="preserve">Super Teacher Worksheets - </w:t>
      </w:r>
      <w:r>
        <w:t>www.superteacherworksheets.com</w:t>
      </w:r>
    </w:p>
    <w:p w14:paraId="47CB53E5" w14:textId="77777777" w:rsidR="00122333" w:rsidRDefault="001B3004">
      <w:pPr>
        <w:spacing w:after="91"/>
        <w:ind w:left="-1043" w:right="-1025" w:firstLine="0"/>
      </w:pPr>
      <w:r>
        <w:rPr>
          <w:rFonts w:ascii="Calibri" w:eastAsia="Calibri" w:hAnsi="Calibri" w:cs="Calibri"/>
          <w:i w:val="0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63733C00" wp14:editId="56D1C9BB">
                <wp:extent cx="7256283" cy="9231117"/>
                <wp:effectExtent l="0" t="0" r="0" b="0"/>
                <wp:docPr id="3785" name="Group 3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6283" cy="9231117"/>
                          <a:chOff x="0" y="0"/>
                          <a:chExt cx="7256283" cy="9231117"/>
                        </a:xfrm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11" y="576220"/>
                            <a:ext cx="7256272" cy="865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272" h="8654897">
                                <a:moveTo>
                                  <a:pt x="0" y="8654897"/>
                                </a:moveTo>
                                <a:lnTo>
                                  <a:pt x="7256272" y="8654897"/>
                                </a:lnTo>
                                <a:lnTo>
                                  <a:pt x="725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0" y="0"/>
                            <a:ext cx="66645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5641A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>
                            <a:off x="547178" y="127000"/>
                            <a:ext cx="3357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664">
                                <a:moveTo>
                                  <a:pt x="0" y="0"/>
                                </a:moveTo>
                                <a:lnTo>
                                  <a:pt x="335766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729870" y="2968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ln w="3657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247021" y="296820"/>
                            <a:ext cx="276225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 h="558800">
                                <a:moveTo>
                                  <a:pt x="0" y="558800"/>
                                </a:moveTo>
                                <a:lnTo>
                                  <a:pt x="2762250" y="558800"/>
                                </a:lnTo>
                                <a:lnTo>
                                  <a:pt x="2762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657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967620" y="2968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ln w="3657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729870" y="2968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7" name="Shape 4607"/>
                        <wps:cNvSpPr/>
                        <wps:spPr>
                          <a:xfrm>
                            <a:off x="2247021" y="296820"/>
                            <a:ext cx="276225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 h="558800">
                                <a:moveTo>
                                  <a:pt x="0" y="0"/>
                                </a:moveTo>
                                <a:lnTo>
                                  <a:pt x="2762250" y="0"/>
                                </a:lnTo>
                                <a:lnTo>
                                  <a:pt x="2762250" y="558800"/>
                                </a:ln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967620" y="296820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274844" y="457932"/>
                            <a:ext cx="3599810" cy="39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22286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48"/>
                                </w:rPr>
                                <w:t>Subtraction Blocks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2822" y="1760953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82122" y="1675421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286" y="1509037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Shape 193"/>
                        <wps:cNvSpPr/>
                        <wps:spPr>
                          <a:xfrm>
                            <a:off x="1071625" y="1918432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516125" y="1916776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793074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150A7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237676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B909D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682278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A4166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793278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BE978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237879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83D3A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682481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01EAA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>
                            <a:off x="627125" y="2464532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93396" y="2248632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E2AA1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37080" y="1760953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16380" y="1675421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33544" y="1509037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Shape 209"/>
                        <wps:cNvSpPr/>
                        <wps:spPr>
                          <a:xfrm>
                            <a:off x="3405895" y="1918432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850395" y="1916776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127332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B082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571934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16CFC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016535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9160A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127535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9CCE1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572137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C1DC2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016738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F128D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>
                            <a:off x="2961395" y="2464532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927654" y="2248632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AE193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71337" y="1760953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0637" y="1675421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67801" y="1509037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Shape 225"/>
                        <wps:cNvSpPr/>
                        <wps:spPr>
                          <a:xfrm>
                            <a:off x="5740140" y="1918432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6184640" y="1916776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461590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28D93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906191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B30F9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6350793" y="1994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CFCA3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461793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AD941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906395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81F31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6350996" y="2248632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0E249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5295640" y="2464532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261911" y="2248632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A7962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2822" y="4639618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82122" y="4554085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286" y="4387701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" name="Shape 241"/>
                        <wps:cNvSpPr/>
                        <wps:spPr>
                          <a:xfrm>
                            <a:off x="1071625" y="4797090"/>
                            <a:ext cx="0" cy="89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42">
                                <a:moveTo>
                                  <a:pt x="0" y="0"/>
                                </a:moveTo>
                                <a:lnTo>
                                  <a:pt x="0" y="89324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516125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793074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EFEF7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237676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E87B6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682278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D4E6A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793278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378E0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237879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0703A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682481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B14AC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627125" y="534319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593396" y="5127290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D7425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37080" y="4639618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16380" y="4554085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33544" y="4387701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Shape 257"/>
                        <wps:cNvSpPr/>
                        <wps:spPr>
                          <a:xfrm>
                            <a:off x="3405895" y="4797090"/>
                            <a:ext cx="0" cy="89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42">
                                <a:moveTo>
                                  <a:pt x="0" y="0"/>
                                </a:moveTo>
                                <a:lnTo>
                                  <a:pt x="0" y="89324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850395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127332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F9BDB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571934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E8F81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016535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49D6B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127535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E6A61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572137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B199F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016738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7EB83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>
                            <a:off x="2961395" y="534319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927654" y="5127290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48607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71337" y="4639618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0637" y="4554085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67801" y="4387701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" name="Shape 273"/>
                        <wps:cNvSpPr/>
                        <wps:spPr>
                          <a:xfrm>
                            <a:off x="5740140" y="4797090"/>
                            <a:ext cx="0" cy="89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42">
                                <a:moveTo>
                                  <a:pt x="0" y="0"/>
                                </a:moveTo>
                                <a:lnTo>
                                  <a:pt x="0" y="89324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184640" y="4795440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5461590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59414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5906191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65C7B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6350793" y="4873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80E49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5461793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96E5F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5906395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3078B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6350996" y="5127290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D9973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Shape 281"/>
                        <wps:cNvSpPr/>
                        <wps:spPr>
                          <a:xfrm>
                            <a:off x="5295640" y="534319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261911" y="5127290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FDD94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2822" y="7518289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82122" y="743275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9286" y="7266372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Shape 289"/>
                        <wps:cNvSpPr/>
                        <wps:spPr>
                          <a:xfrm>
                            <a:off x="1071625" y="7675761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516125" y="7674112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793074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6762A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237676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9DFA0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682278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C7B7F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793278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24791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237879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7166C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682481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942E9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>
                            <a:off x="627125" y="8221849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593396" y="8005961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DDDCC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37080" y="7518289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16380" y="743275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33544" y="7266372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5" name="Shape 305"/>
                        <wps:cNvSpPr/>
                        <wps:spPr>
                          <a:xfrm>
                            <a:off x="3405895" y="7675761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850395" y="7674112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127332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8956F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571934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68651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4016535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F2CCF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127535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6842B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572137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B0116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016738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B9CC2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Shape 313"/>
                        <wps:cNvSpPr/>
                        <wps:spPr>
                          <a:xfrm>
                            <a:off x="2961395" y="8221849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927654" y="8005961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15478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71337" y="7518289"/>
                            <a:ext cx="71120" cy="81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0637" y="7432750"/>
                            <a:ext cx="37592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67801" y="7266372"/>
                            <a:ext cx="680720" cy="38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" name="Shape 321"/>
                        <wps:cNvSpPr/>
                        <wps:spPr>
                          <a:xfrm>
                            <a:off x="5740140" y="7675761"/>
                            <a:ext cx="0" cy="89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29">
                                <a:moveTo>
                                  <a:pt x="0" y="0"/>
                                </a:moveTo>
                                <a:lnTo>
                                  <a:pt x="0" y="89322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6184640" y="7674112"/>
                            <a:ext cx="0" cy="8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17">
                                <a:moveTo>
                                  <a:pt x="0" y="0"/>
                                </a:moveTo>
                                <a:lnTo>
                                  <a:pt x="0" y="893217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5461590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1A1A0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5906191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56E33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6350793" y="7751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97AA3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5461793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65440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5906395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F0AEB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6350996" y="8005961"/>
                            <a:ext cx="14972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B3D2E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Shape 329"/>
                        <wps:cNvSpPr/>
                        <wps:spPr>
                          <a:xfrm>
                            <a:off x="5295640" y="8221849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5261911" y="8005961"/>
                            <a:ext cx="89725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0DEE0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410803" y="1069119"/>
                            <a:ext cx="766459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905A7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</w:rPr>
                                <w:t>Use place value blocks to subtract.  Trade hundreds for tens and tens for ones.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6342212" y="18169"/>
                            <a:ext cx="11930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81945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color w:val="000000"/>
                                </w:rPr>
                                <w:t>Worksheet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77935" y="1669118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4BFC8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2535868" y="1669118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DB246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4893802" y="1669118"/>
                            <a:ext cx="18647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02896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176259" y="4547802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061A9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2534192" y="4547802"/>
                            <a:ext cx="18647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2B642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4892125" y="4547802"/>
                            <a:ext cx="11350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DCFA0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74583" y="7426486"/>
                            <a:ext cx="19053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90359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2532516" y="7426486"/>
                            <a:ext cx="178369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0F458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4890449" y="7426486"/>
                            <a:ext cx="10540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E3DC8" w14:textId="77777777" w:rsidR="00122333" w:rsidRDefault="001B3004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i w:val="0"/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5" style="width:571.361pt;height:726.86pt;mso-position-horizontal-relative:char;mso-position-vertical-relative:line" coordsize="72562,92311">
                <v:shape id="Shape 175" style="position:absolute;width:72562;height:86548;left:0;top:5762;" coordsize="7256272,8654897" path="m0,8654897l7256272,8654897l7256272,0l0,0x">
                  <v:stroke weight="1.44pt" endcap="flat" joinstyle="miter" miterlimit="4" on="true" color="#000000"/>
                  <v:fill on="false" color="#000000" opacity="0"/>
                </v:shape>
                <v:rect id="Rectangle 176" style="position:absolute;width:6664;height:1966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</w:rPr>
                          <w:t xml:space="preserve">Name:</w:t>
                        </w:r>
                      </w:p>
                    </w:txbxContent>
                  </v:textbox>
                </v:rect>
                <v:shape id="Shape 177" style="position:absolute;width:33576;height:0;left:5471;top:1270;" coordsize="3357664,0" path="m0,0l3357664,0">
                  <v:stroke weight="1pt" endcap="flat" joinstyle="miter" miterlimit="4" on="true" color="#000000"/>
                  <v:fill on="false" color="#000000" opacity="0"/>
                </v:shape>
                <v:shape id="Shape 178" style="position:absolute;width:5588;height:5588;left:47298;top:2968;" coordsize="558800,558800" path="m0,279400c0,125095,125095,0,279400,0c433705,0,558800,125095,558800,279400c558800,433705,433705,558800,279400,558800c125095,558800,0,433705,0,279400x">
                  <v:stroke weight="2.88pt" endcap="flat" joinstyle="miter" miterlimit="4" on="true" color="#000000"/>
                  <v:fill on="false" color="#000000" opacity="0"/>
                </v:shape>
                <v:shape id="Shape 179" style="position:absolute;width:27622;height:5588;left:22470;top:2968;" coordsize="2762250,558800" path="m0,558800l2762250,558800l2762250,0l0,0x">
                  <v:stroke weight="2.88pt" endcap="flat" joinstyle="miter" miterlimit="4" on="true" color="#000000"/>
                  <v:fill on="false" color="#000000" opacity="0"/>
                </v:shape>
                <v:shape id="Shape 180" style="position:absolute;width:5588;height:5588;left:19676;top:2968;" coordsize="558800,558800" path="m0,279400c0,125095,125095,0,279400,0c433705,0,558800,125095,558800,279400c558800,433705,433705,558800,279400,558800c125095,558800,0,433705,0,279400x">
                  <v:stroke weight="2.88pt" endcap="flat" joinstyle="miter" miterlimit="4" on="true" color="#000000"/>
                  <v:fill on="false" color="#000000" opacity="0"/>
                </v:shape>
                <v:shape id="Shape 181" style="position:absolute;width:5588;height:5588;left:47298;top:2968;" coordsize="558800,558800" path="m279400,0c433705,0,558800,125095,558800,279400c558800,433705,433705,558800,279400,558800c125095,558800,0,433705,0,279400c0,125095,125095,0,279400,0x">
                  <v:stroke weight="0pt" endcap="flat" joinstyle="miter" miterlimit="4" on="false" color="#000000" opacity="0"/>
                  <v:fill on="true" color="#ffffff"/>
                </v:shape>
                <v:shape id="Shape 4608" style="position:absolute;width:27622;height:5588;left:22470;top:2968;" coordsize="2762250,558800" path="m0,0l2762250,0l2762250,558800l0,558800l0,0">
                  <v:stroke weight="0pt" endcap="flat" joinstyle="miter" miterlimit="4" on="false" color="#000000" opacity="0"/>
                  <v:fill on="true" color="#ffffff"/>
                </v:shape>
                <v:shape id="Shape 183" style="position:absolute;width:5588;height:5588;left:19676;top:2968;" coordsize="558800,558800" path="m279400,0c433705,0,558800,125095,558800,279400c558800,433705,433705,558800,279400,558800c125095,558800,0,433705,0,279400c0,125095,125095,0,279400,0x">
                  <v:stroke weight="0pt" endcap="flat" joinstyle="miter" miterlimit="4" on="false" color="#000000" opacity="0"/>
                  <v:fill on="true" color="#ffffff"/>
                </v:shape>
                <v:rect id="Rectangle 186" style="position:absolute;width:35998;height:3933;left:22748;top:4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  <w:sz w:val="48"/>
                          </w:rPr>
                          <w:t xml:space="preserve">Subtraction Blocks</w:t>
                        </w:r>
                      </w:p>
                    </w:txbxContent>
                  </v:textbox>
                </v:rect>
                <v:shape id="Picture 188" style="position:absolute;width:711;height:812;left:17028;top:17609;" filled="f">
                  <v:imagedata r:id="rId7"/>
                </v:shape>
                <v:shape id="Picture 190" style="position:absolute;width:3759;height:2336;left:11821;top:16754;" filled="f">
                  <v:imagedata r:id="rId8"/>
                </v:shape>
                <v:shape id="Picture 192" style="position:absolute;width:6807;height:3860;left:4992;top:15090;" filled="f">
                  <v:imagedata r:id="rId9"/>
                </v:shape>
                <v:shape id="Shape 193" style="position:absolute;width:0;height:8932;left:10716;top:19184;" coordsize="0,893229" path="m0,0l0,893229">
                  <v:stroke weight="1pt" endcap="flat" joinstyle="miter" miterlimit="4" on="true" color="#000000"/>
                  <v:fill on="false" color="#000000" opacity="0"/>
                </v:shape>
                <v:shape id="Shape 194" style="position:absolute;width:0;height:8932;left:15161;top:19167;" coordsize="0,893229" path="m0,0l0,893229">
                  <v:stroke weight="1pt" endcap="flat" joinstyle="miter" miterlimit="4" on="true" color="#000000"/>
                  <v:fill on="false" color="#000000" opacity="0"/>
                </v:shape>
                <v:rect id="Rectangle 195" style="position:absolute;width:1497;height:2622;left:7930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96" style="position:absolute;width:1497;height:2622;left:12376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97" style="position:absolute;width:1497;height:2622;left:16822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98" style="position:absolute;width:1497;height:2622;left:7932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99" style="position:absolute;width:1497;height:2622;left:12378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00" style="position:absolute;width:1497;height:2622;left:16824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shape id="Shape 201" style="position:absolute;width:13335;height:0;left:6271;top:24645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202" style="position:absolute;width:897;height:2622;left:5933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204" style="position:absolute;width:711;height:812;left:40370;top:17609;" filled="f">
                  <v:imagedata r:id="rId7"/>
                </v:shape>
                <v:shape id="Picture 206" style="position:absolute;width:3759;height:2336;left:35163;top:16754;" filled="f">
                  <v:imagedata r:id="rId8"/>
                </v:shape>
                <v:shape id="Picture 208" style="position:absolute;width:6807;height:3860;left:28335;top:15090;" filled="f">
                  <v:imagedata r:id="rId9"/>
                </v:shape>
                <v:shape id="Shape 209" style="position:absolute;width:0;height:8932;left:34058;top:19184;" coordsize="0,893229" path="m0,0l0,893229">
                  <v:stroke weight="1pt" endcap="flat" joinstyle="miter" miterlimit="4" on="true" color="#000000"/>
                  <v:fill on="false" color="#000000" opacity="0"/>
                </v:shape>
                <v:shape id="Shape 210" style="position:absolute;width:0;height:8932;left:38503;top:19167;" coordsize="0,893229" path="m0,0l0,893229">
                  <v:stroke weight="1pt" endcap="flat" joinstyle="miter" miterlimit="4" on="true" color="#000000"/>
                  <v:fill on="false" color="#000000" opacity="0"/>
                </v:shape>
                <v:rect id="Rectangle 211" style="position:absolute;width:1497;height:2622;left:31273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12" style="position:absolute;width:1497;height:2622;left:35719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13" style="position:absolute;width:1497;height:2622;left:40165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14" style="position:absolute;width:1497;height:2622;left:31275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15" style="position:absolute;width:1497;height:2622;left:35721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16" style="position:absolute;width:1497;height:2622;left:40167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9</w:t>
                        </w:r>
                      </w:p>
                    </w:txbxContent>
                  </v:textbox>
                </v:rect>
                <v:shape id="Shape 217" style="position:absolute;width:13335;height:0;left:29613;top:24645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218" style="position:absolute;width:897;height:2622;left:29276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220" style="position:absolute;width:711;height:812;left:63713;top:17609;" filled="f">
                  <v:imagedata r:id="rId7"/>
                </v:shape>
                <v:shape id="Picture 222" style="position:absolute;width:3759;height:2336;left:58506;top:16754;" filled="f">
                  <v:imagedata r:id="rId8"/>
                </v:shape>
                <v:shape id="Picture 224" style="position:absolute;width:6807;height:3860;left:51678;top:15090;" filled="f">
                  <v:imagedata r:id="rId9"/>
                </v:shape>
                <v:shape id="Shape 225" style="position:absolute;width:0;height:8932;left:57401;top:19184;" coordsize="0,893229" path="m0,0l0,893229">
                  <v:stroke weight="1pt" endcap="flat" joinstyle="miter" miterlimit="4" on="true" color="#000000"/>
                  <v:fill on="false" color="#000000" opacity="0"/>
                </v:shape>
                <v:shape id="Shape 226" style="position:absolute;width:0;height:8932;left:61846;top:19167;" coordsize="0,893229" path="m0,0l0,893229">
                  <v:stroke weight="1pt" endcap="flat" joinstyle="miter" miterlimit="4" on="true" color="#000000"/>
                  <v:fill on="false" color="#000000" opacity="0"/>
                </v:shape>
                <v:rect id="Rectangle 227" style="position:absolute;width:1497;height:2622;left:54615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28" style="position:absolute;width:1497;height:2622;left:59061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29" style="position:absolute;width:1497;height:2622;left:63507;top:19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30" style="position:absolute;width:1497;height:2622;left:54617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31" style="position:absolute;width:1497;height:2622;left:59063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32" style="position:absolute;width:1497;height:2622;left:63509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0</w:t>
                        </w:r>
                      </w:p>
                    </w:txbxContent>
                  </v:textbox>
                </v:rect>
                <v:shape id="Shape 233" style="position:absolute;width:13335;height:0;left:52956;top:24645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234" style="position:absolute;width:897;height:2622;left:52619;top:2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236" style="position:absolute;width:711;height:812;left:17028;top:46396;" filled="f">
                  <v:imagedata r:id="rId7"/>
                </v:shape>
                <v:shape id="Picture 238" style="position:absolute;width:3759;height:2336;left:11821;top:45540;" filled="f">
                  <v:imagedata r:id="rId8"/>
                </v:shape>
                <v:shape id="Picture 240" style="position:absolute;width:6807;height:3860;left:4992;top:43877;" filled="f">
                  <v:imagedata r:id="rId9"/>
                </v:shape>
                <v:shape id="Shape 241" style="position:absolute;width:0;height:8932;left:10716;top:47970;" coordsize="0,893242" path="m0,0l0,893242">
                  <v:stroke weight="1pt" endcap="flat" joinstyle="miter" miterlimit="4" on="true" color="#000000"/>
                  <v:fill on="false" color="#000000" opacity="0"/>
                </v:shape>
                <v:shape id="Shape 242" style="position:absolute;width:0;height:8932;left:15161;top:47954;" coordsize="0,893229" path="m0,0l0,893229">
                  <v:stroke weight="1pt" endcap="flat" joinstyle="miter" miterlimit="4" on="true" color="#000000"/>
                  <v:fill on="false" color="#000000" opacity="0"/>
                </v:shape>
                <v:rect id="Rectangle 243" style="position:absolute;width:1497;height:2622;left:7930;top:48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44" style="position:absolute;width:1497;height:2622;left:12376;top:48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45" style="position:absolute;width:1497;height:2622;left:16822;top:48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46" style="position:absolute;width:1497;height:2622;left:7932;top:51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47" style="position:absolute;width:1497;height:2622;left:12378;top:51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48" style="position:absolute;width:1497;height:2622;left:16824;top:51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Shape 249" style="position:absolute;width:13335;height:0;left:6271;top:53431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250" style="position:absolute;width:897;height:2622;left:5933;top:51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252" style="position:absolute;width:711;height:812;left:40370;top:46396;" filled="f">
                  <v:imagedata r:id="rId7"/>
                </v:shape>
                <v:shape id="Picture 254" style="position:absolute;width:3759;height:2336;left:35163;top:45540;" filled="f">
                  <v:imagedata r:id="rId8"/>
                </v:shape>
                <v:shape id="Picture 256" style="position:absolute;width:6807;height:3860;left:28335;top:43877;" filled="f">
                  <v:imagedata r:id="rId9"/>
                </v:shape>
                <v:shape id="Shape 257" style="position:absolute;width:0;height:8932;left:34058;top:47970;" coordsize="0,893242" path="m0,0l0,893242">
                  <v:stroke weight="1pt" endcap="flat" joinstyle="miter" miterlimit="4" on="true" color="#000000"/>
                  <v:fill on="false" color="#000000" opacity="0"/>
                </v:shape>
                <v:shape id="Shape 258" style="position:absolute;width:0;height:8932;left:38503;top:47954;" coordsize="0,893229" path="m0,0l0,893229">
                  <v:stroke weight="1pt" endcap="flat" joinstyle="miter" miterlimit="4" on="true" color="#000000"/>
                  <v:fill on="false" color="#000000" opacity="0"/>
                </v:shape>
                <v:rect id="Rectangle 259" style="position:absolute;width:1497;height:2622;left:31273;top:48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60" style="position:absolute;width:1497;height:2622;left:35719;top:48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61" style="position:absolute;width:1497;height:2622;left:40165;top:48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62" style="position:absolute;width:1497;height:2622;left:31275;top:51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63" style="position:absolute;width:1497;height:2622;left:35721;top:51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64" style="position:absolute;width:1497;height:2622;left:40167;top:51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Shape 265" style="position:absolute;width:13335;height:0;left:29613;top:53431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266" style="position:absolute;width:897;height:2622;left:29276;top:51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268" style="position:absolute;width:711;height:812;left:63713;top:46396;" filled="f">
                  <v:imagedata r:id="rId7"/>
                </v:shape>
                <v:shape id="Picture 270" style="position:absolute;width:3759;height:2336;left:58506;top:45540;" filled="f">
                  <v:imagedata r:id="rId8"/>
                </v:shape>
                <v:shape id="Picture 272" style="position:absolute;width:6807;height:3860;left:51678;top:43877;" filled="f">
                  <v:imagedata r:id="rId9"/>
                </v:shape>
                <v:shape id="Shape 273" style="position:absolute;width:0;height:8932;left:57401;top:47970;" coordsize="0,893242" path="m0,0l0,893242">
                  <v:stroke weight="1pt" endcap="flat" joinstyle="miter" miterlimit="4" on="true" color="#000000"/>
                  <v:fill on="false" color="#000000" opacity="0"/>
                </v:shape>
                <v:shape id="Shape 274" style="position:absolute;width:0;height:8932;left:61846;top:47954;" coordsize="0,893229" path="m0,0l0,893229">
                  <v:stroke weight="1pt" endcap="flat" joinstyle="miter" miterlimit="4" on="true" color="#000000"/>
                  <v:fill on="false" color="#000000" opacity="0"/>
                </v:shape>
                <v:rect id="Rectangle 275" style="position:absolute;width:1497;height:2622;left:54615;top:48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76" style="position:absolute;width:1497;height:2622;left:59061;top:48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77" style="position:absolute;width:1497;height:2622;left:63507;top:48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78" style="position:absolute;width:1497;height:2622;left:54617;top:51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79" style="position:absolute;width:1497;height:2622;left:59063;top:51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80" style="position:absolute;width:1497;height:2622;left:63509;top:51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shape id="Shape 281" style="position:absolute;width:13335;height:0;left:52956;top:53431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282" style="position:absolute;width:897;height:2622;left:52619;top:51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284" style="position:absolute;width:711;height:812;left:17028;top:75182;" filled="f">
                  <v:imagedata r:id="rId7"/>
                </v:shape>
                <v:shape id="Picture 286" style="position:absolute;width:3759;height:2336;left:11821;top:74327;" filled="f">
                  <v:imagedata r:id="rId8"/>
                </v:shape>
                <v:shape id="Picture 288" style="position:absolute;width:6807;height:3860;left:4992;top:72663;" filled="f">
                  <v:imagedata r:id="rId9"/>
                </v:shape>
                <v:shape id="Shape 289" style="position:absolute;width:0;height:8932;left:10716;top:76757;" coordsize="0,893229" path="m0,0l0,893229">
                  <v:stroke weight="1pt" endcap="flat" joinstyle="miter" miterlimit="4" on="true" color="#000000"/>
                  <v:fill on="false" color="#000000" opacity="0"/>
                </v:shape>
                <v:shape id="Shape 290" style="position:absolute;width:0;height:8932;left:15161;top:76741;" coordsize="0,893217" path="m0,0l0,893217">
                  <v:stroke weight="1pt" endcap="flat" joinstyle="miter" miterlimit="4" on="true" color="#000000"/>
                  <v:fill on="false" color="#000000" opacity="0"/>
                </v:shape>
                <v:rect id="Rectangle 291" style="position:absolute;width:1497;height:2622;left:7930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92" style="position:absolute;width:1497;height:2622;left:12376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93" style="position:absolute;width:1497;height:2622;left:16822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94" style="position:absolute;width:1497;height:2622;left:7932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95" style="position:absolute;width:1497;height:2622;left:12378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96" style="position:absolute;width:1497;height:2622;left:16824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shape id="Shape 297" style="position:absolute;width:13335;height:0;left:6271;top:82218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298" style="position:absolute;width:897;height:2622;left:5933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300" style="position:absolute;width:711;height:812;left:40370;top:75182;" filled="f">
                  <v:imagedata r:id="rId7"/>
                </v:shape>
                <v:shape id="Picture 302" style="position:absolute;width:3759;height:2336;left:35163;top:74327;" filled="f">
                  <v:imagedata r:id="rId8"/>
                </v:shape>
                <v:shape id="Picture 304" style="position:absolute;width:6807;height:3860;left:28335;top:72663;" filled="f">
                  <v:imagedata r:id="rId9"/>
                </v:shape>
                <v:shape id="Shape 305" style="position:absolute;width:0;height:8932;left:34058;top:76757;" coordsize="0,893229" path="m0,0l0,893229">
                  <v:stroke weight="1pt" endcap="flat" joinstyle="miter" miterlimit="4" on="true" color="#000000"/>
                  <v:fill on="false" color="#000000" opacity="0"/>
                </v:shape>
                <v:shape id="Shape 306" style="position:absolute;width:0;height:8932;left:38503;top:76741;" coordsize="0,893217" path="m0,0l0,893217">
                  <v:stroke weight="1pt" endcap="flat" joinstyle="miter" miterlimit="4" on="true" color="#000000"/>
                  <v:fill on="false" color="#000000" opacity="0"/>
                </v:shape>
                <v:rect id="Rectangle 307" style="position:absolute;width:1497;height:2622;left:31273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08" style="position:absolute;width:1497;height:2622;left:35719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09" style="position:absolute;width:1497;height:2622;left:40165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10" style="position:absolute;width:1497;height:2622;left:31275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11" style="position:absolute;width:1497;height:2622;left:35721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12" style="position:absolute;width:1497;height:2622;left:40167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Shape 313" style="position:absolute;width:13335;height:0;left:29613;top:82218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314" style="position:absolute;width:897;height:2622;left:29276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316" style="position:absolute;width:711;height:812;left:63713;top:75182;" filled="f">
                  <v:imagedata r:id="rId7"/>
                </v:shape>
                <v:shape id="Picture 318" style="position:absolute;width:3759;height:2336;left:58506;top:74327;" filled="f">
                  <v:imagedata r:id="rId8"/>
                </v:shape>
                <v:shape id="Picture 320" style="position:absolute;width:6807;height:3860;left:51678;top:72663;" filled="f">
                  <v:imagedata r:id="rId9"/>
                </v:shape>
                <v:shape id="Shape 321" style="position:absolute;width:0;height:8932;left:57401;top:76757;" coordsize="0,893229" path="m0,0l0,893229">
                  <v:stroke weight="1pt" endcap="flat" joinstyle="miter" miterlimit="4" on="true" color="#000000"/>
                  <v:fill on="false" color="#000000" opacity="0"/>
                </v:shape>
                <v:shape id="Shape 322" style="position:absolute;width:0;height:8932;left:61846;top:76741;" coordsize="0,893217" path="m0,0l0,893217">
                  <v:stroke weight="1pt" endcap="flat" joinstyle="miter" miterlimit="4" on="true" color="#000000"/>
                  <v:fill on="false" color="#000000" opacity="0"/>
                </v:shape>
                <v:rect id="Rectangle 323" style="position:absolute;width:1497;height:2622;left:54615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324" style="position:absolute;width:1497;height:2622;left:59061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325" style="position:absolute;width:1497;height:2622;left:63507;top:77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26" style="position:absolute;width:1497;height:2622;left:54617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27" style="position:absolute;width:1497;height:2622;left:59063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328" style="position:absolute;width:1497;height:2622;left:63509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329" style="position:absolute;width:13335;height:0;left:52956;top:82218;" coordsize="1333500,0" path="m0,0l1333500,0">
                  <v:stroke weight="2pt" endcap="flat" joinstyle="miter" miterlimit="4" on="true" color="#000000"/>
                  <v:fill on="false" color="#000000" opacity="0"/>
                </v:shape>
                <v:rect id="Rectangle 330" style="position:absolute;width:897;height:2622;left:52619;top:80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31" style="position:absolute;width:76645;height:1966;left:4108;top:10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</w:rPr>
                          <w:t xml:space="preserve">Use place value blocks to subtract.  Trade hundreds for tens and tens for ones.</w:t>
                        </w:r>
                      </w:p>
                    </w:txbxContent>
                  </v:textbox>
                </v:rect>
                <v:rect id="Rectangle 332" style="position:absolute;width:11930;height:1966;left:63422;top: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i w:val="0"/>
                            <w:color w:val="000000"/>
                          </w:rPr>
                          <w:t xml:space="preserve">Worksheet 2</w:t>
                        </w:r>
                      </w:p>
                    </w:txbxContent>
                  </v:textbox>
                </v:rect>
                <v:rect id="Rectangle 333" style="position:absolute;width:1905;height:1966;left:1779;top:16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a.</w:t>
                        </w:r>
                      </w:p>
                    </w:txbxContent>
                  </v:textbox>
                </v:rect>
                <v:rect id="Rectangle 334" style="position:absolute;width:1905;height:1966;left:25358;top:16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b.</w:t>
                        </w:r>
                      </w:p>
                    </w:txbxContent>
                  </v:textbox>
                </v:rect>
                <v:rect id="Rectangle 335" style="position:absolute;width:1864;height:1966;left:48938;top:16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c.</w:t>
                        </w:r>
                      </w:p>
                    </w:txbxContent>
                  </v:textbox>
                </v:rect>
                <v:rect id="Rectangle 336" style="position:absolute;width:1905;height:1966;left:1762;top:45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d.</w:t>
                        </w:r>
                      </w:p>
                    </w:txbxContent>
                  </v:textbox>
                </v:rect>
                <v:rect id="Rectangle 337" style="position:absolute;width:1864;height:1966;left:25341;top:45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e.</w:t>
                        </w:r>
                      </w:p>
                    </w:txbxContent>
                  </v:textbox>
                </v:rect>
                <v:rect id="Rectangle 338" style="position:absolute;width:1135;height:1966;left:48921;top:45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f.</w:t>
                        </w:r>
                      </w:p>
                    </w:txbxContent>
                  </v:textbox>
                </v:rect>
                <v:rect id="Rectangle 339" style="position:absolute;width:1905;height:1966;left:1745;top:74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g.</w:t>
                        </w:r>
                      </w:p>
                    </w:txbxContent>
                  </v:textbox>
                </v:rect>
                <v:rect id="Rectangle 340" style="position:absolute;width:1783;height:1966;left:25325;top:74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h.</w:t>
                        </w:r>
                      </w:p>
                    </w:txbxContent>
                  </v:textbox>
                </v:rect>
                <v:rect id="Rectangle 341" style="position:absolute;width:1054;height:1966;left:48904;top:74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i w:val="0"/>
                            <w:color w:val="000000"/>
                          </w:rPr>
                          <w:t xml:space="preserve">i.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E5E5AB8" w14:textId="77777777" w:rsidR="00122333" w:rsidRDefault="001B3004">
      <w:pPr>
        <w:ind w:left="989"/>
      </w:pPr>
      <w:r>
        <w:rPr>
          <w:i w:val="0"/>
          <w:color w:val="000000"/>
        </w:rPr>
        <w:t xml:space="preserve">Super Teacher Worksheets - </w:t>
      </w:r>
      <w:r>
        <w:t>www.superteacherworksheets.com</w:t>
      </w:r>
    </w:p>
    <w:p w14:paraId="16B21790" w14:textId="2574F2C2" w:rsidR="00122333" w:rsidRDefault="00122333" w:rsidP="001B3004">
      <w:pPr>
        <w:ind w:left="0" w:firstLine="0"/>
      </w:pPr>
    </w:p>
    <w:sectPr w:rsidR="00122333">
      <w:pgSz w:w="12240" w:h="15840"/>
      <w:pgMar w:top="230" w:right="1440" w:bottom="2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33"/>
    <w:rsid w:val="00122333"/>
    <w:rsid w:val="001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D2F2"/>
  <w15:docId w15:val="{D866CC6A-AECD-47AC-B408-65AA929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"/>
      <w:ind w:left="1000" w:hanging="10"/>
    </w:pPr>
    <w:rPr>
      <w:rFonts w:ascii="Century Gothic" w:eastAsia="Century Gothic" w:hAnsi="Century Gothic" w:cs="Century Gothic"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block-subtraction_PVBSH</dc:title>
  <dc:subject/>
  <dc:creator>Chava</dc:creator>
  <cp:keywords/>
  <cp:lastModifiedBy>Chava</cp:lastModifiedBy>
  <cp:revision>2</cp:revision>
  <dcterms:created xsi:type="dcterms:W3CDTF">2020-05-25T10:37:00Z</dcterms:created>
  <dcterms:modified xsi:type="dcterms:W3CDTF">2020-05-25T10:37:00Z</dcterms:modified>
</cp:coreProperties>
</file>