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4121" w14:textId="77777777" w:rsidR="00FD49EA" w:rsidRDefault="00565F73">
      <w:pPr>
        <w:spacing w:after="167"/>
        <w:ind w:left="-196" w:right="-2769"/>
      </w:pPr>
      <w:r>
        <w:rPr>
          <w:noProof/>
        </w:rPr>
        <mc:AlternateContent>
          <mc:Choice Requires="wpg">
            <w:drawing>
              <wp:inline distT="0" distB="0" distL="0" distR="0" wp14:anchorId="5ABDF61B" wp14:editId="44973D47">
                <wp:extent cx="7091681" cy="8897243"/>
                <wp:effectExtent l="0" t="0" r="0" b="0"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1" cy="8897243"/>
                          <a:chOff x="0" y="0"/>
                          <a:chExt cx="7091681" cy="889724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92713"/>
                            <a:ext cx="7091681" cy="830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681" h="8304530">
                                <a:moveTo>
                                  <a:pt x="3545840" y="8304530"/>
                                </a:moveTo>
                                <a:lnTo>
                                  <a:pt x="0" y="8304530"/>
                                </a:lnTo>
                                <a:lnTo>
                                  <a:pt x="0" y="0"/>
                                </a:lnTo>
                                <a:lnTo>
                                  <a:pt x="7091681" y="0"/>
                                </a:lnTo>
                                <a:lnTo>
                                  <a:pt x="7091681" y="8304530"/>
                                </a:lnTo>
                                <a:lnTo>
                                  <a:pt x="3545840" y="830453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24460" y="0"/>
                            <a:ext cx="4674889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69C9B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Name: 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4460" y="1306830"/>
                            <a:ext cx="5594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62683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7640" y="1306830"/>
                            <a:ext cx="580611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0D9C4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Use the format below to help you write a Diamante Poem.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38981" y="1306830"/>
                            <a:ext cx="55943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24B39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90900" y="241184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CF95F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59200" y="3089985"/>
                            <a:ext cx="51838" cy="22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0B9D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71750" y="3267822"/>
                            <a:ext cx="815658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D094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adjective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85160" y="326143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F25C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23030" y="3267822"/>
                            <a:ext cx="814062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6FEEC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adjective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57400" y="4125072"/>
                            <a:ext cx="386990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68A9C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57830" y="411868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CDA1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08680" y="4125072"/>
                            <a:ext cx="385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AEA44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99510" y="411868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6429D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58690" y="4125072"/>
                            <a:ext cx="386990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D9FF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65250" y="498232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130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15260" y="497593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73021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54630" y="498232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EBC1D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66540" y="497593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D35D3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05910" y="498232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9A91C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66970" y="497593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6A5AE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16550" y="498232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7896E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57400" y="5839572"/>
                            <a:ext cx="386990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D8930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8250" y="583318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5992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08680" y="5839572"/>
                            <a:ext cx="385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2B3D2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99510" y="5833185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89E4B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58690" y="5839572"/>
                            <a:ext cx="386990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4761D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verb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71750" y="6696822"/>
                            <a:ext cx="864785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F6FC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 xml:space="preserve">adjective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23030" y="6696822"/>
                            <a:ext cx="814062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5E65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adjective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90900" y="7547722"/>
                            <a:ext cx="432393" cy="21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B05E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1"/>
                                </w:rPr>
                                <w:t>noun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1821180" y="323473"/>
                            <a:ext cx="348869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690" h="547370">
                                <a:moveTo>
                                  <a:pt x="273050" y="0"/>
                                </a:moveTo>
                                <a:lnTo>
                                  <a:pt x="3214370" y="0"/>
                                </a:lnTo>
                                <a:cubicBezTo>
                                  <a:pt x="3351530" y="0"/>
                                  <a:pt x="3488690" y="135890"/>
                                  <a:pt x="3488690" y="273050"/>
                                </a:cubicBezTo>
                                <a:cubicBezTo>
                                  <a:pt x="3488690" y="410210"/>
                                  <a:pt x="3351530" y="547370"/>
                                  <a:pt x="3214370" y="547370"/>
                                </a:cubicBezTo>
                                <a:lnTo>
                                  <a:pt x="273050" y="547370"/>
                                </a:lnTo>
                                <a:cubicBezTo>
                                  <a:pt x="135890" y="547370"/>
                                  <a:pt x="0" y="410210"/>
                                  <a:pt x="0" y="273050"/>
                                </a:cubicBezTo>
                                <a:cubicBezTo>
                                  <a:pt x="0" y="135890"/>
                                  <a:pt x="135890" y="0"/>
                                  <a:pt x="27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1180" y="323473"/>
                            <a:ext cx="348869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690" h="547370">
                                <a:moveTo>
                                  <a:pt x="273050" y="0"/>
                                </a:moveTo>
                                <a:cubicBezTo>
                                  <a:pt x="135890" y="0"/>
                                  <a:pt x="0" y="135890"/>
                                  <a:pt x="0" y="273050"/>
                                </a:cubicBezTo>
                                <a:lnTo>
                                  <a:pt x="0" y="273050"/>
                                </a:lnTo>
                                <a:cubicBezTo>
                                  <a:pt x="0" y="410210"/>
                                  <a:pt x="135890" y="547370"/>
                                  <a:pt x="273050" y="547370"/>
                                </a:cubicBezTo>
                                <a:lnTo>
                                  <a:pt x="3214370" y="547370"/>
                                </a:lnTo>
                                <a:cubicBezTo>
                                  <a:pt x="3351530" y="547370"/>
                                  <a:pt x="3488690" y="410210"/>
                                  <a:pt x="3488690" y="273050"/>
                                </a:cubicBezTo>
                                <a:lnTo>
                                  <a:pt x="3488690" y="273050"/>
                                </a:lnTo>
                                <a:cubicBezTo>
                                  <a:pt x="3488690" y="135890"/>
                                  <a:pt x="3351530" y="0"/>
                                  <a:pt x="3214370" y="0"/>
                                </a:cubicBez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04720" y="393929"/>
                            <a:ext cx="3615215" cy="5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1B545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52"/>
                                </w:rPr>
                                <w:t>Diamante Poems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2349500" y="3258443"/>
                            <a:ext cx="100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0">
                                <a:moveTo>
                                  <a:pt x="0" y="0"/>
                                </a:move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69360" y="3268603"/>
                            <a:ext cx="100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0">
                                <a:moveTo>
                                  <a:pt x="0" y="0"/>
                                </a:move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82750" y="410807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16250" y="409664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66260" y="412585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24890" y="4965324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92680" y="498310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26180" y="4972944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041900" y="4990724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64970" y="5856864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32760" y="584035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01820" y="5840353"/>
                            <a:ext cx="1005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">
                                <a:moveTo>
                                  <a:pt x="0" y="0"/>
                                </a:moveTo>
                                <a:lnTo>
                                  <a:pt x="100584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49500" y="6696333"/>
                            <a:ext cx="100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300">
                                <a:moveTo>
                                  <a:pt x="0" y="0"/>
                                </a:move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17290" y="6705224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41650" y="752818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50540" y="2401193"/>
                            <a:ext cx="100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70">
                                <a:moveTo>
                                  <a:pt x="0" y="0"/>
                                </a:moveTo>
                                <a:lnTo>
                                  <a:pt x="1004570" y="0"/>
                                </a:lnTo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" style="width:558.4pt;height:700.57pt;mso-position-horizontal-relative:char;mso-position-vertical-relative:line" coordsize="70916,88972">
                <v:shape id="Shape 6" style="position:absolute;width:70916;height:83045;left:0;top:5927;" coordsize="7091681,8304530" path="m3545840,8304530l0,8304530l0,0l7091681,0l7091681,8304530l3545840,8304530x">
                  <v:stroke weight="1.45pt" endcap="flat" joinstyle="round" on="true" color="#000000"/>
                  <v:fill on="false" color="#000000" opacity="0"/>
                </v:shape>
                <v:rect id="Rectangle 7" style="position:absolute;width:46748;height:2485;left:12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Name: _______________________________________</w:t>
                        </w:r>
                      </w:p>
                    </w:txbxContent>
                  </v:textbox>
                </v:rect>
                <v:rect id="Rectangle 8" style="position:absolute;width:559;height:2485;left:1244;top:13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8061;height:2485;left:1676;top:13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4"/>
                          </w:rPr>
                          <w:t xml:space="preserve">Use the format below to help you write a Diamante Poem.   </w:t>
                        </w:r>
                      </w:p>
                    </w:txbxContent>
                  </v:textbox>
                </v:rect>
                <v:rect id="Rectangle 10" style="position:absolute;width:559;height:2485;left:45389;top:13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323;height:2174;left:33909;top:24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rect id="Rectangle 12" style="position:absolute;width:518;height:2278;left:37592;top:30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8156;height:2174;left:25717;top:32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adjective</w:t>
                        </w:r>
                      </w:p>
                    </w:txbxContent>
                  </v:textbox>
                </v:rect>
                <v:rect id="Rectangle 14" style="position:absolute;width:518;height:2278;left:31851;top:32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140;height:2174;left:39230;top:32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adjective</w:t>
                        </w:r>
                      </w:p>
                    </w:txbxContent>
                  </v:textbox>
                </v:rect>
                <v:rect id="Rectangle 16" style="position:absolute;width:3869;height:2174;left:20574;top:41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17" style="position:absolute;width:518;height:2278;left:29578;top:41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3853;height:2174;left:34086;top:41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19" style="position:absolute;width:518;height:2278;left:36995;top:41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3869;height:2174;left:47586;top:41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21" style="position:absolute;width:4323;height:2174;left:13652;top:4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rect id="Rectangle 22" style="position:absolute;width:518;height:2278;left:27152;top:4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323;height:2174;left:27546;top:4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rect id="Rectangle 24" style="position:absolute;width:518;height:2278;left:40665;top:4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323;height:2174;left:41059;top:4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rect id="Rectangle 26" style="position:absolute;width:518;height:2278;left:49669;top:4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323;height:2174;left:54165;top:4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rect id="Rectangle 28" style="position:absolute;width:3869;height:2174;left:20574;top:5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29" style="position:absolute;width:518;height:2278;left:25082;top:58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3853;height:2174;left:34086;top:5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31" style="position:absolute;width:518;height:2278;left:36995;top:58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3869;height:2174;left:47586;top:5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verb</w:t>
                        </w:r>
                      </w:p>
                    </w:txbxContent>
                  </v:textbox>
                </v:rect>
                <v:rect id="Rectangle 33" style="position:absolute;width:8647;height:2174;left:25717;top:66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adjective </w:t>
                        </w:r>
                      </w:p>
                    </w:txbxContent>
                  </v:textbox>
                </v:rect>
                <v:rect id="Rectangle 34" style="position:absolute;width:8140;height:2174;left:39230;top:66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adjective</w:t>
                        </w:r>
                      </w:p>
                    </w:txbxContent>
                  </v:textbox>
                </v:rect>
                <v:rect id="Rectangle 35" style="position:absolute;width:4323;height:2174;left:33909;top:75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1"/>
                          </w:rPr>
                          <w:t xml:space="preserve">noun</w:t>
                        </w:r>
                      </w:p>
                    </w:txbxContent>
                  </v:textbox>
                </v:rect>
                <v:shape id="Shape 39" style="position:absolute;width:34886;height:5473;left:18211;top:3234;" coordsize="3488690,547370" path="m273050,0l3214370,0c3351530,0,3488690,135890,3488690,273050c3488690,410210,3351530,547370,3214370,547370l273050,547370c135890,547370,0,410210,0,273050c0,135890,135890,0,273050,0x">
                  <v:stroke weight="0pt" endcap="flat" joinstyle="miter" miterlimit="10" on="false" color="#000000" opacity="0"/>
                  <v:fill on="true" color="#ffffff"/>
                </v:shape>
                <v:shape id="Shape 40" style="position:absolute;width:34886;height:5473;left:18211;top:3234;" coordsize="3488690,547370" path="m273050,0c135890,0,0,135890,0,273050l0,273050c0,410210,135890,547370,273050,547370l3214370,547370c3351530,547370,3488690,410210,3488690,273050l3488690,273050c3488690,135890,3351530,0,3214370,0l273050,0x">
                  <v:stroke weight="1.5pt" endcap="flat" joinstyle="round" on="true" color="#000000"/>
                  <v:fill on="false" color="#000000" opacity="0"/>
                </v:shape>
                <v:rect id="Rectangle 41" style="position:absolute;width:36152;height:5384;left:22047;top:3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52"/>
                          </w:rPr>
                          <w:t xml:space="preserve">Diamante Poems</w:t>
                        </w:r>
                      </w:p>
                    </w:txbxContent>
                  </v:textbox>
                </v:rect>
                <v:shape id="Shape 42" style="position:absolute;width:10033;height:0;left:23495;top:32584;" coordsize="1003300,0" path="m0,0l1003300,0">
                  <v:stroke weight="1.45pt" endcap="flat" joinstyle="round" on="true" color="#000000"/>
                  <v:fill on="false" color="#000000" opacity="0"/>
                </v:shape>
                <v:shape id="Shape 43" style="position:absolute;width:10033;height:0;left:37693;top:32686;" coordsize="1003300,0" path="m0,0l1003300,0">
                  <v:stroke weight="1.45pt" endcap="flat" joinstyle="round" on="true" color="#000000"/>
                  <v:fill on="false" color="#000000" opacity="0"/>
                </v:shape>
                <v:shape id="Shape 44" style="position:absolute;width:10045;height:0;left:16827;top:41080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45" style="position:absolute;width:10045;height:0;left:30162;top:40966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46" style="position:absolute;width:10045;height:0;left:43662;top:41258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47" style="position:absolute;width:10045;height:0;left:10248;top:49653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48" style="position:absolute;width:10045;height:0;left:23926;top:49831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49" style="position:absolute;width:10045;height:0;left:37261;top:49729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0" style="position:absolute;width:10045;height:0;left:50419;top:49907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1" style="position:absolute;width:10045;height:0;left:16649;top:58568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2" style="position:absolute;width:10045;height:0;left:30327;top:58403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3" style="position:absolute;width:10058;height:0;left:44018;top:58403;" coordsize="1005840,0" path="m0,0l1005840,0">
                  <v:stroke weight="1.45pt" endcap="flat" joinstyle="round" on="true" color="#000000"/>
                  <v:fill on="false" color="#000000" opacity="0"/>
                </v:shape>
                <v:shape id="Shape 54" style="position:absolute;width:10033;height:0;left:23495;top:66963;" coordsize="1003300,0" path="m0,0l1003300,0">
                  <v:stroke weight="1.45pt" endcap="flat" joinstyle="round" on="true" color="#000000"/>
                  <v:fill on="false" color="#000000" opacity="0"/>
                </v:shape>
                <v:shape id="Shape 55" style="position:absolute;width:10045;height:0;left:37172;top:67052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6" style="position:absolute;width:10045;height:0;left:30416;top:75281;" coordsize="1004570,0" path="m0,0l1004570,0">
                  <v:stroke weight="1.45pt" endcap="flat" joinstyle="round" on="true" color="#000000"/>
                  <v:fill on="false" color="#000000" opacity="0"/>
                </v:shape>
                <v:shape id="Shape 57" style="position:absolute;width:10045;height:0;left:30505;top:24011;" coordsize="1004570,0" path="m0,0l1004570,0">
                  <v:stroke weight="1.4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7793D78" w14:textId="77777777" w:rsidR="00FD49EA" w:rsidRDefault="00565F73">
      <w:pPr>
        <w:spacing w:after="0"/>
      </w:pPr>
      <w:r>
        <w:rPr>
          <w:rFonts w:ascii="Century Gothic" w:eastAsia="Century Gothic" w:hAnsi="Century Gothic" w:cs="Century Gothic"/>
        </w:rPr>
        <w:lastRenderedPageBreak/>
        <w:t>Name: ____________________________________________</w:t>
      </w:r>
    </w:p>
    <w:p w14:paraId="0999577C" w14:textId="57FC93AB" w:rsidR="00FD49EA" w:rsidRDefault="00565F73" w:rsidP="00565F73">
      <w:pPr>
        <w:spacing w:after="167"/>
        <w:ind w:left="-196" w:right="-2769"/>
      </w:pPr>
      <w:r>
        <w:rPr>
          <w:noProof/>
        </w:rPr>
        <mc:AlternateContent>
          <mc:Choice Requires="wpg">
            <w:drawing>
              <wp:inline distT="0" distB="0" distL="0" distR="0" wp14:anchorId="7916B3F7" wp14:editId="77030F80">
                <wp:extent cx="7091681" cy="8577580"/>
                <wp:effectExtent l="0" t="0" r="0" b="0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1" cy="8577580"/>
                          <a:chOff x="0" y="0"/>
                          <a:chExt cx="7091681" cy="857758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273050"/>
                            <a:ext cx="7091681" cy="830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681" h="8304530">
                                <a:moveTo>
                                  <a:pt x="3545840" y="8304530"/>
                                </a:moveTo>
                                <a:lnTo>
                                  <a:pt x="0" y="8304530"/>
                                </a:lnTo>
                                <a:lnTo>
                                  <a:pt x="0" y="0"/>
                                </a:lnTo>
                                <a:lnTo>
                                  <a:pt x="7091681" y="0"/>
                                </a:lnTo>
                                <a:lnTo>
                                  <a:pt x="7091681" y="8304530"/>
                                </a:lnTo>
                                <a:lnTo>
                                  <a:pt x="3545840" y="830453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4460" y="893261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9D237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3830" y="880487"/>
                            <a:ext cx="4795491" cy="24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D5961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Write your finished poem in the diamond below.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4460" y="1410151"/>
                            <a:ext cx="51838" cy="227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81A25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758950" y="0"/>
                            <a:ext cx="348996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0" h="547370">
                                <a:moveTo>
                                  <a:pt x="274320" y="0"/>
                                </a:moveTo>
                                <a:lnTo>
                                  <a:pt x="3215640" y="0"/>
                                </a:lnTo>
                                <a:cubicBezTo>
                                  <a:pt x="3352800" y="0"/>
                                  <a:pt x="3489960" y="135890"/>
                                  <a:pt x="3489960" y="273050"/>
                                </a:cubicBezTo>
                                <a:cubicBezTo>
                                  <a:pt x="3489960" y="410210"/>
                                  <a:pt x="3352800" y="547370"/>
                                  <a:pt x="3215640" y="547370"/>
                                </a:cubicBezTo>
                                <a:lnTo>
                                  <a:pt x="274320" y="547370"/>
                                </a:lnTo>
                                <a:cubicBezTo>
                                  <a:pt x="137160" y="547370"/>
                                  <a:pt x="0" y="410210"/>
                                  <a:pt x="0" y="273050"/>
                                </a:cubicBezTo>
                                <a:cubicBezTo>
                                  <a:pt x="0" y="135890"/>
                                  <a:pt x="137160" y="0"/>
                                  <a:pt x="2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58950" y="0"/>
                            <a:ext cx="3489960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0" h="547370">
                                <a:moveTo>
                                  <a:pt x="274320" y="0"/>
                                </a:moveTo>
                                <a:cubicBezTo>
                                  <a:pt x="137160" y="0"/>
                                  <a:pt x="0" y="135890"/>
                                  <a:pt x="0" y="273050"/>
                                </a:cubicBezTo>
                                <a:lnTo>
                                  <a:pt x="0" y="273050"/>
                                </a:lnTo>
                                <a:cubicBezTo>
                                  <a:pt x="0" y="410210"/>
                                  <a:pt x="137160" y="547370"/>
                                  <a:pt x="274320" y="547370"/>
                                </a:cubicBezTo>
                                <a:lnTo>
                                  <a:pt x="3215640" y="547370"/>
                                </a:lnTo>
                                <a:cubicBezTo>
                                  <a:pt x="3352800" y="547370"/>
                                  <a:pt x="3489960" y="410210"/>
                                  <a:pt x="3489960" y="273050"/>
                                </a:cubicBezTo>
                                <a:lnTo>
                                  <a:pt x="3489960" y="273050"/>
                                </a:lnTo>
                                <a:cubicBezTo>
                                  <a:pt x="3489960" y="135890"/>
                                  <a:pt x="3352800" y="0"/>
                                  <a:pt x="3215640" y="0"/>
                                </a:cubicBezTo>
                                <a:lnTo>
                                  <a:pt x="27432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43760" y="70455"/>
                            <a:ext cx="3613897" cy="5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10161" w14:textId="77777777" w:rsidR="00FD49EA" w:rsidRDefault="00565F7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52"/>
                                </w:rPr>
                                <w:t>Diamante Poems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36220" y="1555750"/>
                            <a:ext cx="6624320" cy="632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320" h="6329680">
                                <a:moveTo>
                                  <a:pt x="3312160" y="0"/>
                                </a:moveTo>
                                <a:lnTo>
                                  <a:pt x="6624320" y="3164840"/>
                                </a:lnTo>
                                <a:lnTo>
                                  <a:pt x="3312160" y="6329680"/>
                                </a:lnTo>
                                <a:lnTo>
                                  <a:pt x="0" y="3164840"/>
                                </a:lnTo>
                                <a:lnTo>
                                  <a:pt x="3312160" y="0"/>
                                </a:lnTo>
                                <a:lnTo>
                                  <a:pt x="3312160" y="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" style="width:558.4pt;height:675.4pt;mso-position-horizontal-relative:char;mso-position-vertical-relative:line" coordsize="70916,85775">
                <v:shape id="Shape 60" style="position:absolute;width:70916;height:83045;left:0;top:2730;" coordsize="7091681,8304530" path="m3545840,8304530l0,8304530l0,0l7091681,0l7091681,8304530l3545840,8304530x">
                  <v:stroke weight="1.45pt" endcap="flat" joinstyle="round" on="true" color="#000000"/>
                  <v:fill on="false" color="#000000" opacity="0"/>
                </v:shape>
                <v:rect id="Rectangle 62" style="position:absolute;width:518;height:2278;left:1244;top:8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47954;height:2485;left:1638;top:8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24"/>
                          </w:rPr>
                          <w:t xml:space="preserve">Write your finished poem in the diamond below.  </w:t>
                        </w:r>
                      </w:p>
                    </w:txbxContent>
                  </v:textbox>
                </v:rect>
                <v:rect id="Rectangle 64" style="position:absolute;width:518;height:2278;left:1244;top:14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" style="position:absolute;width:34899;height:5473;left:17589;top:0;" coordsize="3489960,547370" path="m274320,0l3215640,0c3352800,0,3489960,135890,3489960,273050c3489960,410210,3352800,547370,3215640,547370l274320,547370c137160,547370,0,410210,0,273050c0,135890,137160,0,274320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34899;height:5473;left:17589;top:0;" coordsize="3489960,547370" path="m274320,0c137160,0,0,135890,0,273050l0,273050c0,410210,137160,547370,274320,547370l3215640,547370c3352800,547370,3489960,410210,3489960,273050l3489960,273050c3489960,135890,3352800,0,3215640,0l274320,0x">
                  <v:stroke weight="1.5pt" endcap="flat" joinstyle="round" on="true" color="#000000"/>
                  <v:fill on="false" color="#000000" opacity="0"/>
                </v:shape>
                <v:rect id="Rectangle 70" style="position:absolute;width:36138;height:5384;left:21437;top: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sz w:val="52"/>
                          </w:rPr>
                          <w:t xml:space="preserve">Diamante Poems</w:t>
                        </w:r>
                      </w:p>
                    </w:txbxContent>
                  </v:textbox>
                </v:rect>
                <v:shape id="Shape 71" style="position:absolute;width:66243;height:63296;left:2362;top:15557;" coordsize="6624320,6329680" path="m3312160,0l6624320,3164840l3312160,6329680l0,3164840l3312160,0l3312160,0x">
                  <v:stroke weight="1.4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FD49EA">
      <w:pgSz w:w="12240" w:h="15840"/>
      <w:pgMar w:top="721" w:right="3315" w:bottom="72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EA"/>
    <w:rsid w:val="00565F73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76A4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Teacher Worksheets</dc:creator>
  <cp:keywords/>
  <cp:lastModifiedBy>Chava</cp:lastModifiedBy>
  <cp:revision>2</cp:revision>
  <dcterms:created xsi:type="dcterms:W3CDTF">2020-05-25T10:00:00Z</dcterms:created>
  <dcterms:modified xsi:type="dcterms:W3CDTF">2020-05-25T10:00:00Z</dcterms:modified>
</cp:coreProperties>
</file>