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92DA" w14:textId="6F061D8F" w:rsidR="00C41FFE" w:rsidRDefault="00C41FFE" w:rsidP="00C41FFE">
      <w:pPr>
        <w:tabs>
          <w:tab w:val="right" w:pos="8534"/>
        </w:tabs>
        <w:ind w:left="-990" w:right="-108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6F31B" wp14:editId="02092E13">
                <wp:simplePos x="0" y="0"/>
                <wp:positionH relativeFrom="page">
                  <wp:posOffset>5775320</wp:posOffset>
                </wp:positionH>
                <wp:positionV relativeFrom="page">
                  <wp:posOffset>525273</wp:posOffset>
                </wp:positionV>
                <wp:extent cx="1431920" cy="9525"/>
                <wp:effectExtent l="0" t="0" r="0" b="0"/>
                <wp:wrapTopAndBottom/>
                <wp:docPr id="4765" name="Group 4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920" cy="9525"/>
                          <a:chOff x="0" y="0"/>
                          <a:chExt cx="1431920" cy="95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431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920">
                                <a:moveTo>
                                  <a:pt x="14319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F90E2" id="Group 4765" o:spid="_x0000_s1026" style="position:absolute;margin-left:454.75pt;margin-top:41.35pt;width:112.75pt;height:.75pt;z-index:251659264;mso-position-horizontal-relative:page;mso-position-vertical-relative:page" coordsize="143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">
                <v:shape id="Shape 7" o:spid="_x0000_s1027" style="position:absolute;width:14319;height:0;visibility:visible;mso-wrap-style:square;v-text-anchor:top" coordsize="143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" path="m1431920,l,e" filled="f" strokecolor="#171616">
                  <v:stroke miterlimit="83231f" joinstyle="miter"/>
                  <v:path arrowok="t" textboxrect="0,0,1431920,0"/>
                </v:shape>
                <w10:wrap type="topAndBottom" anchorx="page" anchory="page"/>
              </v:group>
            </w:pict>
          </mc:Fallback>
        </mc:AlternateContent>
      </w:r>
      <w:proofErr w:type="gramStart"/>
      <w:r>
        <w:t>Name :</w:t>
      </w:r>
      <w:proofErr w:type="gramEnd"/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5394B85" wp14:editId="72130522">
                <wp:extent cx="1739902" cy="9525"/>
                <wp:effectExtent l="0" t="0" r="0" b="0"/>
                <wp:docPr id="4766" name="Group 4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2" cy="9525"/>
                          <a:chOff x="0" y="0"/>
                          <a:chExt cx="1739902" cy="95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739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2">
                                <a:moveTo>
                                  <a:pt x="17399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D64E0" id="Group 4766" o:spid="_x0000_s1026" style="width:137pt;height:.75pt;mso-position-horizontal-relative:char;mso-position-vertical-relative:line" coordsize="173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">
                <v:shape id="Shape 9" o:spid="_x0000_s1027" style="position:absolute;width:17399;height:0;visibility:visible;mso-wrap-style:square;v-text-anchor:top" coordsize="1739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" path="m1739902,l,e" filled="f" strokecolor="#171616">
                  <v:stroke miterlimit="83231f" joinstyle="miter"/>
                  <v:path arrowok="t" textboxrect="0,0,1739902,0"/>
                </v:shape>
                <w10:anchorlock/>
              </v:group>
            </w:pict>
          </mc:Fallback>
        </mc:AlternateContent>
      </w:r>
    </w:p>
    <w:p w14:paraId="0A465992" w14:textId="6A770B36" w:rsidR="00C41FFE" w:rsidRDefault="00C41FFE" w:rsidP="00C41FFE">
      <w:pPr>
        <w:spacing w:after="191"/>
        <w:ind w:left="-540" w:right="-2320" w:firstLine="0"/>
      </w:pPr>
      <w:r>
        <w:rPr>
          <w:noProof/>
        </w:rPr>
        <w:drawing>
          <wp:inline distT="0" distB="0" distL="0" distR="0" wp14:anchorId="5EB8D5B2" wp14:editId="73EB00AD">
            <wp:extent cx="6903721" cy="9272016"/>
            <wp:effectExtent l="0" t="0" r="0" b="0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3721" cy="927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FFE" w:rsidSect="00C41FF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FE"/>
    <w:rsid w:val="00026F0D"/>
    <w:rsid w:val="008C04F7"/>
    <w:rsid w:val="00C16E5F"/>
    <w:rsid w:val="00C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6E04"/>
  <w15:chartTrackingRefBased/>
  <w15:docId w15:val="{239375B0-5944-4C3D-8F0C-E6B710FF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FFE"/>
    <w:pPr>
      <w:spacing w:after="3" w:line="259" w:lineRule="auto"/>
      <w:ind w:left="10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2020-05-19T08:44:00Z</dcterms:created>
  <dcterms:modified xsi:type="dcterms:W3CDTF">2020-05-19T08:46:00Z</dcterms:modified>
</cp:coreProperties>
</file>