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65F23" w14:textId="2BC236A7" w:rsidR="00FB3306" w:rsidRDefault="00DB6865">
      <w:pPr>
        <w:spacing w:after="20"/>
        <w:ind w:right="34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83442A3" wp14:editId="1332BFC9">
            <wp:simplePos x="0" y="0"/>
            <wp:positionH relativeFrom="margin">
              <wp:posOffset>-266700</wp:posOffset>
            </wp:positionH>
            <wp:positionV relativeFrom="paragraph">
              <wp:posOffset>9525</wp:posOffset>
            </wp:positionV>
            <wp:extent cx="1352550" cy="1228725"/>
            <wp:effectExtent l="0" t="0" r="0" b="9525"/>
            <wp:wrapSquare wrapText="bothSides"/>
            <wp:docPr id="396" name="Picture 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Picture 39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62337B49" wp14:editId="048E7A1A">
            <wp:simplePos x="0" y="0"/>
            <wp:positionH relativeFrom="column">
              <wp:posOffset>4953000</wp:posOffset>
            </wp:positionH>
            <wp:positionV relativeFrom="paragraph">
              <wp:posOffset>9525</wp:posOffset>
            </wp:positionV>
            <wp:extent cx="1123950" cy="1181100"/>
            <wp:effectExtent l="0" t="0" r="0" b="0"/>
            <wp:wrapSquare wrapText="bothSides"/>
            <wp:docPr id="394" name="Picture 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Picture 3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</w:rPr>
        <w:t xml:space="preserve"> </w:t>
      </w:r>
    </w:p>
    <w:p w14:paraId="22FDD5BD" w14:textId="67E6B9F7" w:rsidR="00FB3306" w:rsidRDefault="00DB6865" w:rsidP="00DB6865">
      <w:pPr>
        <w:spacing w:after="0"/>
        <w:ind w:right="3051"/>
        <w:jc w:val="right"/>
      </w:pPr>
      <w:r>
        <w:rPr>
          <w:sz w:val="36"/>
        </w:rPr>
        <w:t>______________________</w:t>
      </w:r>
      <w:r>
        <w:rPr>
          <w:sz w:val="36"/>
        </w:rPr>
        <w:t xml:space="preserve"> </w:t>
      </w:r>
    </w:p>
    <w:p w14:paraId="7EFD80FC" w14:textId="5696FBC3" w:rsidR="00FB3306" w:rsidRPr="00DB6865" w:rsidRDefault="00DB6865" w:rsidP="00DB6865">
      <w:pPr>
        <w:spacing w:after="27"/>
        <w:ind w:left="-2870" w:hanging="10"/>
        <w:rPr>
          <w:u w:val="single"/>
        </w:rPr>
      </w:pPr>
      <w:r w:rsidRPr="00DB6865">
        <w:rPr>
          <w:sz w:val="48"/>
        </w:rPr>
        <w:t xml:space="preserve">        </w:t>
      </w:r>
      <w:r w:rsidRPr="00DB6865">
        <w:rPr>
          <w:sz w:val="48"/>
          <w:u w:val="single"/>
        </w:rPr>
        <w:t xml:space="preserve">My </w:t>
      </w:r>
      <w:r w:rsidRPr="00DB6865">
        <w:rPr>
          <w:sz w:val="48"/>
          <w:u w:val="single"/>
        </w:rPr>
        <w:t xml:space="preserve">Reading Log </w:t>
      </w:r>
    </w:p>
    <w:p w14:paraId="5E4A2EC5" w14:textId="77777777" w:rsidR="00FB3306" w:rsidRDefault="00DB6865">
      <w:pPr>
        <w:spacing w:after="0"/>
        <w:ind w:right="309"/>
        <w:jc w:val="center"/>
      </w:pPr>
      <w:r>
        <w:rPr>
          <w:sz w:val="48"/>
        </w:rPr>
        <w:t xml:space="preserve"> </w:t>
      </w:r>
    </w:p>
    <w:p w14:paraId="61678D1B" w14:textId="7E1BD80B" w:rsidR="00FB3306" w:rsidRDefault="00DB6865" w:rsidP="00DB6865">
      <w:pPr>
        <w:spacing w:after="6"/>
        <w:ind w:left="2580"/>
      </w:pPr>
      <w:r>
        <w:rPr>
          <w:sz w:val="20"/>
        </w:rPr>
        <w:t xml:space="preserve"> </w:t>
      </w:r>
      <w:r>
        <w:rPr>
          <w:sz w:val="20"/>
        </w:rPr>
        <w:t xml:space="preserve"> </w:t>
      </w:r>
    </w:p>
    <w:tbl>
      <w:tblPr>
        <w:tblStyle w:val="TableGrid"/>
        <w:tblW w:w="10260" w:type="dxa"/>
        <w:tblInd w:w="-368" w:type="dxa"/>
        <w:tblCellMar>
          <w:top w:w="131" w:type="dxa"/>
          <w:left w:w="98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1391"/>
        <w:gridCol w:w="6259"/>
        <w:gridCol w:w="1440"/>
        <w:gridCol w:w="1170"/>
      </w:tblGrid>
      <w:tr w:rsidR="00FB3306" w14:paraId="571DB5B4" w14:textId="77777777" w:rsidTr="00DB6865">
        <w:trPr>
          <w:trHeight w:val="862"/>
        </w:trPr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BA4EC" w14:textId="77777777" w:rsidR="00DB6865" w:rsidRDefault="00DB6865" w:rsidP="00DB6865">
            <w:pPr>
              <w:spacing w:after="0"/>
              <w:ind w:left="-30"/>
              <w:rPr>
                <w:bCs/>
                <w:sz w:val="28"/>
                <w:szCs w:val="28"/>
              </w:rPr>
            </w:pPr>
          </w:p>
          <w:p w14:paraId="5C9D3F77" w14:textId="1C9045FD" w:rsidR="00FB3306" w:rsidRPr="00DB6865" w:rsidRDefault="00DB6865" w:rsidP="00DB6865">
            <w:pPr>
              <w:spacing w:after="0"/>
              <w:ind w:left="-3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DB6865">
              <w:rPr>
                <w:bCs/>
                <w:sz w:val="28"/>
                <w:szCs w:val="28"/>
              </w:rPr>
              <w:t xml:space="preserve">Date 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6A97" w14:textId="77777777" w:rsidR="00DB6865" w:rsidRDefault="00DB6865">
            <w:pPr>
              <w:spacing w:after="0"/>
              <w:rPr>
                <w:bCs/>
                <w:sz w:val="28"/>
                <w:szCs w:val="28"/>
              </w:rPr>
            </w:pPr>
          </w:p>
          <w:p w14:paraId="17989F56" w14:textId="2E48CE7B" w:rsidR="00FB3306" w:rsidRPr="00DB6865" w:rsidRDefault="00DB6865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</w:t>
            </w:r>
            <w:r w:rsidRPr="00DB6865">
              <w:rPr>
                <w:bCs/>
                <w:sz w:val="28"/>
                <w:szCs w:val="28"/>
              </w:rPr>
              <w:t>Book Title / Author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55752" w14:textId="77777777" w:rsidR="00FB3306" w:rsidRPr="00DB6865" w:rsidRDefault="00DB6865">
            <w:pPr>
              <w:spacing w:after="0"/>
              <w:rPr>
                <w:bCs/>
                <w:sz w:val="28"/>
                <w:szCs w:val="28"/>
              </w:rPr>
            </w:pPr>
            <w:r w:rsidRPr="00DB6865">
              <w:rPr>
                <w:bCs/>
                <w:sz w:val="28"/>
                <w:szCs w:val="28"/>
              </w:rPr>
              <w:t xml:space="preserve">Amount of Time Read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3BDA8" w14:textId="31369541" w:rsidR="00FB3306" w:rsidRPr="00DB6865" w:rsidRDefault="00DB6865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DB6865">
              <w:rPr>
                <w:bCs/>
                <w:sz w:val="24"/>
                <w:szCs w:val="24"/>
              </w:rPr>
              <w:t xml:space="preserve">Parent/ </w:t>
            </w:r>
            <w:r w:rsidRPr="00DB6865">
              <w:rPr>
                <w:bCs/>
                <w:sz w:val="24"/>
                <w:szCs w:val="24"/>
              </w:rPr>
              <w:t xml:space="preserve">Guardian </w:t>
            </w:r>
          </w:p>
          <w:p w14:paraId="02DF99D8" w14:textId="77777777" w:rsidR="00FB3306" w:rsidRDefault="00DB6865">
            <w:pPr>
              <w:spacing w:after="0"/>
            </w:pPr>
            <w:r w:rsidRPr="00DB6865">
              <w:rPr>
                <w:bCs/>
                <w:sz w:val="24"/>
                <w:szCs w:val="24"/>
              </w:rPr>
              <w:t>Initials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FB3306" w14:paraId="601AE5DC" w14:textId="77777777" w:rsidTr="00DB6865">
        <w:trPr>
          <w:trHeight w:val="691"/>
        </w:trPr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0AA1D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ADE58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0BE92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BB066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FB3306" w14:paraId="4052049C" w14:textId="77777777" w:rsidTr="00DB6865">
        <w:trPr>
          <w:trHeight w:val="592"/>
        </w:trPr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11A98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5DB62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E3836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F58E5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FB3306" w14:paraId="40622765" w14:textId="77777777" w:rsidTr="00DB6865">
        <w:trPr>
          <w:trHeight w:val="646"/>
        </w:trPr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7B016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B068B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6F86F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5906B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FB3306" w14:paraId="0EE518A1" w14:textId="77777777" w:rsidTr="00DB6865">
        <w:trPr>
          <w:trHeight w:val="592"/>
        </w:trPr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E3552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04648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51A8A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7E692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FB3306" w14:paraId="11D35990" w14:textId="77777777" w:rsidTr="00DB6865">
        <w:trPr>
          <w:trHeight w:val="646"/>
        </w:trPr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E84B3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580F3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0AD6B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98BC3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FB3306" w14:paraId="7F15522C" w14:textId="77777777" w:rsidTr="00DB6865">
        <w:trPr>
          <w:trHeight w:val="592"/>
        </w:trPr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F92BF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DAB62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4D480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8FCC2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FB3306" w14:paraId="1EE586B6" w14:textId="77777777" w:rsidTr="00DB6865">
        <w:trPr>
          <w:trHeight w:val="646"/>
        </w:trPr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E6EEC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24734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245EB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132C6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FB3306" w14:paraId="271321BB" w14:textId="77777777" w:rsidTr="00DB6865">
        <w:trPr>
          <w:trHeight w:val="682"/>
        </w:trPr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DB11B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05378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EE354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40B51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FB3306" w14:paraId="1D241D41" w14:textId="77777777" w:rsidTr="00DB6865">
        <w:trPr>
          <w:trHeight w:val="646"/>
        </w:trPr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1CDB7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DA398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9EE4F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842B7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FB3306" w14:paraId="25F168B5" w14:textId="77777777" w:rsidTr="00DB6865">
        <w:trPr>
          <w:trHeight w:val="682"/>
        </w:trPr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317FD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C026C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5EE4F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416F4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FB3306" w14:paraId="5E60D9F6" w14:textId="77777777" w:rsidTr="00DB6865">
        <w:trPr>
          <w:trHeight w:val="646"/>
        </w:trPr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AA7F8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AA220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A4E9D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69E3A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FB3306" w14:paraId="3AB6C49B" w14:textId="77777777" w:rsidTr="00DB6865">
        <w:trPr>
          <w:trHeight w:val="682"/>
        </w:trPr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69BF1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943C4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9A086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02B38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FB3306" w14:paraId="05018435" w14:textId="77777777" w:rsidTr="00DB6865">
        <w:trPr>
          <w:trHeight w:val="646"/>
        </w:trPr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1502B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D3DA4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28303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8DA0A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FB3306" w14:paraId="38B5961A" w14:textId="77777777" w:rsidTr="00DB6865">
        <w:trPr>
          <w:trHeight w:val="465"/>
        </w:trPr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99F2D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0CF90" w14:textId="77777777" w:rsidR="00FB3306" w:rsidRDefault="00DB686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0B9C447D" w14:textId="086796E4" w:rsidR="00DB6865" w:rsidRDefault="00DB6865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C194D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340B0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FB3306" w14:paraId="560CA0DE" w14:textId="77777777" w:rsidTr="00DB6865">
        <w:trPr>
          <w:trHeight w:val="664"/>
        </w:trPr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C2815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A6FCA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F8122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9CCA4" w14:textId="77777777" w:rsidR="00FB3306" w:rsidRDefault="00DB686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14:paraId="1699E008" w14:textId="65D9B102" w:rsidR="00FB3306" w:rsidRDefault="00FB3306" w:rsidP="00DB6865">
      <w:pPr>
        <w:spacing w:after="0"/>
      </w:pPr>
    </w:p>
    <w:sectPr w:rsidR="00FB3306" w:rsidSect="00DB6865">
      <w:pgSz w:w="12240" w:h="15840"/>
      <w:pgMar w:top="270" w:right="1440" w:bottom="2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306"/>
    <w:rsid w:val="00DB6865"/>
    <w:rsid w:val="00FB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A6E72"/>
  <w15:docId w15:val="{9E951D45-5199-4136-9A25-6FCC864E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cp:lastModifiedBy>Chava</cp:lastModifiedBy>
  <cp:revision>2</cp:revision>
  <dcterms:created xsi:type="dcterms:W3CDTF">2020-05-11T08:44:00Z</dcterms:created>
  <dcterms:modified xsi:type="dcterms:W3CDTF">2020-05-11T08:44:00Z</dcterms:modified>
</cp:coreProperties>
</file>