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42" w:type="dxa"/>
        <w:tblInd w:w="-572" w:type="dxa"/>
        <w:tblLook w:val="04A0" w:firstRow="1" w:lastRow="0" w:firstColumn="1" w:lastColumn="0" w:noHBand="0" w:noVBand="1"/>
      </w:tblPr>
      <w:tblGrid>
        <w:gridCol w:w="4962"/>
        <w:gridCol w:w="4961"/>
        <w:gridCol w:w="4819"/>
      </w:tblGrid>
      <w:tr w:rsidR="007743FE" w:rsidRPr="00CC6536" w14:paraId="62A3807B" w14:textId="77777777" w:rsidTr="007743FE">
        <w:tc>
          <w:tcPr>
            <w:tcW w:w="4962" w:type="dxa"/>
          </w:tcPr>
          <w:p w14:paraId="741486CA" w14:textId="598A2E88" w:rsidR="007743FE" w:rsidRPr="00CC6536" w:rsidRDefault="007743FE">
            <w:pPr>
              <w:rPr>
                <w:b/>
                <w:bCs/>
                <w:sz w:val="44"/>
                <w:szCs w:val="44"/>
                <w:lang w:val="fr-CA"/>
              </w:rPr>
            </w:pPr>
            <w:r w:rsidRPr="00CC6536">
              <w:rPr>
                <w:b/>
                <w:bCs/>
                <w:sz w:val="44"/>
                <w:szCs w:val="44"/>
                <w:lang w:val="fr-CA"/>
              </w:rPr>
              <w:t>Imparfait</w:t>
            </w:r>
          </w:p>
        </w:tc>
        <w:tc>
          <w:tcPr>
            <w:tcW w:w="4961" w:type="dxa"/>
          </w:tcPr>
          <w:p w14:paraId="5283ED71" w14:textId="5F75A50D" w:rsidR="007743FE" w:rsidRPr="00CC6536" w:rsidRDefault="007743FE">
            <w:pPr>
              <w:rPr>
                <w:b/>
                <w:bCs/>
                <w:sz w:val="44"/>
                <w:szCs w:val="44"/>
                <w:lang w:val="fr-CA"/>
              </w:rPr>
            </w:pPr>
            <w:r w:rsidRPr="00CC6536">
              <w:rPr>
                <w:b/>
                <w:bCs/>
                <w:sz w:val="44"/>
                <w:szCs w:val="44"/>
                <w:lang w:val="fr-CA"/>
              </w:rPr>
              <w:t>Futur Simple</w:t>
            </w:r>
          </w:p>
        </w:tc>
        <w:tc>
          <w:tcPr>
            <w:tcW w:w="4819" w:type="dxa"/>
          </w:tcPr>
          <w:p w14:paraId="2A38DDD8" w14:textId="5BC25C47" w:rsidR="007743FE" w:rsidRPr="00CC6536" w:rsidRDefault="007743FE">
            <w:pPr>
              <w:rPr>
                <w:b/>
                <w:bCs/>
                <w:sz w:val="44"/>
                <w:szCs w:val="44"/>
                <w:lang w:val="fr-CA"/>
              </w:rPr>
            </w:pPr>
            <w:r w:rsidRPr="00CC6536">
              <w:rPr>
                <w:b/>
                <w:bCs/>
                <w:sz w:val="44"/>
                <w:szCs w:val="44"/>
                <w:lang w:val="fr-CA"/>
              </w:rPr>
              <w:t>Conditionnel</w:t>
            </w:r>
          </w:p>
        </w:tc>
      </w:tr>
      <w:tr w:rsidR="007743FE" w:rsidRPr="00CC6536" w14:paraId="614E6822" w14:textId="77777777" w:rsidTr="007743FE">
        <w:tc>
          <w:tcPr>
            <w:tcW w:w="4962" w:type="dxa"/>
          </w:tcPr>
          <w:p w14:paraId="17C464BF" w14:textId="41BA2B0A" w:rsidR="007743FE" w:rsidRPr="00CC6536" w:rsidRDefault="007743FE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>Je -ais</w:t>
            </w:r>
          </w:p>
          <w:p w14:paraId="28B32517" w14:textId="7F7E66E2" w:rsidR="007743FE" w:rsidRPr="00CC6536" w:rsidRDefault="007743FE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>Tu -ais</w:t>
            </w:r>
          </w:p>
          <w:p w14:paraId="180085B6" w14:textId="4F8F08FD" w:rsidR="007743FE" w:rsidRPr="00CC6536" w:rsidRDefault="007743FE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>Il/Elle/Iel -ait</w:t>
            </w:r>
          </w:p>
          <w:p w14:paraId="14AB94EE" w14:textId="0CDDAE45" w:rsidR="007743FE" w:rsidRPr="00CC6536" w:rsidRDefault="007743FE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>Nous -ions</w:t>
            </w:r>
          </w:p>
          <w:p w14:paraId="2636EB65" w14:textId="288A21CB" w:rsidR="007743FE" w:rsidRPr="00CC6536" w:rsidRDefault="007743FE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>Vous -</w:t>
            </w:r>
            <w:proofErr w:type="spellStart"/>
            <w:r w:rsidRPr="00CC6536">
              <w:rPr>
                <w:sz w:val="44"/>
                <w:szCs w:val="44"/>
                <w:lang w:val="fr-CA"/>
              </w:rPr>
              <w:t>iez</w:t>
            </w:r>
            <w:proofErr w:type="spellEnd"/>
          </w:p>
          <w:p w14:paraId="3584E6CB" w14:textId="44F53437" w:rsidR="007743FE" w:rsidRPr="00CC6536" w:rsidRDefault="007743FE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>Ils/Elles/</w:t>
            </w:r>
            <w:proofErr w:type="spellStart"/>
            <w:r w:rsidRPr="00CC6536">
              <w:rPr>
                <w:sz w:val="44"/>
                <w:szCs w:val="44"/>
                <w:lang w:val="fr-CA"/>
              </w:rPr>
              <w:t>Iels</w:t>
            </w:r>
            <w:proofErr w:type="spellEnd"/>
            <w:r w:rsidRPr="00CC6536">
              <w:rPr>
                <w:sz w:val="44"/>
                <w:szCs w:val="44"/>
                <w:lang w:val="fr-CA"/>
              </w:rPr>
              <w:t xml:space="preserve"> -aient</w:t>
            </w:r>
          </w:p>
        </w:tc>
        <w:tc>
          <w:tcPr>
            <w:tcW w:w="4961" w:type="dxa"/>
          </w:tcPr>
          <w:p w14:paraId="6074BA54" w14:textId="68DDE860" w:rsidR="007743FE" w:rsidRPr="00CC6536" w:rsidRDefault="007743FE" w:rsidP="007743FE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Je </w:t>
            </w:r>
            <w:r w:rsidRPr="00CC6536">
              <w:rPr>
                <w:sz w:val="44"/>
                <w:szCs w:val="44"/>
                <w:lang w:val="fr-CA"/>
              </w:rPr>
              <w:t>-ai</w:t>
            </w:r>
          </w:p>
          <w:p w14:paraId="791D0AAB" w14:textId="07284EA8" w:rsidR="007743FE" w:rsidRPr="00CC6536" w:rsidRDefault="007743FE" w:rsidP="007743FE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Tu </w:t>
            </w:r>
            <w:r w:rsidRPr="00CC6536">
              <w:rPr>
                <w:sz w:val="44"/>
                <w:szCs w:val="44"/>
                <w:lang w:val="fr-CA"/>
              </w:rPr>
              <w:t>-as</w:t>
            </w:r>
          </w:p>
          <w:p w14:paraId="6A2F405F" w14:textId="28B73267" w:rsidR="007743FE" w:rsidRPr="00CC6536" w:rsidRDefault="007743FE" w:rsidP="007743FE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Il/Elle/Iel </w:t>
            </w:r>
            <w:r w:rsidRPr="00CC6536">
              <w:rPr>
                <w:sz w:val="44"/>
                <w:szCs w:val="44"/>
                <w:lang w:val="fr-CA"/>
              </w:rPr>
              <w:t>-a</w:t>
            </w:r>
          </w:p>
          <w:p w14:paraId="31C57F43" w14:textId="7BCCBAC8" w:rsidR="007743FE" w:rsidRPr="00CC6536" w:rsidRDefault="007743FE" w:rsidP="007743FE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Nous </w:t>
            </w:r>
            <w:r w:rsidRPr="00CC6536">
              <w:rPr>
                <w:sz w:val="44"/>
                <w:szCs w:val="44"/>
                <w:lang w:val="fr-CA"/>
              </w:rPr>
              <w:t>-</w:t>
            </w:r>
            <w:proofErr w:type="spellStart"/>
            <w:r w:rsidRPr="00CC6536">
              <w:rPr>
                <w:sz w:val="44"/>
                <w:szCs w:val="44"/>
                <w:lang w:val="fr-CA"/>
              </w:rPr>
              <w:t>ons</w:t>
            </w:r>
            <w:proofErr w:type="spellEnd"/>
          </w:p>
          <w:p w14:paraId="00B005C2" w14:textId="03718BDC" w:rsidR="007743FE" w:rsidRPr="00CC6536" w:rsidRDefault="007743FE" w:rsidP="007743FE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Vous </w:t>
            </w:r>
            <w:r w:rsidRPr="00CC6536">
              <w:rPr>
                <w:sz w:val="44"/>
                <w:szCs w:val="44"/>
                <w:lang w:val="fr-CA"/>
              </w:rPr>
              <w:t>-</w:t>
            </w:r>
            <w:proofErr w:type="spellStart"/>
            <w:r w:rsidRPr="00CC6536">
              <w:rPr>
                <w:sz w:val="44"/>
                <w:szCs w:val="44"/>
                <w:lang w:val="fr-CA"/>
              </w:rPr>
              <w:t>ez</w:t>
            </w:r>
            <w:proofErr w:type="spellEnd"/>
          </w:p>
          <w:p w14:paraId="4696DA1B" w14:textId="421F5200" w:rsidR="007743FE" w:rsidRPr="00CC6536" w:rsidRDefault="007743FE" w:rsidP="007743FE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>Ils/Elles/</w:t>
            </w:r>
            <w:proofErr w:type="spellStart"/>
            <w:r w:rsidRPr="00CC6536">
              <w:rPr>
                <w:sz w:val="44"/>
                <w:szCs w:val="44"/>
                <w:lang w:val="fr-CA"/>
              </w:rPr>
              <w:t>Iels</w:t>
            </w:r>
            <w:proofErr w:type="spellEnd"/>
            <w:r w:rsidRPr="00CC6536">
              <w:rPr>
                <w:sz w:val="44"/>
                <w:szCs w:val="44"/>
                <w:lang w:val="fr-CA"/>
              </w:rPr>
              <w:t xml:space="preserve"> -ont</w:t>
            </w:r>
          </w:p>
        </w:tc>
        <w:tc>
          <w:tcPr>
            <w:tcW w:w="4819" w:type="dxa"/>
          </w:tcPr>
          <w:p w14:paraId="676F4A11" w14:textId="541DAE19" w:rsidR="007743FE" w:rsidRPr="00CC6536" w:rsidRDefault="007743FE" w:rsidP="007743FE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Je </w:t>
            </w:r>
            <w:r w:rsidRPr="00CC6536">
              <w:rPr>
                <w:sz w:val="44"/>
                <w:szCs w:val="44"/>
                <w:lang w:val="fr-CA"/>
              </w:rPr>
              <w:t>-ais</w:t>
            </w:r>
          </w:p>
          <w:p w14:paraId="33796730" w14:textId="76CE4845" w:rsidR="007743FE" w:rsidRPr="00CC6536" w:rsidRDefault="007743FE" w:rsidP="007743FE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Tu </w:t>
            </w:r>
            <w:r w:rsidRPr="00CC6536">
              <w:rPr>
                <w:sz w:val="44"/>
                <w:szCs w:val="44"/>
                <w:lang w:val="fr-CA"/>
              </w:rPr>
              <w:t>-ais</w:t>
            </w:r>
          </w:p>
          <w:p w14:paraId="53785D53" w14:textId="1A5E8527" w:rsidR="007743FE" w:rsidRPr="00CC6536" w:rsidRDefault="007743FE" w:rsidP="007743FE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Il/Elle/Iel </w:t>
            </w:r>
            <w:r w:rsidRPr="00CC6536">
              <w:rPr>
                <w:sz w:val="44"/>
                <w:szCs w:val="44"/>
                <w:lang w:val="fr-CA"/>
              </w:rPr>
              <w:t>-ait</w:t>
            </w:r>
          </w:p>
          <w:p w14:paraId="4BA11E88" w14:textId="19325648" w:rsidR="007743FE" w:rsidRPr="00CC6536" w:rsidRDefault="007743FE" w:rsidP="007743FE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Nous </w:t>
            </w:r>
            <w:r w:rsidRPr="00CC6536">
              <w:rPr>
                <w:sz w:val="44"/>
                <w:szCs w:val="44"/>
                <w:lang w:val="fr-CA"/>
              </w:rPr>
              <w:t>-ions</w:t>
            </w:r>
          </w:p>
          <w:p w14:paraId="7F1D1807" w14:textId="25A720BC" w:rsidR="007743FE" w:rsidRPr="00CC6536" w:rsidRDefault="007743FE" w:rsidP="007743FE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Vous </w:t>
            </w:r>
            <w:r w:rsidRPr="00CC6536">
              <w:rPr>
                <w:sz w:val="44"/>
                <w:szCs w:val="44"/>
                <w:lang w:val="fr-CA"/>
              </w:rPr>
              <w:t>-</w:t>
            </w:r>
            <w:proofErr w:type="spellStart"/>
            <w:r w:rsidRPr="00CC6536">
              <w:rPr>
                <w:sz w:val="44"/>
                <w:szCs w:val="44"/>
                <w:lang w:val="fr-CA"/>
              </w:rPr>
              <w:t>iez</w:t>
            </w:r>
            <w:proofErr w:type="spellEnd"/>
          </w:p>
          <w:p w14:paraId="243A07EA" w14:textId="69BDFA13" w:rsidR="007743FE" w:rsidRPr="00CC6536" w:rsidRDefault="007743FE" w:rsidP="007743FE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>Ils/Elles/</w:t>
            </w:r>
            <w:proofErr w:type="spellStart"/>
            <w:r w:rsidRPr="00CC6536">
              <w:rPr>
                <w:sz w:val="44"/>
                <w:szCs w:val="44"/>
                <w:lang w:val="fr-CA"/>
              </w:rPr>
              <w:t>Iels</w:t>
            </w:r>
            <w:proofErr w:type="spellEnd"/>
            <w:r w:rsidRPr="00CC6536">
              <w:rPr>
                <w:sz w:val="44"/>
                <w:szCs w:val="44"/>
                <w:lang w:val="fr-CA"/>
              </w:rPr>
              <w:t xml:space="preserve"> -aient</w:t>
            </w:r>
          </w:p>
        </w:tc>
      </w:tr>
      <w:tr w:rsidR="007743FE" w:rsidRPr="00CC6536" w14:paraId="6572DF68" w14:textId="77777777" w:rsidTr="007743FE">
        <w:tc>
          <w:tcPr>
            <w:tcW w:w="4962" w:type="dxa"/>
          </w:tcPr>
          <w:p w14:paraId="17FDCF2C" w14:textId="77777777" w:rsidR="007743FE" w:rsidRPr="00CC6536" w:rsidRDefault="007743FE">
            <w:pPr>
              <w:rPr>
                <w:sz w:val="44"/>
                <w:szCs w:val="44"/>
                <w:lang w:val="fr-CA"/>
              </w:rPr>
            </w:pPr>
          </w:p>
        </w:tc>
        <w:tc>
          <w:tcPr>
            <w:tcW w:w="4961" w:type="dxa"/>
          </w:tcPr>
          <w:p w14:paraId="7F019742" w14:textId="77777777" w:rsidR="007743FE" w:rsidRPr="00CC6536" w:rsidRDefault="007743FE">
            <w:pPr>
              <w:rPr>
                <w:sz w:val="44"/>
                <w:szCs w:val="44"/>
                <w:lang w:val="fr-CA"/>
              </w:rPr>
            </w:pPr>
          </w:p>
        </w:tc>
        <w:tc>
          <w:tcPr>
            <w:tcW w:w="4819" w:type="dxa"/>
          </w:tcPr>
          <w:p w14:paraId="7B14BBBB" w14:textId="77777777" w:rsidR="007743FE" w:rsidRPr="00CC6536" w:rsidRDefault="007743FE">
            <w:pPr>
              <w:rPr>
                <w:sz w:val="44"/>
                <w:szCs w:val="44"/>
                <w:lang w:val="fr-CA"/>
              </w:rPr>
            </w:pPr>
          </w:p>
        </w:tc>
      </w:tr>
      <w:tr w:rsidR="007743FE" w:rsidRPr="00CC6536" w14:paraId="32C7F376" w14:textId="77777777" w:rsidTr="007743FE">
        <w:tc>
          <w:tcPr>
            <w:tcW w:w="14742" w:type="dxa"/>
            <w:gridSpan w:val="3"/>
          </w:tcPr>
          <w:p w14:paraId="029BEC61" w14:textId="79CFC5F9" w:rsidR="007743FE" w:rsidRPr="00CC6536" w:rsidRDefault="007743FE" w:rsidP="007743FE">
            <w:pPr>
              <w:jc w:val="center"/>
              <w:rPr>
                <w:sz w:val="44"/>
                <w:szCs w:val="44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>Parler</w:t>
            </w:r>
          </w:p>
        </w:tc>
      </w:tr>
      <w:tr w:rsidR="007743FE" w:rsidRPr="00CC6536" w14:paraId="4072C805" w14:textId="77777777" w:rsidTr="007743FE">
        <w:tc>
          <w:tcPr>
            <w:tcW w:w="4962" w:type="dxa"/>
          </w:tcPr>
          <w:p w14:paraId="7F3C4A1B" w14:textId="307940E6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Je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parlais</w:t>
            </w:r>
          </w:p>
          <w:p w14:paraId="46F3E0AC" w14:textId="5F454B64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Tu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parlais</w:t>
            </w:r>
          </w:p>
          <w:p w14:paraId="14FF11DC" w14:textId="7339D79E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Il/Elle/Iel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parlait</w:t>
            </w:r>
          </w:p>
          <w:p w14:paraId="185CE391" w14:textId="7311889F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Nous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parlions</w:t>
            </w:r>
          </w:p>
          <w:p w14:paraId="3E92DF75" w14:textId="6D9C706A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Vous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parliez</w:t>
            </w:r>
          </w:p>
          <w:p w14:paraId="3BD3C339" w14:textId="4AB44D36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>Ils/Elles/</w:t>
            </w:r>
            <w:proofErr w:type="spellStart"/>
            <w:r w:rsidRPr="00CC6536">
              <w:rPr>
                <w:sz w:val="44"/>
                <w:szCs w:val="44"/>
                <w:lang w:val="fr-CA"/>
              </w:rPr>
              <w:t>Iels</w:t>
            </w:r>
            <w:proofErr w:type="spellEnd"/>
            <w:r w:rsidRPr="00CC6536">
              <w:rPr>
                <w:sz w:val="44"/>
                <w:szCs w:val="44"/>
                <w:lang w:val="fr-CA"/>
              </w:rPr>
              <w:t xml:space="preserve">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parlaient</w:t>
            </w:r>
          </w:p>
        </w:tc>
        <w:tc>
          <w:tcPr>
            <w:tcW w:w="4961" w:type="dxa"/>
          </w:tcPr>
          <w:p w14:paraId="4350E05E" w14:textId="3CAB349F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Je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parlerai</w:t>
            </w:r>
          </w:p>
          <w:p w14:paraId="10BC42E1" w14:textId="067960BD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Tu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parleras</w:t>
            </w:r>
          </w:p>
          <w:p w14:paraId="215E6537" w14:textId="343F582D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Il/Elle/Iel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parlera</w:t>
            </w:r>
          </w:p>
          <w:p w14:paraId="3D5DC0A7" w14:textId="78318BBB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Nous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parlerons</w:t>
            </w:r>
          </w:p>
          <w:p w14:paraId="50B4A00F" w14:textId="186A69EA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Vous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parlerez</w:t>
            </w:r>
          </w:p>
          <w:p w14:paraId="45F544FD" w14:textId="3B35DB0B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>Ils/Elles/</w:t>
            </w:r>
            <w:proofErr w:type="spellStart"/>
            <w:r w:rsidRPr="00CC6536">
              <w:rPr>
                <w:sz w:val="44"/>
                <w:szCs w:val="44"/>
                <w:lang w:val="fr-CA"/>
              </w:rPr>
              <w:t>Iels</w:t>
            </w:r>
            <w:proofErr w:type="spellEnd"/>
            <w:r w:rsidRPr="00CC6536">
              <w:rPr>
                <w:sz w:val="44"/>
                <w:szCs w:val="44"/>
                <w:lang w:val="fr-CA"/>
              </w:rPr>
              <w:t xml:space="preserve">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parleront</w:t>
            </w:r>
          </w:p>
        </w:tc>
        <w:tc>
          <w:tcPr>
            <w:tcW w:w="4819" w:type="dxa"/>
          </w:tcPr>
          <w:p w14:paraId="437E119A" w14:textId="23F298CF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Je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parlerais</w:t>
            </w:r>
          </w:p>
          <w:p w14:paraId="56760CEC" w14:textId="1C628908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Tu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parlerais</w:t>
            </w:r>
          </w:p>
          <w:p w14:paraId="09DA9A9F" w14:textId="27DEA98F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Il/Elle/Iel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parlerait</w:t>
            </w:r>
          </w:p>
          <w:p w14:paraId="226A73EB" w14:textId="7419D48E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Nous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parlerions</w:t>
            </w:r>
          </w:p>
          <w:p w14:paraId="68EDD403" w14:textId="312FC352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Vous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parleriez</w:t>
            </w:r>
          </w:p>
          <w:p w14:paraId="6D646B3C" w14:textId="3075B9E6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>Ils/Elles/</w:t>
            </w:r>
            <w:proofErr w:type="spellStart"/>
            <w:r w:rsidRPr="00CC6536">
              <w:rPr>
                <w:sz w:val="44"/>
                <w:szCs w:val="44"/>
                <w:lang w:val="fr-CA"/>
              </w:rPr>
              <w:t>Iels</w:t>
            </w:r>
            <w:proofErr w:type="spellEnd"/>
            <w:r w:rsidRPr="00CC6536">
              <w:rPr>
                <w:sz w:val="44"/>
                <w:szCs w:val="44"/>
                <w:lang w:val="fr-CA"/>
              </w:rPr>
              <w:t xml:space="preserve">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parleraient</w:t>
            </w:r>
          </w:p>
        </w:tc>
      </w:tr>
      <w:tr w:rsidR="007743FE" w:rsidRPr="00CC6536" w14:paraId="651B7099" w14:textId="77777777" w:rsidTr="007743FE">
        <w:tc>
          <w:tcPr>
            <w:tcW w:w="14742" w:type="dxa"/>
            <w:gridSpan w:val="3"/>
          </w:tcPr>
          <w:p w14:paraId="10064B99" w14:textId="77777777" w:rsidR="007743FE" w:rsidRPr="00CC6536" w:rsidRDefault="007743FE" w:rsidP="007743FE">
            <w:pPr>
              <w:jc w:val="center"/>
              <w:rPr>
                <w:sz w:val="44"/>
                <w:szCs w:val="44"/>
                <w:lang w:val="fr-CA"/>
              </w:rPr>
            </w:pPr>
          </w:p>
          <w:p w14:paraId="6E50A6FA" w14:textId="77777777" w:rsidR="007743FE" w:rsidRPr="00CC6536" w:rsidRDefault="007743FE" w:rsidP="007743FE">
            <w:pPr>
              <w:jc w:val="center"/>
              <w:rPr>
                <w:sz w:val="44"/>
                <w:szCs w:val="44"/>
                <w:lang w:val="fr-CA"/>
              </w:rPr>
            </w:pPr>
          </w:p>
          <w:p w14:paraId="7A5D3732" w14:textId="5C8ED365" w:rsidR="007743FE" w:rsidRPr="00CC6536" w:rsidRDefault="007743FE" w:rsidP="007743FE">
            <w:pPr>
              <w:jc w:val="center"/>
              <w:rPr>
                <w:sz w:val="44"/>
                <w:szCs w:val="44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>Manger</w:t>
            </w:r>
          </w:p>
        </w:tc>
      </w:tr>
      <w:tr w:rsidR="007743FE" w:rsidRPr="00CC6536" w14:paraId="07F0ECB4" w14:textId="77777777" w:rsidTr="007743FE">
        <w:tc>
          <w:tcPr>
            <w:tcW w:w="4962" w:type="dxa"/>
          </w:tcPr>
          <w:p w14:paraId="40B57348" w14:textId="18F75665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Je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mangeais</w:t>
            </w:r>
          </w:p>
          <w:p w14:paraId="0C146C59" w14:textId="3E1CEA8F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Tu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mangeais</w:t>
            </w:r>
          </w:p>
          <w:p w14:paraId="068D47FC" w14:textId="730C46F5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Il/Elle/Iel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mangeait</w:t>
            </w:r>
          </w:p>
          <w:p w14:paraId="750F441E" w14:textId="58474030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Nous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mangions</w:t>
            </w:r>
          </w:p>
          <w:p w14:paraId="65B52E3A" w14:textId="40765265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Vous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mangiez</w:t>
            </w:r>
          </w:p>
          <w:p w14:paraId="636D68BF" w14:textId="57E3C69C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>Ils/Elles/</w:t>
            </w:r>
            <w:proofErr w:type="spellStart"/>
            <w:r w:rsidRPr="00CC6536">
              <w:rPr>
                <w:sz w:val="44"/>
                <w:szCs w:val="44"/>
                <w:lang w:val="fr-CA"/>
              </w:rPr>
              <w:t>Iels</w:t>
            </w:r>
            <w:proofErr w:type="spellEnd"/>
            <w:r w:rsidRPr="00CC6536">
              <w:rPr>
                <w:sz w:val="44"/>
                <w:szCs w:val="44"/>
                <w:lang w:val="fr-CA"/>
              </w:rPr>
              <w:t xml:space="preserve">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mangeaient</w:t>
            </w:r>
          </w:p>
        </w:tc>
        <w:tc>
          <w:tcPr>
            <w:tcW w:w="4961" w:type="dxa"/>
          </w:tcPr>
          <w:p w14:paraId="3F3E01DC" w14:textId="0B6B00DE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Je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mangerai</w:t>
            </w:r>
          </w:p>
          <w:p w14:paraId="48DA2E16" w14:textId="68456E2D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Tu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mangeras</w:t>
            </w:r>
          </w:p>
          <w:p w14:paraId="7526E1AC" w14:textId="1871EABA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Il/Elle/Iel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mangera</w:t>
            </w:r>
          </w:p>
          <w:p w14:paraId="6FAC81F6" w14:textId="4AFB894E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Nous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mangerons</w:t>
            </w:r>
          </w:p>
          <w:p w14:paraId="4802AB95" w14:textId="79240F17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Vous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mangerez</w:t>
            </w:r>
          </w:p>
          <w:p w14:paraId="77585395" w14:textId="13A01DAF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>Ils/Elles/</w:t>
            </w:r>
            <w:proofErr w:type="spellStart"/>
            <w:r w:rsidRPr="00CC6536">
              <w:rPr>
                <w:sz w:val="44"/>
                <w:szCs w:val="44"/>
                <w:lang w:val="fr-CA"/>
              </w:rPr>
              <w:t>Iels</w:t>
            </w:r>
            <w:proofErr w:type="spellEnd"/>
            <w:r w:rsidRPr="00CC6536">
              <w:rPr>
                <w:sz w:val="44"/>
                <w:szCs w:val="44"/>
                <w:lang w:val="fr-CA"/>
              </w:rPr>
              <w:t xml:space="preserve">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mangeront</w:t>
            </w:r>
          </w:p>
        </w:tc>
        <w:tc>
          <w:tcPr>
            <w:tcW w:w="4819" w:type="dxa"/>
          </w:tcPr>
          <w:p w14:paraId="58FAB1CA" w14:textId="103DBEC3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Je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mangerais</w:t>
            </w:r>
          </w:p>
          <w:p w14:paraId="24836C4C" w14:textId="7DE3B189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Tu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mangerais</w:t>
            </w:r>
          </w:p>
          <w:p w14:paraId="60DE783F" w14:textId="7ED91D5A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Il/Elle/Iel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mangerait</w:t>
            </w:r>
          </w:p>
          <w:p w14:paraId="51B80485" w14:textId="7D873E95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Nous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mangerions</w:t>
            </w:r>
          </w:p>
          <w:p w14:paraId="1B9230EB" w14:textId="207B1F75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Vous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mangeriez</w:t>
            </w:r>
          </w:p>
          <w:p w14:paraId="128B600F" w14:textId="1013BD3C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>Ils/Elles/</w:t>
            </w:r>
            <w:proofErr w:type="spellStart"/>
            <w:r w:rsidRPr="00CC6536">
              <w:rPr>
                <w:sz w:val="44"/>
                <w:szCs w:val="44"/>
                <w:lang w:val="fr-CA"/>
              </w:rPr>
              <w:t>Iels</w:t>
            </w:r>
            <w:proofErr w:type="spellEnd"/>
            <w:r w:rsidRPr="00CC6536">
              <w:rPr>
                <w:sz w:val="44"/>
                <w:szCs w:val="44"/>
                <w:lang w:val="fr-CA"/>
              </w:rPr>
              <w:t xml:space="preserve">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mangeraient</w:t>
            </w:r>
          </w:p>
        </w:tc>
      </w:tr>
      <w:tr w:rsidR="007743FE" w:rsidRPr="00CC6536" w14:paraId="28E9C9C3" w14:textId="77777777" w:rsidTr="001D4C70">
        <w:tc>
          <w:tcPr>
            <w:tcW w:w="14742" w:type="dxa"/>
            <w:gridSpan w:val="3"/>
          </w:tcPr>
          <w:p w14:paraId="4CEC8652" w14:textId="1DB5D191" w:rsidR="007743FE" w:rsidRPr="00CC6536" w:rsidRDefault="007743FE" w:rsidP="007743FE">
            <w:pPr>
              <w:jc w:val="center"/>
              <w:rPr>
                <w:b/>
                <w:bCs/>
                <w:sz w:val="44"/>
                <w:szCs w:val="44"/>
                <w:u w:val="single"/>
                <w:lang w:val="fr-CA"/>
              </w:rPr>
            </w:pPr>
            <w:r w:rsidRPr="00CC6536">
              <w:rPr>
                <w:b/>
                <w:bCs/>
                <w:sz w:val="56"/>
                <w:szCs w:val="56"/>
                <w:u w:val="single"/>
                <w:lang w:val="fr-CA"/>
              </w:rPr>
              <w:t>Aller</w:t>
            </w:r>
          </w:p>
        </w:tc>
      </w:tr>
      <w:tr w:rsidR="007743FE" w:rsidRPr="00CC6536" w14:paraId="5ECC2797" w14:textId="77777777" w:rsidTr="007743FE">
        <w:tc>
          <w:tcPr>
            <w:tcW w:w="4962" w:type="dxa"/>
          </w:tcPr>
          <w:p w14:paraId="40E5CBE2" w14:textId="0D64020E" w:rsidR="007743FE" w:rsidRPr="00CC6536" w:rsidRDefault="007743FE" w:rsidP="007743FE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b/>
                <w:bCs/>
                <w:sz w:val="44"/>
                <w:szCs w:val="44"/>
                <w:lang w:val="fr-CA"/>
              </w:rPr>
              <w:t>Imparfait</w:t>
            </w:r>
          </w:p>
        </w:tc>
        <w:tc>
          <w:tcPr>
            <w:tcW w:w="4961" w:type="dxa"/>
          </w:tcPr>
          <w:p w14:paraId="4ACB6FBF" w14:textId="50AF83CA" w:rsidR="007743FE" w:rsidRPr="00CC6536" w:rsidRDefault="007743FE" w:rsidP="007743FE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b/>
                <w:bCs/>
                <w:sz w:val="44"/>
                <w:szCs w:val="44"/>
                <w:lang w:val="fr-CA"/>
              </w:rPr>
              <w:t>Futur Simple</w:t>
            </w:r>
          </w:p>
        </w:tc>
        <w:tc>
          <w:tcPr>
            <w:tcW w:w="4819" w:type="dxa"/>
          </w:tcPr>
          <w:p w14:paraId="798AD9A2" w14:textId="785FB8C4" w:rsidR="007743FE" w:rsidRPr="00CC6536" w:rsidRDefault="007743FE" w:rsidP="007743FE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b/>
                <w:bCs/>
                <w:sz w:val="44"/>
                <w:szCs w:val="44"/>
                <w:lang w:val="fr-CA"/>
              </w:rPr>
              <w:t>Conditionnel</w:t>
            </w:r>
          </w:p>
        </w:tc>
      </w:tr>
      <w:tr w:rsidR="007743FE" w:rsidRPr="00CC6536" w14:paraId="2CE4018F" w14:textId="77777777" w:rsidTr="007743FE">
        <w:tc>
          <w:tcPr>
            <w:tcW w:w="4962" w:type="dxa"/>
          </w:tcPr>
          <w:p w14:paraId="421C9BCC" w14:textId="052E4E85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>J</w:t>
            </w:r>
            <w:r w:rsidR="00CC6536" w:rsidRPr="00CC6536">
              <w:rPr>
                <w:sz w:val="44"/>
                <w:szCs w:val="44"/>
                <w:lang w:val="fr-CA"/>
              </w:rPr>
              <w:t>’</w:t>
            </w:r>
            <w:r w:rsidR="00CC6536" w:rsidRPr="00CC6536">
              <w:rPr>
                <w:sz w:val="44"/>
                <w:szCs w:val="44"/>
                <w:u w:val="single"/>
                <w:lang w:val="fr-CA"/>
              </w:rPr>
              <w:t>allais</w:t>
            </w:r>
          </w:p>
          <w:p w14:paraId="5E91BA92" w14:textId="2DFADB30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Tu </w:t>
            </w:r>
            <w:r w:rsidR="00CC6536" w:rsidRPr="00CC6536">
              <w:rPr>
                <w:sz w:val="44"/>
                <w:szCs w:val="44"/>
                <w:u w:val="single"/>
                <w:lang w:val="fr-CA"/>
              </w:rPr>
              <w:t>allais</w:t>
            </w:r>
          </w:p>
          <w:p w14:paraId="17AF6E99" w14:textId="74447653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Il/Elle/Iel </w:t>
            </w:r>
            <w:r w:rsidR="00CC6536" w:rsidRPr="00CC6536">
              <w:rPr>
                <w:sz w:val="44"/>
                <w:szCs w:val="44"/>
                <w:u w:val="single"/>
                <w:lang w:val="fr-CA"/>
              </w:rPr>
              <w:t>allait</w:t>
            </w:r>
          </w:p>
          <w:p w14:paraId="4032AB37" w14:textId="6A18C228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Nous </w:t>
            </w:r>
            <w:r w:rsidR="00CC6536" w:rsidRPr="00CC6536">
              <w:rPr>
                <w:sz w:val="44"/>
                <w:szCs w:val="44"/>
                <w:u w:val="single"/>
                <w:lang w:val="fr-CA"/>
              </w:rPr>
              <w:t>allions</w:t>
            </w:r>
          </w:p>
          <w:p w14:paraId="72DF2954" w14:textId="5675626B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Vous </w:t>
            </w:r>
            <w:r w:rsidR="00CC6536" w:rsidRPr="00CC6536">
              <w:rPr>
                <w:sz w:val="44"/>
                <w:szCs w:val="44"/>
                <w:u w:val="single"/>
                <w:lang w:val="fr-CA"/>
              </w:rPr>
              <w:t>alliez</w:t>
            </w:r>
          </w:p>
          <w:p w14:paraId="7F37E464" w14:textId="0195FED4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>Ils/Elles/</w:t>
            </w:r>
            <w:proofErr w:type="spellStart"/>
            <w:r w:rsidRPr="00CC6536">
              <w:rPr>
                <w:sz w:val="44"/>
                <w:szCs w:val="44"/>
                <w:lang w:val="fr-CA"/>
              </w:rPr>
              <w:t>Iels</w:t>
            </w:r>
            <w:proofErr w:type="spellEnd"/>
            <w:r w:rsidR="00CC6536" w:rsidRPr="00CC6536">
              <w:rPr>
                <w:sz w:val="44"/>
                <w:szCs w:val="44"/>
                <w:lang w:val="fr-CA"/>
              </w:rPr>
              <w:t xml:space="preserve"> </w:t>
            </w:r>
            <w:r w:rsidR="00CC6536" w:rsidRPr="00CC6536">
              <w:rPr>
                <w:sz w:val="44"/>
                <w:szCs w:val="44"/>
                <w:u w:val="single"/>
                <w:lang w:val="fr-CA"/>
              </w:rPr>
              <w:t>allaient</w:t>
            </w:r>
          </w:p>
        </w:tc>
        <w:tc>
          <w:tcPr>
            <w:tcW w:w="4961" w:type="dxa"/>
          </w:tcPr>
          <w:p w14:paraId="49BB2D96" w14:textId="3F45E34A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>J</w:t>
            </w:r>
            <w:r w:rsidR="00CC6536" w:rsidRPr="00CC6536">
              <w:rPr>
                <w:sz w:val="44"/>
                <w:szCs w:val="44"/>
                <w:lang w:val="fr-CA"/>
              </w:rPr>
              <w:t>’</w:t>
            </w:r>
            <w:r w:rsidR="00CC6536" w:rsidRPr="00CC6536">
              <w:rPr>
                <w:sz w:val="44"/>
                <w:szCs w:val="44"/>
                <w:u w:val="single"/>
                <w:lang w:val="fr-CA"/>
              </w:rPr>
              <w:t>irai</w:t>
            </w:r>
          </w:p>
          <w:p w14:paraId="2CD0B906" w14:textId="30408EB3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Tu </w:t>
            </w:r>
            <w:r w:rsidR="00CC6536" w:rsidRPr="00CC6536">
              <w:rPr>
                <w:sz w:val="44"/>
                <w:szCs w:val="44"/>
                <w:u w:val="single"/>
                <w:lang w:val="fr-CA"/>
              </w:rPr>
              <w:t>iras</w:t>
            </w:r>
          </w:p>
          <w:p w14:paraId="5E56D360" w14:textId="406DC4AC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Il/Elle/Iel </w:t>
            </w:r>
            <w:r w:rsidR="00CC6536" w:rsidRPr="00CC6536">
              <w:rPr>
                <w:sz w:val="44"/>
                <w:szCs w:val="44"/>
                <w:u w:val="single"/>
                <w:lang w:val="fr-CA"/>
              </w:rPr>
              <w:t>ira</w:t>
            </w:r>
          </w:p>
          <w:p w14:paraId="43F7EC8E" w14:textId="142717EC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Nous </w:t>
            </w:r>
            <w:r w:rsidR="00CC6536" w:rsidRPr="00CC6536">
              <w:rPr>
                <w:sz w:val="44"/>
                <w:szCs w:val="44"/>
                <w:u w:val="single"/>
                <w:lang w:val="fr-CA"/>
              </w:rPr>
              <w:t>irons</w:t>
            </w:r>
          </w:p>
          <w:p w14:paraId="193AE5E5" w14:textId="017944C1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Vous </w:t>
            </w:r>
            <w:r w:rsidR="00CC6536" w:rsidRPr="00CC6536">
              <w:rPr>
                <w:sz w:val="44"/>
                <w:szCs w:val="44"/>
                <w:u w:val="single"/>
                <w:lang w:val="fr-CA"/>
              </w:rPr>
              <w:t>irez</w:t>
            </w:r>
          </w:p>
          <w:p w14:paraId="1E41D1E2" w14:textId="255E5204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>Ils/Elles/</w:t>
            </w:r>
            <w:proofErr w:type="spellStart"/>
            <w:r w:rsidRPr="00CC6536">
              <w:rPr>
                <w:sz w:val="44"/>
                <w:szCs w:val="44"/>
                <w:lang w:val="fr-CA"/>
              </w:rPr>
              <w:t>Iels</w:t>
            </w:r>
            <w:proofErr w:type="spellEnd"/>
            <w:r w:rsidR="00CC6536" w:rsidRPr="00CC6536">
              <w:rPr>
                <w:sz w:val="44"/>
                <w:szCs w:val="44"/>
                <w:lang w:val="fr-CA"/>
              </w:rPr>
              <w:t xml:space="preserve"> </w:t>
            </w:r>
            <w:r w:rsidR="00CC6536" w:rsidRPr="00CC6536">
              <w:rPr>
                <w:sz w:val="44"/>
                <w:szCs w:val="44"/>
                <w:u w:val="single"/>
                <w:lang w:val="fr-CA"/>
              </w:rPr>
              <w:t>iront</w:t>
            </w:r>
          </w:p>
        </w:tc>
        <w:tc>
          <w:tcPr>
            <w:tcW w:w="4819" w:type="dxa"/>
          </w:tcPr>
          <w:p w14:paraId="1CED9E1A" w14:textId="052FDE1D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>J</w:t>
            </w:r>
            <w:r w:rsidR="00CC6536">
              <w:rPr>
                <w:sz w:val="44"/>
                <w:szCs w:val="44"/>
                <w:lang w:val="fr-CA"/>
              </w:rPr>
              <w:t>’</w:t>
            </w:r>
            <w:r w:rsidR="00CC6536">
              <w:rPr>
                <w:sz w:val="44"/>
                <w:szCs w:val="44"/>
                <w:u w:val="single"/>
                <w:lang w:val="fr-CA"/>
              </w:rPr>
              <w:t>irais</w:t>
            </w:r>
          </w:p>
          <w:p w14:paraId="62D71DA4" w14:textId="1BD4AFFF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Tu </w:t>
            </w:r>
            <w:r w:rsidR="00CC6536">
              <w:rPr>
                <w:sz w:val="44"/>
                <w:szCs w:val="44"/>
                <w:u w:val="single"/>
                <w:lang w:val="fr-CA"/>
              </w:rPr>
              <w:t>irais</w:t>
            </w:r>
          </w:p>
          <w:p w14:paraId="71990061" w14:textId="74BEAA39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Il/Elle/Iel </w:t>
            </w:r>
            <w:r w:rsidR="00CC6536">
              <w:rPr>
                <w:sz w:val="44"/>
                <w:szCs w:val="44"/>
                <w:u w:val="single"/>
                <w:lang w:val="fr-CA"/>
              </w:rPr>
              <w:t>irait</w:t>
            </w:r>
          </w:p>
          <w:p w14:paraId="15B08758" w14:textId="1B48AF75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Nous </w:t>
            </w:r>
            <w:r w:rsidR="00CC6536">
              <w:rPr>
                <w:sz w:val="44"/>
                <w:szCs w:val="44"/>
                <w:u w:val="single"/>
                <w:lang w:val="fr-CA"/>
              </w:rPr>
              <w:t>irions</w:t>
            </w:r>
          </w:p>
          <w:p w14:paraId="3045096C" w14:textId="37F5B4E5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 xml:space="preserve">Vous </w:t>
            </w:r>
            <w:r w:rsidR="00CC6536">
              <w:rPr>
                <w:sz w:val="44"/>
                <w:szCs w:val="44"/>
                <w:u w:val="single"/>
                <w:lang w:val="fr-CA"/>
              </w:rPr>
              <w:t>iriez</w:t>
            </w:r>
          </w:p>
          <w:p w14:paraId="5E1D80D3" w14:textId="1BBA6EE6" w:rsidR="007743FE" w:rsidRPr="00CC6536" w:rsidRDefault="007743FE" w:rsidP="007743FE">
            <w:pPr>
              <w:rPr>
                <w:sz w:val="44"/>
                <w:szCs w:val="44"/>
                <w:u w:val="single"/>
                <w:lang w:val="fr-CA"/>
              </w:rPr>
            </w:pPr>
            <w:r w:rsidRPr="00CC6536">
              <w:rPr>
                <w:sz w:val="44"/>
                <w:szCs w:val="44"/>
                <w:lang w:val="fr-CA"/>
              </w:rPr>
              <w:t>Ils/Elles/</w:t>
            </w:r>
            <w:proofErr w:type="spellStart"/>
            <w:r w:rsidRPr="00CC6536">
              <w:rPr>
                <w:sz w:val="44"/>
                <w:szCs w:val="44"/>
                <w:lang w:val="fr-CA"/>
              </w:rPr>
              <w:t>Iels</w:t>
            </w:r>
            <w:proofErr w:type="spellEnd"/>
            <w:r w:rsidR="00CC6536">
              <w:rPr>
                <w:sz w:val="44"/>
                <w:szCs w:val="44"/>
                <w:lang w:val="fr-CA"/>
              </w:rPr>
              <w:t xml:space="preserve"> </w:t>
            </w:r>
            <w:r w:rsidR="00CC6536">
              <w:rPr>
                <w:sz w:val="44"/>
                <w:szCs w:val="44"/>
                <w:u w:val="single"/>
                <w:lang w:val="fr-CA"/>
              </w:rPr>
              <w:t>iraient</w:t>
            </w:r>
          </w:p>
        </w:tc>
      </w:tr>
      <w:tr w:rsidR="00CC6536" w:rsidRPr="00CC6536" w14:paraId="7417249A" w14:textId="77777777" w:rsidTr="00B51C1F">
        <w:tc>
          <w:tcPr>
            <w:tcW w:w="14742" w:type="dxa"/>
            <w:gridSpan w:val="3"/>
          </w:tcPr>
          <w:p w14:paraId="7244F05C" w14:textId="77777777" w:rsidR="00CC6536" w:rsidRDefault="00CC6536" w:rsidP="007743FE">
            <w:pPr>
              <w:rPr>
                <w:sz w:val="44"/>
                <w:szCs w:val="44"/>
                <w:lang w:val="fr-CA"/>
              </w:rPr>
            </w:pPr>
          </w:p>
          <w:p w14:paraId="1AD28334" w14:textId="77777777" w:rsidR="00CC6536" w:rsidRDefault="00CC6536" w:rsidP="007743FE">
            <w:pPr>
              <w:rPr>
                <w:sz w:val="44"/>
                <w:szCs w:val="44"/>
                <w:lang w:val="fr-CA"/>
              </w:rPr>
            </w:pPr>
          </w:p>
          <w:p w14:paraId="33D8E1F8" w14:textId="77777777" w:rsidR="00CC6536" w:rsidRDefault="00CC6536" w:rsidP="007743FE">
            <w:pPr>
              <w:rPr>
                <w:sz w:val="44"/>
                <w:szCs w:val="44"/>
                <w:lang w:val="fr-CA"/>
              </w:rPr>
            </w:pPr>
          </w:p>
          <w:p w14:paraId="7089DE04" w14:textId="7EC417AA" w:rsidR="00CC6536" w:rsidRPr="00CC6536" w:rsidRDefault="00CC6536" w:rsidP="00CC6536">
            <w:pPr>
              <w:jc w:val="center"/>
              <w:rPr>
                <w:b/>
                <w:bCs/>
                <w:i/>
                <w:iCs/>
                <w:sz w:val="44"/>
                <w:szCs w:val="44"/>
                <w:lang w:val="fr-CA"/>
              </w:rPr>
            </w:pPr>
            <w:r>
              <w:rPr>
                <w:b/>
                <w:bCs/>
                <w:i/>
                <w:iCs/>
                <w:sz w:val="44"/>
                <w:szCs w:val="44"/>
                <w:lang w:val="fr-CA"/>
              </w:rPr>
              <w:t>Apercevoir</w:t>
            </w:r>
          </w:p>
        </w:tc>
      </w:tr>
      <w:tr w:rsidR="00CC6536" w:rsidRPr="00CC6536" w14:paraId="348AC892" w14:textId="77777777" w:rsidTr="007743FE">
        <w:tc>
          <w:tcPr>
            <w:tcW w:w="4962" w:type="dxa"/>
          </w:tcPr>
          <w:p w14:paraId="66FB3517" w14:textId="10B64591" w:rsidR="00CC6536" w:rsidRPr="00CC6536" w:rsidRDefault="00CC6536" w:rsidP="00CC6536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b/>
                <w:bCs/>
                <w:sz w:val="44"/>
                <w:szCs w:val="44"/>
                <w:lang w:val="fr-CA"/>
              </w:rPr>
              <w:t>Imparfait</w:t>
            </w:r>
          </w:p>
        </w:tc>
        <w:tc>
          <w:tcPr>
            <w:tcW w:w="4961" w:type="dxa"/>
          </w:tcPr>
          <w:p w14:paraId="4E30A8FE" w14:textId="3B978812" w:rsidR="00CC6536" w:rsidRPr="00CC6536" w:rsidRDefault="00CC6536" w:rsidP="00CC6536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b/>
                <w:bCs/>
                <w:sz w:val="44"/>
                <w:szCs w:val="44"/>
                <w:lang w:val="fr-CA"/>
              </w:rPr>
              <w:t>Futur Simple</w:t>
            </w:r>
          </w:p>
        </w:tc>
        <w:tc>
          <w:tcPr>
            <w:tcW w:w="4819" w:type="dxa"/>
          </w:tcPr>
          <w:p w14:paraId="3BCFF8DB" w14:textId="3F4BDD73" w:rsidR="00CC6536" w:rsidRPr="00CC6536" w:rsidRDefault="00CC6536" w:rsidP="00CC6536">
            <w:pPr>
              <w:rPr>
                <w:sz w:val="44"/>
                <w:szCs w:val="44"/>
                <w:lang w:val="fr-CA"/>
              </w:rPr>
            </w:pPr>
            <w:r w:rsidRPr="00CC6536">
              <w:rPr>
                <w:b/>
                <w:bCs/>
                <w:sz w:val="44"/>
                <w:szCs w:val="44"/>
                <w:lang w:val="fr-CA"/>
              </w:rPr>
              <w:t>Conditionnel</w:t>
            </w:r>
          </w:p>
        </w:tc>
      </w:tr>
      <w:tr w:rsidR="00CC6536" w:rsidRPr="00CC6536" w14:paraId="3FD84A78" w14:textId="77777777" w:rsidTr="007743FE">
        <w:tc>
          <w:tcPr>
            <w:tcW w:w="4962" w:type="dxa"/>
          </w:tcPr>
          <w:p w14:paraId="6ED67582" w14:textId="0273E1F8" w:rsidR="00CC6536" w:rsidRPr="00CC6536" w:rsidRDefault="00CC6536" w:rsidP="00CC6536">
            <w:pPr>
              <w:rPr>
                <w:sz w:val="44"/>
                <w:szCs w:val="44"/>
                <w:u w:val="single"/>
                <w:lang w:val="fr-CA"/>
              </w:rPr>
            </w:pPr>
            <w:r>
              <w:rPr>
                <w:sz w:val="44"/>
                <w:szCs w:val="44"/>
                <w:lang w:val="fr-CA"/>
              </w:rPr>
              <w:t>J’</w:t>
            </w:r>
            <w:r>
              <w:rPr>
                <w:sz w:val="44"/>
                <w:szCs w:val="44"/>
                <w:u w:val="single"/>
                <w:lang w:val="fr-CA"/>
              </w:rPr>
              <w:t>apercevais</w:t>
            </w:r>
          </w:p>
          <w:p w14:paraId="496078B9" w14:textId="362F16F7" w:rsidR="00CC6536" w:rsidRPr="00CC6536" w:rsidRDefault="00CC6536" w:rsidP="00CC6536">
            <w:pPr>
              <w:rPr>
                <w:sz w:val="44"/>
                <w:szCs w:val="44"/>
                <w:u w:val="single"/>
                <w:lang w:val="fr-CA"/>
              </w:rPr>
            </w:pPr>
            <w:r>
              <w:rPr>
                <w:sz w:val="44"/>
                <w:szCs w:val="44"/>
                <w:lang w:val="fr-CA"/>
              </w:rPr>
              <w:t xml:space="preserve">Tu </w:t>
            </w:r>
            <w:r>
              <w:rPr>
                <w:sz w:val="44"/>
                <w:szCs w:val="44"/>
                <w:u w:val="single"/>
                <w:lang w:val="fr-CA"/>
              </w:rPr>
              <w:t>apercevais</w:t>
            </w:r>
          </w:p>
          <w:p w14:paraId="669B289D" w14:textId="0C4E54EF" w:rsidR="00CC6536" w:rsidRPr="00CC6536" w:rsidRDefault="00CC6536" w:rsidP="00CC6536">
            <w:pPr>
              <w:rPr>
                <w:sz w:val="44"/>
                <w:szCs w:val="44"/>
                <w:u w:val="single"/>
                <w:lang w:val="fr-CA"/>
              </w:rPr>
            </w:pPr>
            <w:r>
              <w:rPr>
                <w:sz w:val="44"/>
                <w:szCs w:val="44"/>
                <w:lang w:val="fr-CA"/>
              </w:rPr>
              <w:t xml:space="preserve">Il/Elle/Iel </w:t>
            </w:r>
            <w:r>
              <w:rPr>
                <w:sz w:val="44"/>
                <w:szCs w:val="44"/>
                <w:u w:val="single"/>
                <w:lang w:val="fr-CA"/>
              </w:rPr>
              <w:t>apercevait</w:t>
            </w:r>
          </w:p>
          <w:p w14:paraId="0325825D" w14:textId="29601BC6" w:rsidR="00CC6536" w:rsidRPr="00CC6536" w:rsidRDefault="00CC6536" w:rsidP="00CC6536">
            <w:pPr>
              <w:rPr>
                <w:sz w:val="44"/>
                <w:szCs w:val="44"/>
                <w:u w:val="single"/>
                <w:lang w:val="fr-CA"/>
              </w:rPr>
            </w:pPr>
            <w:r>
              <w:rPr>
                <w:sz w:val="44"/>
                <w:szCs w:val="44"/>
                <w:lang w:val="fr-CA"/>
              </w:rPr>
              <w:t xml:space="preserve">Nous </w:t>
            </w:r>
            <w:r w:rsidRPr="00CC6536">
              <w:rPr>
                <w:sz w:val="44"/>
                <w:szCs w:val="44"/>
                <w:u w:val="single"/>
                <w:lang w:val="fr-CA"/>
              </w:rPr>
              <w:t>apercevions</w:t>
            </w:r>
          </w:p>
          <w:p w14:paraId="5355EB6E" w14:textId="27ED2F20" w:rsidR="00CC6536" w:rsidRPr="00CC6536" w:rsidRDefault="00CC6536" w:rsidP="00CC6536">
            <w:pPr>
              <w:rPr>
                <w:sz w:val="44"/>
                <w:szCs w:val="44"/>
                <w:u w:val="single"/>
                <w:lang w:val="fr-CA"/>
              </w:rPr>
            </w:pPr>
            <w:r>
              <w:rPr>
                <w:sz w:val="44"/>
                <w:szCs w:val="44"/>
                <w:lang w:val="fr-CA"/>
              </w:rPr>
              <w:t xml:space="preserve">Vous </w:t>
            </w:r>
            <w:r>
              <w:rPr>
                <w:sz w:val="44"/>
                <w:szCs w:val="44"/>
                <w:u w:val="single"/>
                <w:lang w:val="fr-CA"/>
              </w:rPr>
              <w:t>aperceviez</w:t>
            </w:r>
            <w:r>
              <w:rPr>
                <w:sz w:val="44"/>
                <w:szCs w:val="44"/>
                <w:lang w:val="fr-CA"/>
              </w:rPr>
              <w:br/>
              <w:t>Ils/Elles/</w:t>
            </w:r>
            <w:proofErr w:type="spellStart"/>
            <w:r>
              <w:rPr>
                <w:sz w:val="44"/>
                <w:szCs w:val="44"/>
                <w:lang w:val="fr-CA"/>
              </w:rPr>
              <w:t>Iels</w:t>
            </w:r>
            <w:proofErr w:type="spellEnd"/>
            <w:r>
              <w:rPr>
                <w:sz w:val="44"/>
                <w:szCs w:val="44"/>
                <w:lang w:val="fr-CA"/>
              </w:rPr>
              <w:t xml:space="preserve"> </w:t>
            </w:r>
            <w:r>
              <w:rPr>
                <w:sz w:val="44"/>
                <w:szCs w:val="44"/>
                <w:u w:val="single"/>
                <w:lang w:val="fr-CA"/>
              </w:rPr>
              <w:t>apercevaient</w:t>
            </w:r>
          </w:p>
        </w:tc>
        <w:tc>
          <w:tcPr>
            <w:tcW w:w="4961" w:type="dxa"/>
          </w:tcPr>
          <w:p w14:paraId="76099331" w14:textId="680E396A" w:rsidR="00CC6536" w:rsidRPr="00CC6536" w:rsidRDefault="00CC6536" w:rsidP="00CC6536">
            <w:pPr>
              <w:rPr>
                <w:sz w:val="44"/>
                <w:szCs w:val="44"/>
                <w:u w:val="single"/>
                <w:lang w:val="fr-CA"/>
              </w:rPr>
            </w:pPr>
            <w:r>
              <w:rPr>
                <w:sz w:val="44"/>
                <w:szCs w:val="44"/>
                <w:lang w:val="fr-CA"/>
              </w:rPr>
              <w:t>J</w:t>
            </w:r>
            <w:r>
              <w:rPr>
                <w:sz w:val="44"/>
                <w:szCs w:val="44"/>
                <w:lang w:val="fr-CA"/>
              </w:rPr>
              <w:t>’</w:t>
            </w:r>
            <w:r>
              <w:rPr>
                <w:sz w:val="44"/>
                <w:szCs w:val="44"/>
                <w:u w:val="single"/>
                <w:lang w:val="fr-CA"/>
              </w:rPr>
              <w:t>apercevrai</w:t>
            </w:r>
          </w:p>
          <w:p w14:paraId="6860A513" w14:textId="26E3DD1D" w:rsidR="00CC6536" w:rsidRPr="00CC6536" w:rsidRDefault="00CC6536" w:rsidP="00CC6536">
            <w:pPr>
              <w:rPr>
                <w:sz w:val="44"/>
                <w:szCs w:val="44"/>
                <w:u w:val="single"/>
                <w:lang w:val="fr-CA"/>
              </w:rPr>
            </w:pPr>
            <w:r>
              <w:rPr>
                <w:sz w:val="44"/>
                <w:szCs w:val="44"/>
                <w:lang w:val="fr-CA"/>
              </w:rPr>
              <w:t xml:space="preserve">Tu </w:t>
            </w:r>
            <w:r>
              <w:rPr>
                <w:sz w:val="44"/>
                <w:szCs w:val="44"/>
                <w:u w:val="single"/>
                <w:lang w:val="fr-CA"/>
              </w:rPr>
              <w:t>apercevras</w:t>
            </w:r>
          </w:p>
          <w:p w14:paraId="5EA9C7DB" w14:textId="420AAA3B" w:rsidR="00CC6536" w:rsidRPr="00CC6536" w:rsidRDefault="00CC6536" w:rsidP="00CC6536">
            <w:pPr>
              <w:rPr>
                <w:sz w:val="44"/>
                <w:szCs w:val="44"/>
                <w:u w:val="single"/>
                <w:lang w:val="fr-CA"/>
              </w:rPr>
            </w:pPr>
            <w:r>
              <w:rPr>
                <w:sz w:val="44"/>
                <w:szCs w:val="44"/>
                <w:lang w:val="fr-CA"/>
              </w:rPr>
              <w:t xml:space="preserve">Il/Elle/Iel </w:t>
            </w:r>
            <w:r>
              <w:rPr>
                <w:sz w:val="44"/>
                <w:szCs w:val="44"/>
                <w:u w:val="single"/>
                <w:lang w:val="fr-CA"/>
              </w:rPr>
              <w:t>apercevra</w:t>
            </w:r>
          </w:p>
          <w:p w14:paraId="3265035D" w14:textId="0BA7889C" w:rsidR="00CC6536" w:rsidRPr="00CC6536" w:rsidRDefault="00CC6536" w:rsidP="00CC6536">
            <w:pPr>
              <w:rPr>
                <w:sz w:val="44"/>
                <w:szCs w:val="44"/>
                <w:u w:val="single"/>
                <w:lang w:val="fr-CA"/>
              </w:rPr>
            </w:pPr>
            <w:r>
              <w:rPr>
                <w:sz w:val="44"/>
                <w:szCs w:val="44"/>
                <w:lang w:val="fr-CA"/>
              </w:rPr>
              <w:t xml:space="preserve">Nous </w:t>
            </w:r>
            <w:r>
              <w:rPr>
                <w:sz w:val="44"/>
                <w:szCs w:val="44"/>
                <w:u w:val="single"/>
                <w:lang w:val="fr-CA"/>
              </w:rPr>
              <w:t>apercevrons</w:t>
            </w:r>
          </w:p>
          <w:p w14:paraId="2235CAFB" w14:textId="260B3753" w:rsidR="00CC6536" w:rsidRPr="00CC6536" w:rsidRDefault="00CC6536" w:rsidP="00CC6536">
            <w:pPr>
              <w:rPr>
                <w:sz w:val="44"/>
                <w:szCs w:val="44"/>
                <w:u w:val="single"/>
                <w:lang w:val="fr-CA"/>
              </w:rPr>
            </w:pPr>
            <w:r>
              <w:rPr>
                <w:sz w:val="44"/>
                <w:szCs w:val="44"/>
                <w:lang w:val="fr-CA"/>
              </w:rPr>
              <w:t xml:space="preserve">Vous </w:t>
            </w:r>
            <w:r>
              <w:rPr>
                <w:sz w:val="44"/>
                <w:szCs w:val="44"/>
                <w:u w:val="single"/>
                <w:lang w:val="fr-CA"/>
              </w:rPr>
              <w:t>apercevrez</w:t>
            </w:r>
            <w:r>
              <w:rPr>
                <w:sz w:val="44"/>
                <w:szCs w:val="44"/>
                <w:lang w:val="fr-CA"/>
              </w:rPr>
              <w:br/>
              <w:t>Ils/Elles/</w:t>
            </w:r>
            <w:proofErr w:type="spellStart"/>
            <w:r>
              <w:rPr>
                <w:sz w:val="44"/>
                <w:szCs w:val="44"/>
                <w:lang w:val="fr-CA"/>
              </w:rPr>
              <w:t>Iels</w:t>
            </w:r>
            <w:proofErr w:type="spellEnd"/>
            <w:r>
              <w:rPr>
                <w:sz w:val="44"/>
                <w:szCs w:val="44"/>
                <w:lang w:val="fr-CA"/>
              </w:rPr>
              <w:t xml:space="preserve"> </w:t>
            </w:r>
            <w:r>
              <w:rPr>
                <w:sz w:val="44"/>
                <w:szCs w:val="44"/>
                <w:u w:val="single"/>
                <w:lang w:val="fr-CA"/>
              </w:rPr>
              <w:t>apercevront</w:t>
            </w:r>
          </w:p>
        </w:tc>
        <w:tc>
          <w:tcPr>
            <w:tcW w:w="4819" w:type="dxa"/>
          </w:tcPr>
          <w:p w14:paraId="4AB2E00B" w14:textId="4731B19F" w:rsidR="00CC6536" w:rsidRPr="00CC6536" w:rsidRDefault="00CC6536" w:rsidP="00CC6536">
            <w:pPr>
              <w:rPr>
                <w:sz w:val="44"/>
                <w:szCs w:val="44"/>
                <w:u w:val="single"/>
                <w:lang w:val="fr-CA"/>
              </w:rPr>
            </w:pPr>
            <w:r>
              <w:rPr>
                <w:sz w:val="44"/>
                <w:szCs w:val="44"/>
                <w:lang w:val="fr-CA"/>
              </w:rPr>
              <w:t>J</w:t>
            </w:r>
            <w:r>
              <w:rPr>
                <w:sz w:val="44"/>
                <w:szCs w:val="44"/>
                <w:lang w:val="fr-CA"/>
              </w:rPr>
              <w:t>’</w:t>
            </w:r>
            <w:r>
              <w:rPr>
                <w:sz w:val="44"/>
                <w:szCs w:val="44"/>
                <w:u w:val="single"/>
                <w:lang w:val="fr-CA"/>
              </w:rPr>
              <w:t>apercevrais</w:t>
            </w:r>
          </w:p>
          <w:p w14:paraId="4B49EEAC" w14:textId="17E5446F" w:rsidR="00CC6536" w:rsidRPr="00CC6536" w:rsidRDefault="00CC6536" w:rsidP="00CC6536">
            <w:pPr>
              <w:rPr>
                <w:sz w:val="44"/>
                <w:szCs w:val="44"/>
                <w:u w:val="single"/>
                <w:lang w:val="fr-CA"/>
              </w:rPr>
            </w:pPr>
            <w:r>
              <w:rPr>
                <w:sz w:val="44"/>
                <w:szCs w:val="44"/>
                <w:lang w:val="fr-CA"/>
              </w:rPr>
              <w:t xml:space="preserve">Tu </w:t>
            </w:r>
            <w:r>
              <w:rPr>
                <w:sz w:val="44"/>
                <w:szCs w:val="44"/>
                <w:u w:val="single"/>
                <w:lang w:val="fr-CA"/>
              </w:rPr>
              <w:t>apercevrais</w:t>
            </w:r>
          </w:p>
          <w:p w14:paraId="6E560CCE" w14:textId="6175A63C" w:rsidR="00CC6536" w:rsidRPr="00CC6536" w:rsidRDefault="00CC6536" w:rsidP="00CC6536">
            <w:pPr>
              <w:rPr>
                <w:sz w:val="44"/>
                <w:szCs w:val="44"/>
                <w:u w:val="single"/>
                <w:lang w:val="fr-CA"/>
              </w:rPr>
            </w:pPr>
            <w:r>
              <w:rPr>
                <w:sz w:val="44"/>
                <w:szCs w:val="44"/>
                <w:lang w:val="fr-CA"/>
              </w:rPr>
              <w:t xml:space="preserve">Il/Elle/Iel </w:t>
            </w:r>
            <w:r>
              <w:rPr>
                <w:sz w:val="44"/>
                <w:szCs w:val="44"/>
                <w:u w:val="single"/>
                <w:lang w:val="fr-CA"/>
              </w:rPr>
              <w:t>apercevrait</w:t>
            </w:r>
          </w:p>
          <w:p w14:paraId="7636303F" w14:textId="34BE9E84" w:rsidR="00CC6536" w:rsidRPr="00CC6536" w:rsidRDefault="00CC6536" w:rsidP="00CC6536">
            <w:pPr>
              <w:rPr>
                <w:sz w:val="44"/>
                <w:szCs w:val="44"/>
                <w:u w:val="single"/>
                <w:lang w:val="fr-CA"/>
              </w:rPr>
            </w:pPr>
            <w:r>
              <w:rPr>
                <w:sz w:val="44"/>
                <w:szCs w:val="44"/>
                <w:lang w:val="fr-CA"/>
              </w:rPr>
              <w:t xml:space="preserve">Nous </w:t>
            </w:r>
            <w:r>
              <w:rPr>
                <w:sz w:val="44"/>
                <w:szCs w:val="44"/>
                <w:u w:val="single"/>
                <w:lang w:val="fr-CA"/>
              </w:rPr>
              <w:t>apercevrions</w:t>
            </w:r>
          </w:p>
          <w:p w14:paraId="04B8C7DE" w14:textId="795C6AFD" w:rsidR="00CC6536" w:rsidRPr="00CC6536" w:rsidRDefault="00CC6536" w:rsidP="00CC6536">
            <w:pPr>
              <w:rPr>
                <w:sz w:val="44"/>
                <w:szCs w:val="44"/>
                <w:u w:val="single"/>
                <w:lang w:val="fr-CA"/>
              </w:rPr>
            </w:pPr>
            <w:r>
              <w:rPr>
                <w:sz w:val="44"/>
                <w:szCs w:val="44"/>
                <w:lang w:val="fr-CA"/>
              </w:rPr>
              <w:t xml:space="preserve">Vous </w:t>
            </w:r>
            <w:r>
              <w:rPr>
                <w:sz w:val="44"/>
                <w:szCs w:val="44"/>
                <w:u w:val="single"/>
                <w:lang w:val="fr-CA"/>
              </w:rPr>
              <w:t>apercevriez</w:t>
            </w:r>
            <w:r>
              <w:rPr>
                <w:sz w:val="44"/>
                <w:szCs w:val="44"/>
                <w:lang w:val="fr-CA"/>
              </w:rPr>
              <w:br/>
              <w:t>Ils/Elles/</w:t>
            </w:r>
            <w:proofErr w:type="spellStart"/>
            <w:r>
              <w:rPr>
                <w:sz w:val="44"/>
                <w:szCs w:val="44"/>
                <w:lang w:val="fr-CA"/>
              </w:rPr>
              <w:t>Iels</w:t>
            </w:r>
            <w:proofErr w:type="spellEnd"/>
            <w:r>
              <w:rPr>
                <w:sz w:val="44"/>
                <w:szCs w:val="44"/>
                <w:lang w:val="fr-CA"/>
              </w:rPr>
              <w:t xml:space="preserve"> </w:t>
            </w:r>
            <w:r>
              <w:rPr>
                <w:sz w:val="44"/>
                <w:szCs w:val="44"/>
                <w:u w:val="single"/>
                <w:lang w:val="fr-CA"/>
              </w:rPr>
              <w:t>apercevraient</w:t>
            </w:r>
          </w:p>
        </w:tc>
      </w:tr>
    </w:tbl>
    <w:p w14:paraId="25DA483D" w14:textId="77777777" w:rsidR="007743FE" w:rsidRPr="00CC6536" w:rsidRDefault="007743FE">
      <w:pPr>
        <w:rPr>
          <w:sz w:val="44"/>
          <w:szCs w:val="44"/>
          <w:lang w:val="fr-CA"/>
        </w:rPr>
      </w:pPr>
    </w:p>
    <w:sectPr w:rsidR="007743FE" w:rsidRPr="00CC6536" w:rsidSect="007743F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FE"/>
    <w:rsid w:val="007743FE"/>
    <w:rsid w:val="00C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49121"/>
  <w15:chartTrackingRefBased/>
  <w15:docId w15:val="{C28CE6CA-CCF3-DD42-A2F0-2AD35D63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Romain</dc:creator>
  <cp:keywords/>
  <dc:description/>
  <cp:lastModifiedBy>Alana Romain</cp:lastModifiedBy>
  <cp:revision>1</cp:revision>
  <cp:lastPrinted>2023-05-04T18:10:00Z</cp:lastPrinted>
  <dcterms:created xsi:type="dcterms:W3CDTF">2023-05-04T18:06:00Z</dcterms:created>
  <dcterms:modified xsi:type="dcterms:W3CDTF">2023-05-04T18:23:00Z</dcterms:modified>
</cp:coreProperties>
</file>