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E8C3" w14:textId="7FD081AB" w:rsidR="008B6520" w:rsidRDefault="00B74F86">
      <w:r w:rsidRPr="00B74F86">
        <w:rPr>
          <w:b/>
          <w:bCs/>
          <w:sz w:val="40"/>
          <w:szCs w:val="40"/>
        </w:rPr>
        <w:t xml:space="preserve">Earth Day </w:t>
      </w:r>
      <w:proofErr w:type="gramStart"/>
      <w:r w:rsidRPr="00B74F86">
        <w:rPr>
          <w:b/>
          <w:bCs/>
          <w:sz w:val="40"/>
          <w:szCs w:val="40"/>
        </w:rPr>
        <w:t>Rap</w:t>
      </w:r>
      <w:r>
        <w:t xml:space="preserve"> </w:t>
      </w:r>
      <w:r w:rsidR="00424502">
        <w:t xml:space="preserve"> </w:t>
      </w:r>
      <w:r>
        <w:t>by</w:t>
      </w:r>
      <w:proofErr w:type="gramEnd"/>
      <w:r>
        <w:t xml:space="preserve"> Doug </w:t>
      </w:r>
      <w:proofErr w:type="spellStart"/>
      <w:r>
        <w:t>Goodkin</w:t>
      </w:r>
      <w:proofErr w:type="spellEnd"/>
    </w:p>
    <w:p w14:paraId="700F22BB" w14:textId="0FB44FCE" w:rsidR="00B74F86" w:rsidRDefault="00B74F86"/>
    <w:p w14:paraId="13664CA8" w14:textId="13037B5C" w:rsidR="00B74F86" w:rsidRDefault="00B74F86">
      <w:r>
        <w:t xml:space="preserve">The sky is </w:t>
      </w:r>
      <w:proofErr w:type="gramStart"/>
      <w:r>
        <w:t>high</w:t>
      </w:r>
      <w:proofErr w:type="gramEnd"/>
      <w:r>
        <w:t xml:space="preserve"> and the ocean is deep.</w:t>
      </w:r>
    </w:p>
    <w:p w14:paraId="236BBE42" w14:textId="77777777" w:rsidR="00B74F86" w:rsidRDefault="00B74F86"/>
    <w:p w14:paraId="136C9E52" w14:textId="000D9076" w:rsidR="00B74F86" w:rsidRDefault="00B74F86">
      <w:r>
        <w:t>But we can’t treat the planet like a garbage heap.</w:t>
      </w:r>
    </w:p>
    <w:p w14:paraId="6D725E38" w14:textId="77777777" w:rsidR="00B74F86" w:rsidRDefault="00B74F86"/>
    <w:p w14:paraId="5E705F78" w14:textId="5795702C" w:rsidR="00B74F86" w:rsidRDefault="00B74F86">
      <w:r>
        <w:t>Don’t wreck it, protect it, keep part of it wild</w:t>
      </w:r>
    </w:p>
    <w:p w14:paraId="1AFD1C22" w14:textId="7B2CF726" w:rsidR="00B74F86" w:rsidRDefault="00B74F86"/>
    <w:p w14:paraId="071272DB" w14:textId="08158D1C" w:rsidR="00B74F86" w:rsidRDefault="00B74F86">
      <w:r>
        <w:t>And think about the future of your great grandchild.</w:t>
      </w:r>
    </w:p>
    <w:p w14:paraId="3DD325FE" w14:textId="68654B4D" w:rsidR="00B74F86" w:rsidRDefault="00B74F86"/>
    <w:p w14:paraId="1106B47F" w14:textId="52911539" w:rsidR="00B74F86" w:rsidRDefault="00B74F86">
      <w:r>
        <w:t>Recycle, bicycle, don’t you drive by yourself.</w:t>
      </w:r>
    </w:p>
    <w:p w14:paraId="22E81BA7" w14:textId="3D799761" w:rsidR="00B74F86" w:rsidRDefault="00B74F86"/>
    <w:p w14:paraId="7CB1498A" w14:textId="558E8BAB" w:rsidR="00B74F86" w:rsidRDefault="00B74F86">
      <w:r>
        <w:t>Don’t you buy those plastic products from the supermarket shelfs</w:t>
      </w:r>
    </w:p>
    <w:p w14:paraId="5890EF85" w14:textId="4B419755" w:rsidR="00B74F86" w:rsidRDefault="00B74F86"/>
    <w:p w14:paraId="2E5785CD" w14:textId="4B9C4E9E" w:rsidR="00B74F86" w:rsidRDefault="00B74F86">
      <w:proofErr w:type="spellStart"/>
      <w:r>
        <w:t>Boycot</w:t>
      </w:r>
      <w:proofErr w:type="spellEnd"/>
      <w:r>
        <w:t>, petition, let the big business know</w:t>
      </w:r>
    </w:p>
    <w:p w14:paraId="4680DA9D" w14:textId="584FA35B" w:rsidR="00B74F86" w:rsidRDefault="00B74F86"/>
    <w:p w14:paraId="023AD099" w14:textId="050C3E15" w:rsidR="00B74F86" w:rsidRDefault="00B74F86">
      <w:r>
        <w:t xml:space="preserve">That if we mess it up here, there’s </w:t>
      </w:r>
      <w:r w:rsidR="00F20356">
        <w:t>nowhere else we can go</w:t>
      </w:r>
    </w:p>
    <w:p w14:paraId="41B6604E" w14:textId="0C995E6A" w:rsidR="00F20356" w:rsidRDefault="00F20356"/>
    <w:p w14:paraId="72C7C652" w14:textId="789C5E30" w:rsidR="00F20356" w:rsidRDefault="00F20356">
      <w:r>
        <w:t>Don’t shrug your shoulders, say “What can I do?”</w:t>
      </w:r>
    </w:p>
    <w:p w14:paraId="21D651F3" w14:textId="36128A28" w:rsidR="00F20356" w:rsidRDefault="00F20356"/>
    <w:p w14:paraId="004AE0D3" w14:textId="5CA4A042" w:rsidR="00F20356" w:rsidRDefault="00F20356">
      <w:r>
        <w:t>Only one person can do it and that person is “You”!</w:t>
      </w:r>
    </w:p>
    <w:p w14:paraId="1735A37C" w14:textId="7FCD90D4" w:rsidR="00B74F86" w:rsidRDefault="00B74F86"/>
    <w:p w14:paraId="0C3A0B7B" w14:textId="77777777" w:rsidR="00B74F86" w:rsidRDefault="00B74F86"/>
    <w:sectPr w:rsidR="00B74F86" w:rsidSect="007E4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6"/>
    <w:rsid w:val="00424502"/>
    <w:rsid w:val="007A0DAF"/>
    <w:rsid w:val="007E462E"/>
    <w:rsid w:val="00B74F86"/>
    <w:rsid w:val="00CE2DC0"/>
    <w:rsid w:val="00F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8BD2B"/>
  <w15:chartTrackingRefBased/>
  <w15:docId w15:val="{2C75373B-AB34-B246-9507-162CF5F9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</dc:creator>
  <cp:keywords/>
  <dc:description/>
  <cp:lastModifiedBy>Jovana P</cp:lastModifiedBy>
  <cp:revision>2</cp:revision>
  <dcterms:created xsi:type="dcterms:W3CDTF">2023-04-04T18:42:00Z</dcterms:created>
  <dcterms:modified xsi:type="dcterms:W3CDTF">2023-04-04T18:42:00Z</dcterms:modified>
</cp:coreProperties>
</file>