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B0DB" w14:textId="23FDF382" w:rsidR="00FC23F4" w:rsidRP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Soundtrap</w:t>
      </w:r>
      <w:proofErr w:type="spellEnd"/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61D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– </w:t>
      </w:r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assignment</w:t>
      </w:r>
      <w:r w:rsidR="00661D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links</w:t>
      </w:r>
    </w:p>
    <w:p w14:paraId="73A8A80F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84433DF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Ayre</w:t>
      </w:r>
      <w:proofErr w:type="spellEnd"/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from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Ayre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and Dance)</w:t>
      </w:r>
    </w:p>
    <w:p w14:paraId="5B86C58E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C55C6BB" w14:textId="63338336" w:rsidR="00FC23F4" w:rsidRDefault="00661D9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hyperlink r:id="rId4" w:history="1">
        <w:r w:rsidR="00FC23F4">
          <w:rPr>
            <w:rFonts w:ascii="Times New Roman" w:hAnsi="Times New Roman" w:cs="Times New Roman"/>
            <w:color w:val="000000"/>
            <w:u w:val="single" w:color="000000"/>
            <w:lang w:val="en-US"/>
          </w:rPr>
          <w:t>https://www.soundtrap.com/studio/assignment/_73ebihWTRed_ovXdgofBw/</w:t>
        </w:r>
      </w:hyperlink>
    </w:p>
    <w:p w14:paraId="4A3D9857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1B5CE38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6B535D4" w14:textId="326D832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color w:val="000000"/>
          <w:lang w:val="en-US"/>
        </w:rPr>
        <w:t xml:space="preserve"> from 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Ayre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and Dance)</w:t>
      </w:r>
    </w:p>
    <w:p w14:paraId="2E4D3693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8AFF523" w14:textId="3F8A29AC" w:rsidR="00FC23F4" w:rsidRDefault="00661D94" w:rsidP="00FC23F4">
      <w:pPr>
        <w:rPr>
          <w:rFonts w:ascii="Arial" w:eastAsia="Times New Roman" w:hAnsi="Arial" w:cs="Arial"/>
          <w:color w:val="3C3C3C"/>
          <w:spacing w:val="2"/>
          <w:sz w:val="23"/>
          <w:szCs w:val="23"/>
          <w:shd w:val="clear" w:color="auto" w:fill="FFFFFF"/>
        </w:rPr>
      </w:pPr>
      <w:hyperlink r:id="rId5" w:history="1">
        <w:r w:rsidR="00FC23F4" w:rsidRPr="00FC23F4">
          <w:rPr>
            <w:rStyle w:val="Hyperlink"/>
            <w:rFonts w:ascii="Arial" w:eastAsia="Times New Roman" w:hAnsi="Arial" w:cs="Arial"/>
            <w:spacing w:val="2"/>
            <w:sz w:val="23"/>
            <w:szCs w:val="23"/>
            <w:shd w:val="clear" w:color="auto" w:fill="FFFFFF"/>
          </w:rPr>
          <w:t>https://www.soundtrap.com/studio/assignment/4tSOUAkUQOmAsuHnPnCSmg/</w:t>
        </w:r>
      </w:hyperlink>
    </w:p>
    <w:p w14:paraId="082FED06" w14:textId="77777777" w:rsidR="00FC23F4" w:rsidRPr="00FC23F4" w:rsidRDefault="00FC23F4" w:rsidP="00FC23F4">
      <w:pPr>
        <w:rPr>
          <w:rFonts w:ascii="Times New Roman" w:eastAsia="Times New Roman" w:hAnsi="Times New Roman" w:cs="Times New Roman"/>
        </w:rPr>
      </w:pPr>
    </w:p>
    <w:p w14:paraId="40DEC6AE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F11038F" w14:textId="77777777" w:rsidR="00FC23F4" w:rsidRP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C23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Star Wars</w:t>
      </w:r>
    </w:p>
    <w:p w14:paraId="2AC26EC0" w14:textId="77777777" w:rsidR="00FC23F4" w:rsidRDefault="00FC23F4" w:rsidP="00FC23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1A2803B" w14:textId="001F8183" w:rsidR="008B6520" w:rsidRDefault="00661D94" w:rsidP="00FC23F4">
      <w:hyperlink r:id="rId6" w:history="1">
        <w:r w:rsidR="00FC23F4">
          <w:rPr>
            <w:rFonts w:ascii="Times New Roman" w:hAnsi="Times New Roman" w:cs="Times New Roman"/>
            <w:color w:val="2E2E2E"/>
            <w:u w:val="single" w:color="2E2E2E"/>
            <w:lang w:val="en-US"/>
          </w:rPr>
          <w:t>https://www.soundtrap.com/studio/assignment/KIZnbjhjTHSn_U2FLTXfAQ/</w:t>
        </w:r>
      </w:hyperlink>
    </w:p>
    <w:sectPr w:rsidR="008B6520" w:rsidSect="007E4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F4"/>
    <w:rsid w:val="00661D94"/>
    <w:rsid w:val="007E462E"/>
    <w:rsid w:val="00C931BE"/>
    <w:rsid w:val="00CE2DC0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00A66"/>
  <w15:chartTrackingRefBased/>
  <w15:docId w15:val="{3520E1DF-D496-5344-8B18-6BD51EF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ndtrap.com/studio/assignment/KIZnbjhjTHSn_U2FLTXfAQ/" TargetMode="External"/><Relationship Id="rId5" Type="http://schemas.openxmlformats.org/officeDocument/2006/relationships/hyperlink" Target="https://www.soundtrap.com/studio/assignment/4tSOUAkUQOmAsuHnPnCSmg/" TargetMode="External"/><Relationship Id="rId4" Type="http://schemas.openxmlformats.org/officeDocument/2006/relationships/hyperlink" Target="https://www.soundtrap.com/studio/assignment/_73ebihWTRed_ovXdgofB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</dc:creator>
  <cp:keywords/>
  <dc:description/>
  <cp:lastModifiedBy>Jovana P</cp:lastModifiedBy>
  <cp:revision>2</cp:revision>
  <dcterms:created xsi:type="dcterms:W3CDTF">2020-05-19T22:06:00Z</dcterms:created>
  <dcterms:modified xsi:type="dcterms:W3CDTF">2020-05-21T00:17:00Z</dcterms:modified>
</cp:coreProperties>
</file>