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34A69" w14:textId="1F975B1E" w:rsidR="002D70FF" w:rsidRPr="00190D67" w:rsidRDefault="00D10CE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</w:t>
      </w:r>
      <w:r w:rsidR="00F768F6" w:rsidRPr="00190D67">
        <w:rPr>
          <w:rFonts w:cstheme="minorHAnsi"/>
          <w:b/>
          <w:sz w:val="24"/>
          <w:szCs w:val="24"/>
        </w:rPr>
        <w:t xml:space="preserve"> Day </w:t>
      </w:r>
      <w:r w:rsidR="00B76A50">
        <w:rPr>
          <w:rFonts w:cstheme="minorHAnsi"/>
          <w:b/>
          <w:sz w:val="24"/>
          <w:szCs w:val="24"/>
        </w:rPr>
        <w:t>Song</w:t>
      </w:r>
      <w:r w:rsidR="00F768F6" w:rsidRPr="00190D67">
        <w:rPr>
          <w:rFonts w:cstheme="minorHAnsi"/>
          <w:b/>
          <w:sz w:val="24"/>
          <w:szCs w:val="24"/>
        </w:rPr>
        <w:t xml:space="preserve"> Challenge</w:t>
      </w:r>
    </w:p>
    <w:p w14:paraId="592A3F69" w14:textId="77777777" w:rsidR="00F768F6" w:rsidRPr="00190D67" w:rsidRDefault="00F768F6">
      <w:pPr>
        <w:rPr>
          <w:rFonts w:cstheme="minorHAnsi"/>
          <w:sz w:val="24"/>
          <w:szCs w:val="24"/>
        </w:rPr>
      </w:pPr>
      <w:r w:rsidRPr="00190D67">
        <w:rPr>
          <w:rFonts w:cstheme="minorHAnsi"/>
          <w:sz w:val="24"/>
          <w:szCs w:val="24"/>
        </w:rPr>
        <w:t>Find a song…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1853"/>
        <w:gridCol w:w="1862"/>
        <w:gridCol w:w="1854"/>
        <w:gridCol w:w="1867"/>
      </w:tblGrid>
      <w:tr w:rsidR="00F768F6" w:rsidRPr="00190D67" w14:paraId="57B2212B" w14:textId="77777777" w:rsidTr="00D10CE1">
        <w:tc>
          <w:tcPr>
            <w:tcW w:w="1914" w:type="dxa"/>
          </w:tcPr>
          <w:p w14:paraId="44CF91DC" w14:textId="77777777" w:rsidR="00190D67" w:rsidRPr="00190D67" w:rsidRDefault="00190D67" w:rsidP="00F768F6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0D67">
              <w:rPr>
                <w:rFonts w:cstheme="minorHAnsi"/>
                <w:sz w:val="24"/>
                <w:szCs w:val="24"/>
                <w:u w:val="single"/>
              </w:rPr>
              <w:t>Day 1:</w:t>
            </w:r>
          </w:p>
          <w:p w14:paraId="7B80C51C" w14:textId="17476A03" w:rsidR="00F768F6" w:rsidRDefault="00D10CE1" w:rsidP="00F768F6">
            <w:pPr>
              <w:rPr>
                <w:rFonts w:cstheme="minorHAnsi"/>
                <w:sz w:val="24"/>
                <w:szCs w:val="24"/>
              </w:rPr>
            </w:pPr>
            <w:r w:rsidRPr="00190D67">
              <w:rPr>
                <w:rFonts w:cstheme="minorHAnsi"/>
                <w:sz w:val="24"/>
                <w:szCs w:val="24"/>
              </w:rPr>
              <w:t>…that makes you feel happy:</w:t>
            </w:r>
          </w:p>
          <w:p w14:paraId="1616B5F7" w14:textId="77777777" w:rsidR="00190D67" w:rsidRPr="00190D67" w:rsidRDefault="00190D67" w:rsidP="00F768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3" w:type="dxa"/>
          </w:tcPr>
          <w:p w14:paraId="004F82B3" w14:textId="77777777" w:rsidR="00190D67" w:rsidRPr="00190D67" w:rsidRDefault="00190D6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0D67">
              <w:rPr>
                <w:rFonts w:cstheme="minorHAnsi"/>
                <w:sz w:val="24"/>
                <w:szCs w:val="24"/>
                <w:u w:val="single"/>
              </w:rPr>
              <w:t>Day 2:</w:t>
            </w:r>
          </w:p>
          <w:p w14:paraId="50C13796" w14:textId="77777777" w:rsidR="00C71A63" w:rsidRPr="00190D67" w:rsidRDefault="00C71A63" w:rsidP="00C71A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</w:t>
            </w:r>
            <w:r w:rsidRPr="00190D67">
              <w:rPr>
                <w:rFonts w:cstheme="minorHAnsi"/>
                <w:sz w:val="24"/>
                <w:szCs w:val="24"/>
              </w:rPr>
              <w:t>.that makes you want to dance:</w:t>
            </w:r>
          </w:p>
          <w:p w14:paraId="0555C8D3" w14:textId="03E564B2" w:rsidR="00F768F6" w:rsidRPr="00190D67" w:rsidRDefault="00F768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4705F82E" w14:textId="77777777" w:rsidR="00190D67" w:rsidRPr="00190D67" w:rsidRDefault="00190D6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0D67">
              <w:rPr>
                <w:rFonts w:cstheme="minorHAnsi"/>
                <w:sz w:val="24"/>
                <w:szCs w:val="24"/>
                <w:u w:val="single"/>
              </w:rPr>
              <w:t>Day 3:</w:t>
            </w:r>
          </w:p>
          <w:p w14:paraId="4B0EE765" w14:textId="77777777" w:rsidR="00F768F6" w:rsidRPr="00190D67" w:rsidRDefault="00F768F6">
            <w:pPr>
              <w:rPr>
                <w:rFonts w:cstheme="minorHAnsi"/>
                <w:sz w:val="24"/>
                <w:szCs w:val="24"/>
              </w:rPr>
            </w:pPr>
            <w:r w:rsidRPr="00190D67">
              <w:rPr>
                <w:rFonts w:cstheme="minorHAnsi"/>
                <w:sz w:val="24"/>
                <w:szCs w:val="24"/>
              </w:rPr>
              <w:t>…that makes you think of summertime:</w:t>
            </w:r>
          </w:p>
        </w:tc>
        <w:tc>
          <w:tcPr>
            <w:tcW w:w="1854" w:type="dxa"/>
          </w:tcPr>
          <w:p w14:paraId="15CFE9DB" w14:textId="77777777" w:rsidR="00190D67" w:rsidRPr="00190D67" w:rsidRDefault="00190D6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0D67">
              <w:rPr>
                <w:rFonts w:cstheme="minorHAnsi"/>
                <w:sz w:val="24"/>
                <w:szCs w:val="24"/>
                <w:u w:val="single"/>
              </w:rPr>
              <w:t>Day 4:</w:t>
            </w:r>
          </w:p>
          <w:p w14:paraId="1428F978" w14:textId="77777777" w:rsidR="00D10CE1" w:rsidRPr="00190D67" w:rsidRDefault="00D10CE1" w:rsidP="00D10CE1">
            <w:pPr>
              <w:rPr>
                <w:rFonts w:cstheme="minorHAnsi"/>
                <w:sz w:val="24"/>
                <w:szCs w:val="24"/>
              </w:rPr>
            </w:pPr>
            <w:r w:rsidRPr="00190D67">
              <w:rPr>
                <w:rFonts w:cstheme="minorHAnsi"/>
                <w:sz w:val="24"/>
                <w:szCs w:val="24"/>
              </w:rPr>
              <w:t>…that reminds you of something memorable:</w:t>
            </w:r>
          </w:p>
          <w:p w14:paraId="644B3A11" w14:textId="177C514B" w:rsidR="00F768F6" w:rsidRPr="00190D67" w:rsidRDefault="00F768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7" w:type="dxa"/>
          </w:tcPr>
          <w:p w14:paraId="34FF9144" w14:textId="77777777" w:rsidR="00190D67" w:rsidRPr="00190D67" w:rsidRDefault="00190D6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0D67">
              <w:rPr>
                <w:rFonts w:cstheme="minorHAnsi"/>
                <w:sz w:val="24"/>
                <w:szCs w:val="24"/>
                <w:u w:val="single"/>
              </w:rPr>
              <w:t>Day 5:</w:t>
            </w:r>
          </w:p>
          <w:p w14:paraId="4B74B78B" w14:textId="0AB119E8" w:rsidR="00F768F6" w:rsidRPr="00190D67" w:rsidRDefault="00C71A63">
            <w:pPr>
              <w:rPr>
                <w:rFonts w:cstheme="minorHAnsi"/>
                <w:sz w:val="24"/>
                <w:szCs w:val="24"/>
              </w:rPr>
            </w:pPr>
            <w:r w:rsidRPr="00190D67">
              <w:rPr>
                <w:rFonts w:cstheme="minorHAnsi"/>
                <w:sz w:val="24"/>
                <w:szCs w:val="24"/>
              </w:rPr>
              <w:t>…that a family member/friend enjoys:</w:t>
            </w:r>
          </w:p>
        </w:tc>
      </w:tr>
      <w:tr w:rsidR="00F768F6" w:rsidRPr="00190D67" w14:paraId="5E6FC065" w14:textId="77777777" w:rsidTr="00D10CE1">
        <w:tc>
          <w:tcPr>
            <w:tcW w:w="1914" w:type="dxa"/>
          </w:tcPr>
          <w:p w14:paraId="67AF4802" w14:textId="77777777" w:rsidR="00190D67" w:rsidRPr="00190D67" w:rsidRDefault="00190D6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0D67">
              <w:rPr>
                <w:rFonts w:cstheme="minorHAnsi"/>
                <w:sz w:val="24"/>
                <w:szCs w:val="24"/>
                <w:u w:val="single"/>
              </w:rPr>
              <w:t>Day 6:</w:t>
            </w:r>
          </w:p>
          <w:p w14:paraId="6F57142D" w14:textId="1B0CAAE5" w:rsidR="00F768F6" w:rsidRPr="00190D67" w:rsidRDefault="00C71A63">
            <w:pPr>
              <w:rPr>
                <w:rFonts w:cstheme="minorHAnsi"/>
                <w:sz w:val="24"/>
                <w:szCs w:val="24"/>
              </w:rPr>
            </w:pPr>
            <w:r w:rsidRPr="00190D67">
              <w:rPr>
                <w:rFonts w:cstheme="minorHAnsi"/>
                <w:sz w:val="24"/>
                <w:szCs w:val="24"/>
              </w:rPr>
              <w:t>…from when your parent/guardians were little:</w:t>
            </w:r>
          </w:p>
          <w:p w14:paraId="7AADF4AF" w14:textId="77777777" w:rsidR="00F768F6" w:rsidRPr="00190D67" w:rsidRDefault="00F768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3" w:type="dxa"/>
          </w:tcPr>
          <w:p w14:paraId="7E90E4F7" w14:textId="77777777" w:rsidR="00190D67" w:rsidRPr="00190D67" w:rsidRDefault="00190D6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0D67">
              <w:rPr>
                <w:rFonts w:cstheme="minorHAnsi"/>
                <w:sz w:val="24"/>
                <w:szCs w:val="24"/>
                <w:u w:val="single"/>
              </w:rPr>
              <w:t>Day 7:</w:t>
            </w:r>
          </w:p>
          <w:p w14:paraId="17ACE0A1" w14:textId="5F39D48A" w:rsidR="00F768F6" w:rsidRPr="00190D67" w:rsidRDefault="00F563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…that reminds you of your childhood:</w:t>
            </w:r>
          </w:p>
        </w:tc>
        <w:tc>
          <w:tcPr>
            <w:tcW w:w="1862" w:type="dxa"/>
          </w:tcPr>
          <w:p w14:paraId="5E322E91" w14:textId="77777777" w:rsidR="00190D67" w:rsidRPr="00190D67" w:rsidRDefault="00190D6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0D67">
              <w:rPr>
                <w:rFonts w:cstheme="minorHAnsi"/>
                <w:sz w:val="24"/>
                <w:szCs w:val="24"/>
                <w:u w:val="single"/>
              </w:rPr>
              <w:t>Day 8:</w:t>
            </w:r>
          </w:p>
          <w:p w14:paraId="463165B7" w14:textId="4F601EED" w:rsidR="00F768F6" w:rsidRPr="00190D67" w:rsidRDefault="00C71A63">
            <w:pPr>
              <w:rPr>
                <w:rFonts w:cstheme="minorHAnsi"/>
                <w:sz w:val="24"/>
                <w:szCs w:val="24"/>
              </w:rPr>
            </w:pPr>
            <w:r w:rsidRPr="00190D67">
              <w:rPr>
                <w:rFonts w:cstheme="minorHAnsi"/>
                <w:sz w:val="24"/>
                <w:szCs w:val="24"/>
              </w:rPr>
              <w:t>…that’s from the 70’s:</w:t>
            </w:r>
          </w:p>
        </w:tc>
        <w:tc>
          <w:tcPr>
            <w:tcW w:w="1854" w:type="dxa"/>
          </w:tcPr>
          <w:p w14:paraId="7017ECAD" w14:textId="77777777" w:rsidR="00190D67" w:rsidRPr="00190D67" w:rsidRDefault="00190D6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0D67">
              <w:rPr>
                <w:rFonts w:cstheme="minorHAnsi"/>
                <w:sz w:val="24"/>
                <w:szCs w:val="24"/>
                <w:u w:val="single"/>
              </w:rPr>
              <w:t>Day 9:</w:t>
            </w:r>
          </w:p>
          <w:p w14:paraId="047D11F9" w14:textId="77777777" w:rsidR="00C71A63" w:rsidRPr="00190D67" w:rsidRDefault="00C71A63" w:rsidP="00C71A63">
            <w:pPr>
              <w:rPr>
                <w:rFonts w:cstheme="minorHAnsi"/>
                <w:sz w:val="24"/>
                <w:szCs w:val="24"/>
              </w:rPr>
            </w:pPr>
            <w:r w:rsidRPr="00190D67">
              <w:rPr>
                <w:rFonts w:cstheme="minorHAnsi"/>
                <w:sz w:val="24"/>
                <w:szCs w:val="24"/>
              </w:rPr>
              <w:t>…that’s from the 80’s:</w:t>
            </w:r>
          </w:p>
          <w:p w14:paraId="60DFA8D3" w14:textId="473B9633" w:rsidR="00F768F6" w:rsidRPr="00190D67" w:rsidRDefault="00F768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7" w:type="dxa"/>
          </w:tcPr>
          <w:p w14:paraId="7F5C89C7" w14:textId="77777777" w:rsidR="00190D67" w:rsidRPr="00190D67" w:rsidRDefault="00190D6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0D67">
              <w:rPr>
                <w:rFonts w:cstheme="minorHAnsi"/>
                <w:sz w:val="24"/>
                <w:szCs w:val="24"/>
                <w:u w:val="single"/>
              </w:rPr>
              <w:t>Day 10:</w:t>
            </w:r>
          </w:p>
          <w:p w14:paraId="75112109" w14:textId="77777777" w:rsidR="00C71A63" w:rsidRDefault="00C71A63" w:rsidP="00C71A63">
            <w:pPr>
              <w:rPr>
                <w:rFonts w:cstheme="minorHAnsi"/>
                <w:sz w:val="24"/>
                <w:szCs w:val="24"/>
              </w:rPr>
            </w:pPr>
            <w:r w:rsidRPr="00190D67">
              <w:rPr>
                <w:rFonts w:cstheme="minorHAnsi"/>
                <w:sz w:val="24"/>
                <w:szCs w:val="24"/>
              </w:rPr>
              <w:t>…that’s from the 90’s:</w:t>
            </w:r>
          </w:p>
          <w:p w14:paraId="1C1EA369" w14:textId="53FDEFDA" w:rsidR="00F768F6" w:rsidRPr="00190D67" w:rsidRDefault="00F768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68F6" w:rsidRPr="00190D67" w14:paraId="7CE10560" w14:textId="77777777" w:rsidTr="00D10CE1">
        <w:tc>
          <w:tcPr>
            <w:tcW w:w="1914" w:type="dxa"/>
          </w:tcPr>
          <w:p w14:paraId="0034C6F3" w14:textId="77777777" w:rsidR="00190D67" w:rsidRPr="00190D67" w:rsidRDefault="00190D6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0D67">
              <w:rPr>
                <w:rFonts w:cstheme="minorHAnsi"/>
                <w:sz w:val="24"/>
                <w:szCs w:val="24"/>
                <w:u w:val="single"/>
              </w:rPr>
              <w:t>Day 11:</w:t>
            </w:r>
          </w:p>
          <w:p w14:paraId="20207A76" w14:textId="5E34FDA2" w:rsidR="00190D67" w:rsidRDefault="00C71A63">
            <w:pPr>
              <w:rPr>
                <w:rFonts w:cstheme="minorHAnsi"/>
                <w:sz w:val="24"/>
                <w:szCs w:val="24"/>
              </w:rPr>
            </w:pPr>
            <w:r w:rsidRPr="00190D67">
              <w:rPr>
                <w:rFonts w:cstheme="minorHAnsi"/>
                <w:sz w:val="24"/>
                <w:szCs w:val="24"/>
              </w:rPr>
              <w:t>…that’s from the year you were born:</w:t>
            </w:r>
          </w:p>
          <w:p w14:paraId="1906C4D1" w14:textId="77777777" w:rsidR="00190D67" w:rsidRDefault="00190D67">
            <w:pPr>
              <w:rPr>
                <w:rFonts w:cstheme="minorHAnsi"/>
                <w:sz w:val="24"/>
                <w:szCs w:val="24"/>
              </w:rPr>
            </w:pPr>
          </w:p>
          <w:p w14:paraId="33B93F36" w14:textId="77777777" w:rsidR="00190D67" w:rsidRDefault="00190D67">
            <w:pPr>
              <w:rPr>
                <w:rFonts w:cstheme="minorHAnsi"/>
                <w:sz w:val="24"/>
                <w:szCs w:val="24"/>
              </w:rPr>
            </w:pPr>
          </w:p>
          <w:p w14:paraId="64BABC11" w14:textId="77777777" w:rsidR="00190D67" w:rsidRPr="00190D67" w:rsidRDefault="00190D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3" w:type="dxa"/>
          </w:tcPr>
          <w:p w14:paraId="33330DA3" w14:textId="77777777" w:rsidR="00F768F6" w:rsidRDefault="00C71A63" w:rsidP="00C71A6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C71A63">
              <w:rPr>
                <w:rFonts w:cstheme="minorHAnsi"/>
                <w:sz w:val="24"/>
                <w:szCs w:val="24"/>
                <w:u w:val="single"/>
              </w:rPr>
              <w:t>Day 12:</w:t>
            </w:r>
          </w:p>
          <w:p w14:paraId="6AB73FD1" w14:textId="489EE2FB" w:rsidR="00C71A63" w:rsidRPr="00C71A63" w:rsidRDefault="00C71A63" w:rsidP="00C71A6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0D67">
              <w:rPr>
                <w:rFonts w:cstheme="minorHAnsi"/>
                <w:sz w:val="24"/>
                <w:szCs w:val="24"/>
              </w:rPr>
              <w:t>…that is by a ROCK artist:</w:t>
            </w:r>
          </w:p>
        </w:tc>
        <w:tc>
          <w:tcPr>
            <w:tcW w:w="1862" w:type="dxa"/>
          </w:tcPr>
          <w:p w14:paraId="131833A2" w14:textId="77777777" w:rsidR="00190D67" w:rsidRPr="00190D67" w:rsidRDefault="00190D6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0D67">
              <w:rPr>
                <w:rFonts w:cstheme="minorHAnsi"/>
                <w:sz w:val="24"/>
                <w:szCs w:val="24"/>
                <w:u w:val="single"/>
              </w:rPr>
              <w:t>Day 13:</w:t>
            </w:r>
          </w:p>
          <w:p w14:paraId="22818740" w14:textId="302290F5" w:rsidR="00F768F6" w:rsidRPr="00190D67" w:rsidRDefault="00C71A63">
            <w:pPr>
              <w:rPr>
                <w:rFonts w:cstheme="minorHAnsi"/>
                <w:sz w:val="24"/>
                <w:szCs w:val="24"/>
              </w:rPr>
            </w:pPr>
            <w:r w:rsidRPr="00190D67">
              <w:rPr>
                <w:rFonts w:cstheme="minorHAnsi"/>
                <w:sz w:val="24"/>
                <w:szCs w:val="24"/>
              </w:rPr>
              <w:t>…that is by a POP artist:</w:t>
            </w:r>
          </w:p>
        </w:tc>
        <w:tc>
          <w:tcPr>
            <w:tcW w:w="1854" w:type="dxa"/>
          </w:tcPr>
          <w:p w14:paraId="5E2E5AF8" w14:textId="77777777" w:rsidR="00190D67" w:rsidRPr="00190D67" w:rsidRDefault="00190D6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0D67">
              <w:rPr>
                <w:rFonts w:cstheme="minorHAnsi"/>
                <w:sz w:val="24"/>
                <w:szCs w:val="24"/>
                <w:u w:val="single"/>
              </w:rPr>
              <w:t>Day 14:</w:t>
            </w:r>
          </w:p>
          <w:p w14:paraId="3364C931" w14:textId="0C2753AD" w:rsidR="00F768F6" w:rsidRPr="00190D67" w:rsidRDefault="00C71A63">
            <w:pPr>
              <w:rPr>
                <w:rFonts w:cstheme="minorHAnsi"/>
                <w:sz w:val="24"/>
                <w:szCs w:val="24"/>
              </w:rPr>
            </w:pPr>
            <w:r w:rsidRPr="00190D67">
              <w:rPr>
                <w:rFonts w:cstheme="minorHAnsi"/>
                <w:sz w:val="24"/>
                <w:szCs w:val="24"/>
              </w:rPr>
              <w:t>…that is by a COUNTRY artist:</w:t>
            </w:r>
          </w:p>
        </w:tc>
        <w:tc>
          <w:tcPr>
            <w:tcW w:w="1867" w:type="dxa"/>
          </w:tcPr>
          <w:p w14:paraId="3C872243" w14:textId="77777777" w:rsidR="00190D67" w:rsidRPr="00190D67" w:rsidRDefault="00190D6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0D67">
              <w:rPr>
                <w:rFonts w:cstheme="minorHAnsi"/>
                <w:sz w:val="24"/>
                <w:szCs w:val="24"/>
                <w:u w:val="single"/>
              </w:rPr>
              <w:t>Day 15:</w:t>
            </w:r>
          </w:p>
          <w:p w14:paraId="3961C046" w14:textId="77777777" w:rsidR="00C71A63" w:rsidRPr="00190D67" w:rsidRDefault="00C71A63" w:rsidP="00C71A63">
            <w:pPr>
              <w:rPr>
                <w:rFonts w:cstheme="minorHAnsi"/>
                <w:sz w:val="24"/>
                <w:szCs w:val="24"/>
              </w:rPr>
            </w:pPr>
            <w:r w:rsidRPr="00190D67">
              <w:rPr>
                <w:rFonts w:cstheme="minorHAnsi"/>
                <w:sz w:val="24"/>
                <w:szCs w:val="24"/>
              </w:rPr>
              <w:t>…that is by a JAZZ artist:</w:t>
            </w:r>
          </w:p>
          <w:p w14:paraId="273A266E" w14:textId="410747F3" w:rsidR="00F768F6" w:rsidRPr="00190D67" w:rsidRDefault="00F768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68F6" w:rsidRPr="00190D67" w14:paraId="6B689F8D" w14:textId="77777777" w:rsidTr="00D10CE1">
        <w:tc>
          <w:tcPr>
            <w:tcW w:w="1914" w:type="dxa"/>
          </w:tcPr>
          <w:p w14:paraId="5F9835A6" w14:textId="77777777" w:rsidR="00190D67" w:rsidRPr="00190D67" w:rsidRDefault="00190D6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0D67">
              <w:rPr>
                <w:rFonts w:cstheme="minorHAnsi"/>
                <w:sz w:val="24"/>
                <w:szCs w:val="24"/>
                <w:u w:val="single"/>
              </w:rPr>
              <w:t>Day 16:</w:t>
            </w:r>
          </w:p>
          <w:p w14:paraId="0D7AE449" w14:textId="0CC78B55" w:rsidR="00F768F6" w:rsidRPr="00190D67" w:rsidRDefault="00C71A63">
            <w:pPr>
              <w:rPr>
                <w:rFonts w:cstheme="minorHAnsi"/>
                <w:sz w:val="24"/>
                <w:szCs w:val="24"/>
              </w:rPr>
            </w:pPr>
            <w:r w:rsidRPr="00190D67">
              <w:rPr>
                <w:rFonts w:cstheme="minorHAnsi"/>
                <w:sz w:val="24"/>
                <w:szCs w:val="24"/>
              </w:rPr>
              <w:t>…that is from a musical:</w:t>
            </w:r>
          </w:p>
          <w:p w14:paraId="3E947466" w14:textId="77777777" w:rsidR="00F768F6" w:rsidRPr="00190D67" w:rsidRDefault="00F768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3" w:type="dxa"/>
          </w:tcPr>
          <w:p w14:paraId="60424984" w14:textId="77777777" w:rsidR="00190D67" w:rsidRPr="00190D67" w:rsidRDefault="00190D6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0D67">
              <w:rPr>
                <w:rFonts w:cstheme="minorHAnsi"/>
                <w:sz w:val="24"/>
                <w:szCs w:val="24"/>
                <w:u w:val="single"/>
              </w:rPr>
              <w:t>Day 17:</w:t>
            </w:r>
          </w:p>
          <w:p w14:paraId="49B0C1D9" w14:textId="7AE37A3E" w:rsidR="00190D67" w:rsidRDefault="00C71A63">
            <w:pPr>
              <w:rPr>
                <w:rFonts w:cstheme="minorHAnsi"/>
                <w:sz w:val="24"/>
                <w:szCs w:val="24"/>
              </w:rPr>
            </w:pPr>
            <w:r w:rsidRPr="00190D67">
              <w:rPr>
                <w:rFonts w:cstheme="minorHAnsi"/>
                <w:sz w:val="24"/>
                <w:szCs w:val="24"/>
              </w:rPr>
              <w:t xml:space="preserve">…that </w:t>
            </w:r>
            <w:r w:rsidR="003911FF">
              <w:rPr>
                <w:rFonts w:cstheme="minorHAnsi"/>
                <w:sz w:val="24"/>
                <w:szCs w:val="24"/>
              </w:rPr>
              <w:t>is from a movie:</w:t>
            </w:r>
          </w:p>
          <w:p w14:paraId="1D097D2C" w14:textId="77777777" w:rsidR="00190D67" w:rsidRDefault="00190D67">
            <w:pPr>
              <w:rPr>
                <w:rFonts w:cstheme="minorHAnsi"/>
                <w:sz w:val="24"/>
                <w:szCs w:val="24"/>
              </w:rPr>
            </w:pPr>
          </w:p>
          <w:p w14:paraId="1013C493" w14:textId="77777777" w:rsidR="00190D67" w:rsidRPr="00190D67" w:rsidRDefault="00190D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6168E8BB" w14:textId="77777777" w:rsidR="00190D67" w:rsidRPr="00190D67" w:rsidRDefault="00190D6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0D67">
              <w:rPr>
                <w:rFonts w:cstheme="minorHAnsi"/>
                <w:sz w:val="24"/>
                <w:szCs w:val="24"/>
                <w:u w:val="single"/>
              </w:rPr>
              <w:t>Day 18:</w:t>
            </w:r>
          </w:p>
          <w:p w14:paraId="10B54A05" w14:textId="20B5FA6B" w:rsidR="00F768F6" w:rsidRPr="00190D67" w:rsidRDefault="00D10CE1">
            <w:pPr>
              <w:rPr>
                <w:rFonts w:cstheme="minorHAnsi"/>
                <w:sz w:val="24"/>
                <w:szCs w:val="24"/>
              </w:rPr>
            </w:pPr>
            <w:r w:rsidRPr="00190D67">
              <w:rPr>
                <w:rFonts w:cstheme="minorHAnsi"/>
                <w:sz w:val="24"/>
                <w:szCs w:val="24"/>
              </w:rPr>
              <w:t xml:space="preserve">…that is </w:t>
            </w:r>
            <w:r w:rsidR="003911FF">
              <w:rPr>
                <w:rFonts w:cstheme="minorHAnsi"/>
                <w:sz w:val="24"/>
                <w:szCs w:val="24"/>
              </w:rPr>
              <w:t xml:space="preserve">in a different </w:t>
            </w:r>
            <w:r w:rsidR="00C769AB">
              <w:rPr>
                <w:rFonts w:cstheme="minorHAnsi"/>
                <w:sz w:val="24"/>
                <w:szCs w:val="24"/>
              </w:rPr>
              <w:t>language:</w:t>
            </w:r>
          </w:p>
        </w:tc>
        <w:tc>
          <w:tcPr>
            <w:tcW w:w="1854" w:type="dxa"/>
          </w:tcPr>
          <w:p w14:paraId="15E54D81" w14:textId="77777777" w:rsidR="00190D67" w:rsidRPr="00190D67" w:rsidRDefault="00190D6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0D67">
              <w:rPr>
                <w:rFonts w:cstheme="minorHAnsi"/>
                <w:sz w:val="24"/>
                <w:szCs w:val="24"/>
                <w:u w:val="single"/>
              </w:rPr>
              <w:t>Day 19:</w:t>
            </w:r>
          </w:p>
          <w:p w14:paraId="18DAFD5F" w14:textId="4CE55F6A" w:rsidR="00F768F6" w:rsidRPr="00190D67" w:rsidRDefault="00F563CC" w:rsidP="00CD7B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…about nature:</w:t>
            </w:r>
          </w:p>
        </w:tc>
        <w:tc>
          <w:tcPr>
            <w:tcW w:w="1867" w:type="dxa"/>
          </w:tcPr>
          <w:p w14:paraId="2436DF22" w14:textId="77777777" w:rsidR="00190D67" w:rsidRPr="00190D67" w:rsidRDefault="00190D6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0D67">
              <w:rPr>
                <w:rFonts w:cstheme="minorHAnsi"/>
                <w:sz w:val="24"/>
                <w:szCs w:val="24"/>
                <w:u w:val="single"/>
              </w:rPr>
              <w:t>Day 20:</w:t>
            </w:r>
          </w:p>
          <w:p w14:paraId="69BE2F42" w14:textId="77777777" w:rsidR="00DE2FD1" w:rsidRPr="00190D67" w:rsidRDefault="00DE2FD1" w:rsidP="00DE2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  <w:r>
              <w:rPr>
                <w:rFonts w:cstheme="minorHAnsi"/>
                <w:sz w:val="24"/>
                <w:szCs w:val="24"/>
              </w:rPr>
              <w:t>..</w:t>
            </w:r>
            <w:r w:rsidRPr="00190D67">
              <w:rPr>
                <w:rFonts w:cstheme="minorHAnsi"/>
                <w:sz w:val="24"/>
                <w:szCs w:val="24"/>
              </w:rPr>
              <w:t>.that makes you want to dance:</w:t>
            </w:r>
          </w:p>
          <w:p w14:paraId="681AE8FA" w14:textId="4027DEAD" w:rsidR="00F768F6" w:rsidRPr="00190D67" w:rsidRDefault="00F768F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6C2913D" w14:textId="77777777" w:rsidR="00F768F6" w:rsidRDefault="00F768F6"/>
    <w:sectPr w:rsidR="00F768F6" w:rsidSect="00190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F6"/>
    <w:rsid w:val="00190D67"/>
    <w:rsid w:val="002D70FF"/>
    <w:rsid w:val="003911FF"/>
    <w:rsid w:val="00521791"/>
    <w:rsid w:val="00B76A50"/>
    <w:rsid w:val="00BB6981"/>
    <w:rsid w:val="00C71A63"/>
    <w:rsid w:val="00C769AB"/>
    <w:rsid w:val="00CD7BB5"/>
    <w:rsid w:val="00D10CE1"/>
    <w:rsid w:val="00DE2FD1"/>
    <w:rsid w:val="00F563CC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82B8"/>
  <w15:chartTrackingRefBased/>
  <w15:docId w15:val="{939191DE-B207-4413-B9AE-33DD6865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5CA49D52D4B4CA4138549449723BE" ma:contentTypeVersion="11" ma:contentTypeDescription="Create a new document." ma:contentTypeScope="" ma:versionID="7e4358894112db30cf1719ba71eadaf9">
  <xsd:schema xmlns:xsd="http://www.w3.org/2001/XMLSchema" xmlns:xs="http://www.w3.org/2001/XMLSchema" xmlns:p="http://schemas.microsoft.com/office/2006/metadata/properties" xmlns:ns2="ddcd6f10-7976-4a16-8fe7-5895976e18a5" xmlns:ns3="41da5920-a7db-4871-bacc-1db2fcf8453b" targetNamespace="http://schemas.microsoft.com/office/2006/metadata/properties" ma:root="true" ma:fieldsID="a305d57f464979a642e570f3c11e7266" ns2:_="" ns3:_="">
    <xsd:import namespace="ddcd6f10-7976-4a16-8fe7-5895976e18a5"/>
    <xsd:import namespace="41da5920-a7db-4871-bacc-1db2fcf84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d6f10-7976-4a16-8fe7-5895976e1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a5920-a7db-4871-bacc-1db2fcf84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A8A108-55D0-41FF-B216-ECAF10ED2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2D3789-ACA0-452D-84FE-DEB5F04DE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d6f10-7976-4a16-8fe7-5895976e18a5"/>
    <ds:schemaRef ds:uri="41da5920-a7db-4871-bacc-1db2fcf84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E34999-AA9A-46F7-AF41-DFABB99C44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 Bulanowski</dc:creator>
  <cp:keywords/>
  <dc:description/>
  <cp:lastModifiedBy>Jovana P</cp:lastModifiedBy>
  <cp:revision>4</cp:revision>
  <dcterms:created xsi:type="dcterms:W3CDTF">2020-05-19T18:14:00Z</dcterms:created>
  <dcterms:modified xsi:type="dcterms:W3CDTF">2020-05-19T18:31:00Z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0x010100F625CA49D52D4B4CA4138549449723BE</vt:lpwstr>
  </property>
</Properties>
</file>