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41" w:rsidRDefault="00282141" w:rsidP="00282141"/>
    <w:p w:rsidR="00282141" w:rsidRPr="00282141" w:rsidRDefault="00282141" w:rsidP="00282141">
      <w:pPr>
        <w:jc w:val="center"/>
        <w:rPr>
          <w:sz w:val="28"/>
          <w:szCs w:val="28"/>
        </w:rPr>
      </w:pPr>
      <w:r w:rsidRPr="00282141">
        <w:rPr>
          <w:sz w:val="28"/>
          <w:szCs w:val="28"/>
        </w:rPr>
        <w:t>HOW TO PROPERLY CITE YOUR SOURCES IN APA FORMAT USING EASYBIB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EasyBib</w:t>
      </w:r>
      <w:proofErr w:type="spellEnd"/>
      <w:r>
        <w:t xml:space="preserve"> website:  </w:t>
      </w:r>
      <w:r w:rsidRPr="006E1A74">
        <w:t>http://www.easybib.com/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Input the URL of the site you are citing.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You will be redirected and asked to fill in more information.  Fill in the rest of the information and press “continue”.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Your citation will be shown in proper MLA format.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Continue adding citations.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Once you’ve entered all of your sources, click “export”, “copy and paste”.</w:t>
      </w:r>
    </w:p>
    <w:p w:rsidR="00282141" w:rsidRDefault="00282141" w:rsidP="00282141">
      <w:pPr>
        <w:pStyle w:val="ListParagraph"/>
        <w:numPr>
          <w:ilvl w:val="0"/>
          <w:numId w:val="1"/>
        </w:numPr>
      </w:pPr>
      <w:r>
        <w:t>You can copy and paste the “works cited” and it should look like the example below:</w:t>
      </w:r>
    </w:p>
    <w:p w:rsidR="00282141" w:rsidRDefault="00282141" w:rsidP="0028214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82141" w:rsidRDefault="00282141" w:rsidP="0059553C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3C" w:rsidRPr="0059553C" w:rsidRDefault="0059553C" w:rsidP="0059553C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59553C" w:rsidRPr="0059553C" w:rsidRDefault="0059553C" w:rsidP="0059553C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Antweiler</w:t>
      </w:r>
      <w:proofErr w:type="spellEnd"/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, C., and Et Al. "Association of Vitamin D Deficiency with Cognitive Impairment in Older Women." </w:t>
      </w:r>
      <w:r w:rsidRPr="0059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Association of Vitamin D Deficiency with Cognitive Impairment in Older Women</w:t>
      </w:r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. Neurology, 5 Jan. 2010. Web. 16 Dec. 2015. &lt;http://www.neurology.org/content/74/1/27.short&gt;.</w:t>
      </w:r>
    </w:p>
    <w:p w:rsidR="0059553C" w:rsidRPr="0059553C" w:rsidRDefault="0059553C" w:rsidP="0059553C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DiChristina, Mariette. </w:t>
      </w:r>
      <w:r w:rsidRPr="0059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Finding Our Place </w:t>
      </w:r>
      <w:proofErr w:type="gramStart"/>
      <w:r w:rsidRPr="0059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gramEnd"/>
      <w:r w:rsidRPr="0059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Brain's GPS</w:t>
      </w:r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. Scientific American, Jan. 2016. Web. 16 Dec. 2015. &lt;</w:t>
      </w:r>
      <w:proofErr w:type="gramStart"/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http%</w:t>
      </w:r>
      <w:proofErr w:type="gramEnd"/>
      <w:r w:rsidRPr="0059553C">
        <w:rPr>
          <w:rFonts w:ascii="Times New Roman" w:eastAsia="Times New Roman" w:hAnsi="Times New Roman" w:cs="Times New Roman"/>
          <w:color w:val="000000"/>
          <w:sz w:val="24"/>
          <w:szCs w:val="24"/>
        </w:rPr>
        <w:t>3A%2F%2Fwww.scientificamerican.com%2Farticle%2Ffinding-our-place-with-the-brain-s-gps%2F&gt;.</w:t>
      </w:r>
    </w:p>
    <w:p w:rsidR="005510D1" w:rsidRDefault="005510D1"/>
    <w:sectPr w:rsidR="0055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750A"/>
    <w:multiLevelType w:val="hybridMultilevel"/>
    <w:tmpl w:val="E25A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C"/>
    <w:rsid w:val="00282141"/>
    <w:rsid w:val="005510D1"/>
    <w:rsid w:val="0059553C"/>
    <w:rsid w:val="006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0E26B-D4F9-4659-AEB2-07479AC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53C"/>
  </w:style>
  <w:style w:type="paragraph" w:styleId="BalloonText">
    <w:name w:val="Balloon Text"/>
    <w:basedOn w:val="Normal"/>
    <w:link w:val="BalloonTextChar"/>
    <w:uiPriority w:val="99"/>
    <w:semiHidden/>
    <w:unhideWhenUsed/>
    <w:rsid w:val="006E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Pereira</dc:creator>
  <cp:keywords/>
  <dc:description/>
  <cp:lastModifiedBy>Val Pereira</cp:lastModifiedBy>
  <cp:revision>2</cp:revision>
  <cp:lastPrinted>2015-12-16T17:44:00Z</cp:lastPrinted>
  <dcterms:created xsi:type="dcterms:W3CDTF">2015-12-16T17:53:00Z</dcterms:created>
  <dcterms:modified xsi:type="dcterms:W3CDTF">2015-12-16T17:53:00Z</dcterms:modified>
</cp:coreProperties>
</file>