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3481"/>
        <w:gridCol w:w="3117"/>
        <w:gridCol w:w="3482"/>
      </w:tblGrid>
      <w:tr w:rsidR="0024373B" w:rsidRPr="0024373B" w:rsidTr="00E31C11">
        <w:tc>
          <w:tcPr>
            <w:tcW w:w="3481" w:type="dxa"/>
          </w:tcPr>
          <w:p w:rsidR="000C0F6C" w:rsidRPr="0024373B" w:rsidRDefault="00E31C11" w:rsidP="00693A05">
            <w:pPr>
              <w:rPr>
                <w:b/>
              </w:rPr>
            </w:pPr>
            <w:r>
              <w:rPr>
                <w:b/>
              </w:rPr>
              <w:t>Drivers and Chaperones</w:t>
            </w:r>
            <w:r w:rsidR="00693A05">
              <w:rPr>
                <w:b/>
              </w:rPr>
              <w:br/>
            </w:r>
            <w:r w:rsidR="00B20F6C" w:rsidRPr="0024373B">
              <w:rPr>
                <w:b/>
              </w:rPr>
              <w:t xml:space="preserve"> </w:t>
            </w:r>
          </w:p>
        </w:tc>
        <w:tc>
          <w:tcPr>
            <w:tcW w:w="3117" w:type="dxa"/>
          </w:tcPr>
          <w:p w:rsidR="000C0F6C" w:rsidRPr="0024373B" w:rsidRDefault="000C0F6C">
            <w:pPr>
              <w:rPr>
                <w:b/>
              </w:rPr>
            </w:pPr>
            <w:r w:rsidRPr="0024373B">
              <w:rPr>
                <w:b/>
              </w:rPr>
              <w:t>Chaperones</w:t>
            </w:r>
            <w:r w:rsidR="00E31C11">
              <w:rPr>
                <w:b/>
              </w:rPr>
              <w:t xml:space="preserve"> Only</w:t>
            </w:r>
          </w:p>
        </w:tc>
        <w:tc>
          <w:tcPr>
            <w:tcW w:w="3482" w:type="dxa"/>
          </w:tcPr>
          <w:p w:rsidR="00B20F6C" w:rsidRPr="0024373B" w:rsidRDefault="007E1CE3">
            <w:pPr>
              <w:rPr>
                <w:b/>
              </w:rPr>
            </w:pPr>
            <w:r>
              <w:rPr>
                <w:b/>
              </w:rPr>
              <w:t xml:space="preserve">Drop-off and Pick-up </w:t>
            </w:r>
            <w:bookmarkStart w:id="0" w:name="_GoBack"/>
            <w:bookmarkEnd w:id="0"/>
            <w:r w:rsidR="000C0F6C" w:rsidRPr="0024373B">
              <w:rPr>
                <w:b/>
              </w:rPr>
              <w:t>Drivers</w:t>
            </w:r>
            <w:r w:rsidR="00E31C11">
              <w:rPr>
                <w:b/>
              </w:rPr>
              <w:t xml:space="preserve"> Only</w:t>
            </w:r>
          </w:p>
          <w:p w:rsidR="000C0F6C" w:rsidRPr="0024373B" w:rsidRDefault="000C0F6C" w:rsidP="00693A05">
            <w:pPr>
              <w:rPr>
                <w:b/>
              </w:rPr>
            </w:pPr>
          </w:p>
        </w:tc>
      </w:tr>
      <w:tr w:rsidR="0024373B" w:rsidRPr="0024373B" w:rsidTr="00E31C11">
        <w:tc>
          <w:tcPr>
            <w:tcW w:w="3481" w:type="dxa"/>
          </w:tcPr>
          <w:p w:rsidR="0024373B" w:rsidRPr="00E974A6" w:rsidRDefault="0024373B" w:rsidP="0024373B">
            <w:pPr>
              <w:rPr>
                <w:b/>
              </w:rPr>
            </w:pPr>
            <w:proofErr w:type="spellStart"/>
            <w:r w:rsidRPr="00E974A6">
              <w:rPr>
                <w:b/>
              </w:rPr>
              <w:t>Jie</w:t>
            </w:r>
            <w:proofErr w:type="spellEnd"/>
            <w:r w:rsidRPr="00E974A6">
              <w:rPr>
                <w:b/>
              </w:rPr>
              <w:t xml:space="preserve"> - </w:t>
            </w:r>
            <w:r w:rsidR="000C0F6C" w:rsidRPr="00E974A6">
              <w:rPr>
                <w:b/>
              </w:rPr>
              <w:t>Austin’s mom</w:t>
            </w:r>
            <w:r w:rsidRPr="00E974A6">
              <w:rPr>
                <w:b/>
              </w:rPr>
              <w:t xml:space="preserve"> </w:t>
            </w:r>
            <w:r w:rsidR="000C0F6C" w:rsidRPr="00E974A6">
              <w:rPr>
                <w:b/>
              </w:rPr>
              <w:t>(</w:t>
            </w:r>
            <w:r w:rsidR="00693A05" w:rsidRPr="00E974A6">
              <w:rPr>
                <w:b/>
              </w:rPr>
              <w:t>3</w:t>
            </w:r>
            <w:r w:rsidR="00B9092E" w:rsidRPr="00E974A6">
              <w:rPr>
                <w:b/>
              </w:rPr>
              <w:t>/</w:t>
            </w:r>
            <w:r w:rsidR="000C0F6C" w:rsidRPr="00E974A6">
              <w:rPr>
                <w:b/>
              </w:rPr>
              <w:t>3 seats)</w:t>
            </w:r>
          </w:p>
          <w:p w:rsidR="00785E59" w:rsidRDefault="00105F7D" w:rsidP="00693A05">
            <w:pPr>
              <w:pStyle w:val="ListParagraph"/>
              <w:numPr>
                <w:ilvl w:val="0"/>
                <w:numId w:val="12"/>
              </w:numPr>
            </w:pPr>
            <w:r w:rsidRPr="0024373B">
              <w:t>A</w:t>
            </w:r>
            <w:r w:rsidR="00785E59">
              <w:t>ustin</w:t>
            </w:r>
          </w:p>
          <w:p w:rsidR="000C0F6C" w:rsidRDefault="00674899" w:rsidP="00693A05">
            <w:pPr>
              <w:pStyle w:val="ListParagraph"/>
              <w:numPr>
                <w:ilvl w:val="0"/>
                <w:numId w:val="12"/>
              </w:numPr>
            </w:pPr>
            <w:r w:rsidRPr="0024373B">
              <w:t>Arthur</w:t>
            </w:r>
          </w:p>
          <w:p w:rsidR="00693A05" w:rsidRPr="0024373B" w:rsidRDefault="00693A05" w:rsidP="00E31C11">
            <w:pPr>
              <w:pStyle w:val="ListParagraph"/>
              <w:numPr>
                <w:ilvl w:val="0"/>
                <w:numId w:val="12"/>
              </w:numPr>
            </w:pPr>
            <w:r w:rsidRPr="0024373B">
              <w:t xml:space="preserve">Jun  </w:t>
            </w:r>
          </w:p>
        </w:tc>
        <w:tc>
          <w:tcPr>
            <w:tcW w:w="3117" w:type="dxa"/>
          </w:tcPr>
          <w:p w:rsidR="0024373B" w:rsidRPr="00E974A6" w:rsidRDefault="0024373B">
            <w:pPr>
              <w:rPr>
                <w:b/>
              </w:rPr>
            </w:pPr>
            <w:r w:rsidRPr="00E974A6">
              <w:rPr>
                <w:b/>
              </w:rPr>
              <w:t xml:space="preserve">Jing - </w:t>
            </w:r>
            <w:r w:rsidR="000C0F6C" w:rsidRPr="00E974A6">
              <w:rPr>
                <w:b/>
              </w:rPr>
              <w:t>Mia’s mom</w:t>
            </w:r>
            <w:r w:rsidRPr="00E974A6">
              <w:rPr>
                <w:b/>
              </w:rPr>
              <w:t xml:space="preserve"> </w:t>
            </w:r>
          </w:p>
          <w:p w:rsidR="000C0F6C" w:rsidRPr="0024373B" w:rsidRDefault="0024373B" w:rsidP="0024373B">
            <w:pPr>
              <w:pStyle w:val="ListParagraph"/>
              <w:numPr>
                <w:ilvl w:val="0"/>
                <w:numId w:val="12"/>
              </w:numPr>
            </w:pPr>
            <w:r>
              <w:t>Transporting with Jenna’s car</w:t>
            </w:r>
          </w:p>
          <w:p w:rsidR="000C0F6C" w:rsidRPr="0024373B" w:rsidRDefault="000C0F6C"/>
        </w:tc>
        <w:tc>
          <w:tcPr>
            <w:tcW w:w="3482" w:type="dxa"/>
          </w:tcPr>
          <w:p w:rsidR="000C0F6C" w:rsidRDefault="00785E59">
            <w:pPr>
              <w:rPr>
                <w:b/>
              </w:rPr>
            </w:pPr>
            <w:r w:rsidRPr="00E974A6">
              <w:rPr>
                <w:b/>
              </w:rPr>
              <w:t xml:space="preserve">Alicia - </w:t>
            </w:r>
            <w:r w:rsidR="000C0F6C" w:rsidRPr="00E974A6">
              <w:rPr>
                <w:b/>
              </w:rPr>
              <w:t>Oscar’s mom (</w:t>
            </w:r>
            <w:r w:rsidR="001C59C1">
              <w:rPr>
                <w:b/>
              </w:rPr>
              <w:t xml:space="preserve">4/5 </w:t>
            </w:r>
            <w:r w:rsidR="000C0F6C" w:rsidRPr="00E974A6">
              <w:rPr>
                <w:b/>
              </w:rPr>
              <w:t>seats)</w:t>
            </w:r>
          </w:p>
          <w:p w:rsidR="001C59C1" w:rsidRPr="00E974A6" w:rsidRDefault="001C59C1">
            <w:pPr>
              <w:rPr>
                <w:b/>
              </w:rPr>
            </w:pPr>
            <w:r>
              <w:rPr>
                <w:b/>
              </w:rPr>
              <w:t xml:space="preserve">Group Chaperone – </w:t>
            </w:r>
            <w:proofErr w:type="spellStart"/>
            <w:r>
              <w:rPr>
                <w:b/>
              </w:rPr>
              <w:t>Nimfa</w:t>
            </w:r>
            <w:proofErr w:type="spellEnd"/>
            <w:r>
              <w:rPr>
                <w:b/>
              </w:rPr>
              <w:t xml:space="preserve"> </w:t>
            </w:r>
          </w:p>
          <w:p w:rsidR="00785E59" w:rsidRDefault="00785E59" w:rsidP="001C59C1">
            <w:pPr>
              <w:pStyle w:val="ListParagraph"/>
              <w:numPr>
                <w:ilvl w:val="0"/>
                <w:numId w:val="8"/>
              </w:numPr>
            </w:pPr>
            <w:r>
              <w:t>Oscar</w:t>
            </w:r>
          </w:p>
          <w:p w:rsidR="001C59C1" w:rsidRDefault="001C59C1" w:rsidP="001C59C1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Zeyan</w:t>
            </w:r>
            <w:proofErr w:type="spellEnd"/>
          </w:p>
          <w:p w:rsidR="00B20F6C" w:rsidRDefault="00B9092E" w:rsidP="001C59C1">
            <w:pPr>
              <w:pStyle w:val="ListParagraph"/>
              <w:numPr>
                <w:ilvl w:val="0"/>
                <w:numId w:val="8"/>
              </w:numPr>
            </w:pPr>
            <w:r w:rsidRPr="0024373B">
              <w:t>Jacob</w:t>
            </w:r>
          </w:p>
          <w:p w:rsidR="001C59C1" w:rsidRDefault="001C59C1" w:rsidP="001C59C1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Sriroopa</w:t>
            </w:r>
            <w:proofErr w:type="spellEnd"/>
          </w:p>
          <w:p w:rsidR="00E974A6" w:rsidRPr="0024373B" w:rsidRDefault="00E974A6" w:rsidP="00E974A6">
            <w:pPr>
              <w:pStyle w:val="ListParagraph"/>
            </w:pPr>
          </w:p>
        </w:tc>
      </w:tr>
      <w:tr w:rsidR="0024373B" w:rsidRPr="0024373B" w:rsidTr="00E31C11">
        <w:tc>
          <w:tcPr>
            <w:tcW w:w="3481" w:type="dxa"/>
          </w:tcPr>
          <w:p w:rsidR="000C0F6C" w:rsidRPr="00E974A6" w:rsidRDefault="0024373B">
            <w:pPr>
              <w:rPr>
                <w:b/>
              </w:rPr>
            </w:pPr>
            <w:r w:rsidRPr="00E974A6">
              <w:rPr>
                <w:b/>
              </w:rPr>
              <w:t xml:space="preserve">Vicky - </w:t>
            </w:r>
            <w:r w:rsidR="000C0F6C" w:rsidRPr="00E974A6">
              <w:rPr>
                <w:b/>
              </w:rPr>
              <w:t>Patrick’s mom (</w:t>
            </w:r>
            <w:r w:rsidR="00B9092E" w:rsidRPr="00E974A6">
              <w:rPr>
                <w:b/>
              </w:rPr>
              <w:t>2/</w:t>
            </w:r>
            <w:r w:rsidR="000C0F6C" w:rsidRPr="00E974A6">
              <w:rPr>
                <w:b/>
              </w:rPr>
              <w:t>2 seats)</w:t>
            </w:r>
          </w:p>
          <w:p w:rsidR="00785E59" w:rsidRDefault="00105F7D" w:rsidP="00785E59">
            <w:pPr>
              <w:pStyle w:val="ListParagraph"/>
              <w:numPr>
                <w:ilvl w:val="0"/>
                <w:numId w:val="8"/>
              </w:numPr>
            </w:pPr>
            <w:proofErr w:type="spellStart"/>
            <w:r w:rsidRPr="0024373B">
              <w:t>P</w:t>
            </w:r>
            <w:r w:rsidR="00785E59">
              <w:t>atrick</w:t>
            </w:r>
          </w:p>
          <w:p w:rsidR="000C0F6C" w:rsidRPr="0024373B" w:rsidRDefault="00674899" w:rsidP="00785E59">
            <w:pPr>
              <w:pStyle w:val="ListParagraph"/>
              <w:numPr>
                <w:ilvl w:val="0"/>
                <w:numId w:val="8"/>
              </w:numPr>
            </w:pPr>
            <w:r w:rsidRPr="0024373B">
              <w:t>Johnnas</w:t>
            </w:r>
            <w:proofErr w:type="spellEnd"/>
          </w:p>
        </w:tc>
        <w:tc>
          <w:tcPr>
            <w:tcW w:w="3117" w:type="dxa"/>
          </w:tcPr>
          <w:p w:rsidR="000C0F6C" w:rsidRPr="00E974A6" w:rsidRDefault="0024373B" w:rsidP="0024373B">
            <w:pPr>
              <w:rPr>
                <w:b/>
              </w:rPr>
            </w:pPr>
            <w:proofErr w:type="spellStart"/>
            <w:r w:rsidRPr="00E974A6">
              <w:rPr>
                <w:b/>
              </w:rPr>
              <w:t>Nimfa</w:t>
            </w:r>
            <w:proofErr w:type="spellEnd"/>
            <w:r w:rsidRPr="00E974A6">
              <w:rPr>
                <w:b/>
              </w:rPr>
              <w:t xml:space="preserve"> - </w:t>
            </w:r>
            <w:r w:rsidR="000C0F6C" w:rsidRPr="00E974A6">
              <w:rPr>
                <w:b/>
              </w:rPr>
              <w:t>Jacob’s mom</w:t>
            </w:r>
            <w:r w:rsidR="00B20F6C" w:rsidRPr="00E974A6">
              <w:rPr>
                <w:b/>
              </w:rPr>
              <w:t xml:space="preserve"> </w:t>
            </w:r>
          </w:p>
          <w:p w:rsidR="0024373B" w:rsidRPr="0024373B" w:rsidRDefault="0024373B" w:rsidP="0024373B">
            <w:pPr>
              <w:pStyle w:val="ListParagraph"/>
              <w:numPr>
                <w:ilvl w:val="0"/>
                <w:numId w:val="8"/>
              </w:numPr>
            </w:pPr>
            <w:r>
              <w:t>Transporting with Oscar’s car</w:t>
            </w:r>
          </w:p>
        </w:tc>
        <w:tc>
          <w:tcPr>
            <w:tcW w:w="3482" w:type="dxa"/>
          </w:tcPr>
          <w:p w:rsidR="000C0F6C" w:rsidRDefault="00785E59">
            <w:pPr>
              <w:rPr>
                <w:b/>
              </w:rPr>
            </w:pPr>
            <w:r w:rsidRPr="00E974A6">
              <w:rPr>
                <w:b/>
              </w:rPr>
              <w:t xml:space="preserve">Rahim - </w:t>
            </w:r>
            <w:r w:rsidR="000C0F6C" w:rsidRPr="00E974A6">
              <w:rPr>
                <w:b/>
              </w:rPr>
              <w:t>Kyla’</w:t>
            </w:r>
            <w:r w:rsidR="00B20F6C" w:rsidRPr="00E974A6">
              <w:rPr>
                <w:b/>
              </w:rPr>
              <w:t>s dad (</w:t>
            </w:r>
            <w:r w:rsidR="00C73D64" w:rsidRPr="00E974A6">
              <w:rPr>
                <w:b/>
              </w:rPr>
              <w:t>3/</w:t>
            </w:r>
            <w:r w:rsidR="00B20F6C" w:rsidRPr="00E974A6">
              <w:rPr>
                <w:b/>
              </w:rPr>
              <w:t>3</w:t>
            </w:r>
            <w:r w:rsidR="000C0F6C" w:rsidRPr="00E974A6">
              <w:rPr>
                <w:b/>
              </w:rPr>
              <w:t xml:space="preserve"> seats)</w:t>
            </w:r>
          </w:p>
          <w:p w:rsidR="001C59C1" w:rsidRPr="00E974A6" w:rsidRDefault="001C59C1">
            <w:pPr>
              <w:rPr>
                <w:b/>
              </w:rPr>
            </w:pPr>
            <w:r>
              <w:rPr>
                <w:b/>
              </w:rPr>
              <w:t>Group Chaperone - Theresa</w:t>
            </w:r>
          </w:p>
          <w:p w:rsidR="00785E59" w:rsidRDefault="00785E59" w:rsidP="00105F7D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Kyla</w:t>
            </w:r>
          </w:p>
          <w:p w:rsidR="00785E59" w:rsidRDefault="00785E59" w:rsidP="00105F7D">
            <w:pPr>
              <w:pStyle w:val="ListParagraph"/>
              <w:numPr>
                <w:ilvl w:val="0"/>
                <w:numId w:val="8"/>
              </w:numPr>
            </w:pPr>
            <w:r>
              <w:t>Shira</w:t>
            </w:r>
          </w:p>
          <w:p w:rsidR="00105F7D" w:rsidRDefault="00105F7D" w:rsidP="00E31C11">
            <w:pPr>
              <w:pStyle w:val="ListParagraph"/>
              <w:numPr>
                <w:ilvl w:val="0"/>
                <w:numId w:val="8"/>
              </w:numPr>
            </w:pPr>
            <w:proofErr w:type="spellEnd"/>
            <w:r w:rsidRPr="0024373B">
              <w:t>Eva</w:t>
            </w:r>
          </w:p>
          <w:p w:rsidR="00E974A6" w:rsidRPr="0024373B" w:rsidRDefault="00E974A6" w:rsidP="00E974A6">
            <w:pPr>
              <w:pStyle w:val="ListParagraph"/>
            </w:pPr>
          </w:p>
        </w:tc>
      </w:tr>
      <w:tr w:rsidR="0024373B" w:rsidRPr="0024373B" w:rsidTr="00E31C11">
        <w:tc>
          <w:tcPr>
            <w:tcW w:w="3481" w:type="dxa"/>
          </w:tcPr>
          <w:p w:rsidR="000C0F6C" w:rsidRPr="00E974A6" w:rsidRDefault="00785E59">
            <w:pPr>
              <w:rPr>
                <w:b/>
              </w:rPr>
            </w:pPr>
            <w:r w:rsidRPr="00E974A6">
              <w:rPr>
                <w:b/>
              </w:rPr>
              <w:t xml:space="preserve">Marie - </w:t>
            </w:r>
            <w:r w:rsidR="000C0F6C" w:rsidRPr="00E974A6">
              <w:rPr>
                <w:b/>
              </w:rPr>
              <w:t>Carter’s mom (</w:t>
            </w:r>
            <w:r w:rsidR="00693A05" w:rsidRPr="00E974A6">
              <w:rPr>
                <w:b/>
              </w:rPr>
              <w:t>4</w:t>
            </w:r>
            <w:r w:rsidR="00B9092E" w:rsidRPr="00E974A6">
              <w:rPr>
                <w:b/>
              </w:rPr>
              <w:t>/</w:t>
            </w:r>
            <w:r w:rsidR="000C0F6C" w:rsidRPr="00E974A6">
              <w:rPr>
                <w:b/>
              </w:rPr>
              <w:t>5 seats)</w:t>
            </w:r>
          </w:p>
          <w:p w:rsidR="00785E59" w:rsidRDefault="00785E59" w:rsidP="00693A05">
            <w:pPr>
              <w:pStyle w:val="ListParagraph"/>
              <w:numPr>
                <w:ilvl w:val="0"/>
                <w:numId w:val="4"/>
              </w:numPr>
            </w:pPr>
            <w:r>
              <w:t>Carter</w:t>
            </w:r>
          </w:p>
          <w:p w:rsidR="00785E59" w:rsidRDefault="00785E59" w:rsidP="00693A05">
            <w:pPr>
              <w:pStyle w:val="ListParagraph"/>
              <w:numPr>
                <w:ilvl w:val="0"/>
                <w:numId w:val="4"/>
              </w:numPr>
            </w:pPr>
            <w:r>
              <w:t>Jack</w:t>
            </w:r>
          </w:p>
          <w:p w:rsidR="00693A05" w:rsidRDefault="00693A05" w:rsidP="00693A05">
            <w:pPr>
              <w:pStyle w:val="ListParagraph"/>
              <w:numPr>
                <w:ilvl w:val="0"/>
                <w:numId w:val="4"/>
              </w:numPr>
            </w:pPr>
            <w:r>
              <w:t>Olivia</w:t>
            </w:r>
          </w:p>
          <w:p w:rsidR="001C59C1" w:rsidRDefault="001C59C1" w:rsidP="00693A05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Kirpa</w:t>
            </w:r>
            <w:proofErr w:type="spellEnd"/>
          </w:p>
          <w:p w:rsidR="00E974A6" w:rsidRPr="0024373B" w:rsidRDefault="00E974A6" w:rsidP="001C59C1">
            <w:pPr>
              <w:pStyle w:val="ListParagraph"/>
            </w:pPr>
          </w:p>
        </w:tc>
        <w:tc>
          <w:tcPr>
            <w:tcW w:w="3117" w:type="dxa"/>
          </w:tcPr>
          <w:p w:rsidR="000C0F6C" w:rsidRPr="0024373B" w:rsidRDefault="000C0F6C"/>
        </w:tc>
        <w:tc>
          <w:tcPr>
            <w:tcW w:w="3482" w:type="dxa"/>
          </w:tcPr>
          <w:p w:rsidR="000C0F6C" w:rsidRDefault="00785E59">
            <w:pPr>
              <w:rPr>
                <w:b/>
              </w:rPr>
            </w:pPr>
            <w:r w:rsidRPr="00E974A6">
              <w:rPr>
                <w:b/>
              </w:rPr>
              <w:t xml:space="preserve">Kwan - </w:t>
            </w:r>
            <w:proofErr w:type="spellStart"/>
            <w:r w:rsidR="00693A05" w:rsidRPr="00E974A6">
              <w:rPr>
                <w:b/>
              </w:rPr>
              <w:t>Avan’s</w:t>
            </w:r>
            <w:proofErr w:type="spellEnd"/>
            <w:r w:rsidR="00693A05" w:rsidRPr="00E974A6">
              <w:rPr>
                <w:b/>
              </w:rPr>
              <w:t xml:space="preserve"> dad (2</w:t>
            </w:r>
            <w:r w:rsidR="00C73D64" w:rsidRPr="00E974A6">
              <w:rPr>
                <w:b/>
              </w:rPr>
              <w:t>/3</w:t>
            </w:r>
            <w:r w:rsidR="000C0F6C" w:rsidRPr="00E974A6">
              <w:rPr>
                <w:b/>
              </w:rPr>
              <w:t xml:space="preserve"> seats)</w:t>
            </w:r>
          </w:p>
          <w:p w:rsidR="001C59C1" w:rsidRPr="00E974A6" w:rsidRDefault="001C59C1">
            <w:pPr>
              <w:rPr>
                <w:b/>
              </w:rPr>
            </w:pPr>
            <w:r>
              <w:rPr>
                <w:b/>
              </w:rPr>
              <w:t>Group Chaperone - Vicky</w:t>
            </w:r>
          </w:p>
          <w:p w:rsidR="00785E59" w:rsidRDefault="00785E59" w:rsidP="00B20F6C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Avan</w:t>
            </w:r>
          </w:p>
          <w:p w:rsidR="00785E59" w:rsidRDefault="00B20F6C" w:rsidP="00B20F6C">
            <w:pPr>
              <w:pStyle w:val="ListParagraph"/>
              <w:numPr>
                <w:ilvl w:val="0"/>
                <w:numId w:val="5"/>
              </w:numPr>
            </w:pPr>
            <w:r w:rsidRPr="0024373B">
              <w:t>Joshua</w:t>
            </w:r>
          </w:p>
          <w:p w:rsidR="00B20F6C" w:rsidRPr="0024373B" w:rsidRDefault="00B20F6C" w:rsidP="00693A05">
            <w:pPr>
              <w:pStyle w:val="ListParagraph"/>
            </w:pPr>
            <w:proofErr w:type="spellEnd"/>
          </w:p>
        </w:tc>
      </w:tr>
      <w:tr w:rsidR="0024373B" w:rsidRPr="0024373B" w:rsidTr="00E31C11">
        <w:tc>
          <w:tcPr>
            <w:tcW w:w="3481" w:type="dxa"/>
          </w:tcPr>
          <w:p w:rsidR="000C0F6C" w:rsidRPr="00E974A6" w:rsidRDefault="00785E59">
            <w:pPr>
              <w:rPr>
                <w:b/>
              </w:rPr>
            </w:pPr>
            <w:r w:rsidRPr="00E974A6">
              <w:rPr>
                <w:b/>
              </w:rPr>
              <w:t xml:space="preserve">Theresa - </w:t>
            </w:r>
            <w:proofErr w:type="spellStart"/>
            <w:r w:rsidR="000C0F6C" w:rsidRPr="00E974A6">
              <w:rPr>
                <w:b/>
              </w:rPr>
              <w:t>Adara’s</w:t>
            </w:r>
            <w:proofErr w:type="spellEnd"/>
            <w:r w:rsidR="000C0F6C" w:rsidRPr="00E974A6">
              <w:rPr>
                <w:b/>
              </w:rPr>
              <w:t xml:space="preserve"> mom (</w:t>
            </w:r>
            <w:r w:rsidR="00B9092E" w:rsidRPr="00E974A6">
              <w:rPr>
                <w:b/>
              </w:rPr>
              <w:t>2/</w:t>
            </w:r>
            <w:r w:rsidR="000C0F6C" w:rsidRPr="00E974A6">
              <w:rPr>
                <w:b/>
              </w:rPr>
              <w:t>2 seats)</w:t>
            </w:r>
          </w:p>
          <w:p w:rsidR="00785E59" w:rsidRDefault="00674899" w:rsidP="00674899">
            <w:pPr>
              <w:pStyle w:val="ListParagraph"/>
              <w:numPr>
                <w:ilvl w:val="0"/>
                <w:numId w:val="5"/>
              </w:numPr>
            </w:pPr>
            <w:proofErr w:type="spellStart"/>
            <w:r w:rsidRPr="0024373B">
              <w:t>A</w:t>
            </w:r>
            <w:r w:rsidR="00785E59">
              <w:t>dara</w:t>
            </w:r>
          </w:p>
          <w:p w:rsidR="00674899" w:rsidRPr="0024373B" w:rsidRDefault="00674899" w:rsidP="00674899">
            <w:pPr>
              <w:pStyle w:val="ListParagraph"/>
              <w:numPr>
                <w:ilvl w:val="0"/>
                <w:numId w:val="5"/>
              </w:numPr>
            </w:pPr>
            <w:r w:rsidRPr="0024373B">
              <w:t>Yuna</w:t>
            </w:r>
            <w:proofErr w:type="spellEnd"/>
          </w:p>
        </w:tc>
        <w:tc>
          <w:tcPr>
            <w:tcW w:w="3117" w:type="dxa"/>
          </w:tcPr>
          <w:p w:rsidR="000C0F6C" w:rsidRPr="0024373B" w:rsidRDefault="000C0F6C"/>
        </w:tc>
        <w:tc>
          <w:tcPr>
            <w:tcW w:w="3482" w:type="dxa"/>
          </w:tcPr>
          <w:p w:rsidR="000C0F6C" w:rsidRDefault="00785E59">
            <w:pPr>
              <w:rPr>
                <w:b/>
              </w:rPr>
            </w:pPr>
            <w:r w:rsidRPr="00E974A6">
              <w:rPr>
                <w:b/>
              </w:rPr>
              <w:t xml:space="preserve">Bill - </w:t>
            </w:r>
            <w:r w:rsidR="000C0F6C" w:rsidRPr="00E974A6">
              <w:rPr>
                <w:b/>
              </w:rPr>
              <w:t>Jenna’s dad (</w:t>
            </w:r>
            <w:r w:rsidR="00C73D64" w:rsidRPr="00E974A6">
              <w:rPr>
                <w:b/>
              </w:rPr>
              <w:t>5/</w:t>
            </w:r>
            <w:r w:rsidR="000C0F6C" w:rsidRPr="00E974A6">
              <w:rPr>
                <w:b/>
              </w:rPr>
              <w:t>5 seats)</w:t>
            </w:r>
          </w:p>
          <w:p w:rsidR="00B54355" w:rsidRPr="00E974A6" w:rsidRDefault="001C59C1">
            <w:pPr>
              <w:rPr>
                <w:b/>
              </w:rPr>
            </w:pPr>
            <w:r>
              <w:rPr>
                <w:b/>
              </w:rPr>
              <w:t>Group Chaperone - Jing</w:t>
            </w:r>
          </w:p>
          <w:p w:rsidR="00785E59" w:rsidRDefault="00785E59" w:rsidP="00B20F6C">
            <w:pPr>
              <w:pStyle w:val="ListParagraph"/>
              <w:numPr>
                <w:ilvl w:val="0"/>
                <w:numId w:val="4"/>
              </w:numPr>
            </w:pPr>
            <w:r>
              <w:t>Jenna</w:t>
            </w:r>
          </w:p>
          <w:p w:rsidR="00785E59" w:rsidRDefault="00785E59" w:rsidP="00B20F6C">
            <w:pPr>
              <w:pStyle w:val="ListParagraph"/>
              <w:numPr>
                <w:ilvl w:val="0"/>
                <w:numId w:val="4"/>
              </w:numPr>
            </w:pPr>
            <w:r>
              <w:t>Cynthia</w:t>
            </w:r>
          </w:p>
          <w:p w:rsidR="00785E59" w:rsidRDefault="00785E59" w:rsidP="00B20F6C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Mia</w:t>
            </w:r>
          </w:p>
          <w:p w:rsidR="00785E59" w:rsidRDefault="00785E59" w:rsidP="00B20F6C">
            <w:pPr>
              <w:pStyle w:val="ListParagraph"/>
              <w:numPr>
                <w:ilvl w:val="0"/>
                <w:numId w:val="4"/>
              </w:numPr>
            </w:pPr>
            <w:r>
              <w:t>Irini</w:t>
            </w:r>
          </w:p>
          <w:p w:rsidR="00B20F6C" w:rsidRDefault="00B20F6C" w:rsidP="00E31C11">
            <w:pPr>
              <w:pStyle w:val="ListParagraph"/>
              <w:numPr>
                <w:ilvl w:val="0"/>
                <w:numId w:val="4"/>
              </w:numPr>
            </w:pPr>
            <w:r w:rsidRPr="0024373B">
              <w:t>Arneet</w:t>
            </w:r>
            <w:proofErr w:type="spellEnd"/>
          </w:p>
          <w:p w:rsidR="00E974A6" w:rsidRPr="0024373B" w:rsidRDefault="00E974A6" w:rsidP="00E974A6">
            <w:pPr>
              <w:pStyle w:val="ListParagraph"/>
            </w:pPr>
          </w:p>
        </w:tc>
      </w:tr>
      <w:tr w:rsidR="0024373B" w:rsidRPr="0024373B" w:rsidTr="00E31C11">
        <w:tc>
          <w:tcPr>
            <w:tcW w:w="3481" w:type="dxa"/>
          </w:tcPr>
          <w:p w:rsidR="000C0F6C" w:rsidRPr="00E974A6" w:rsidRDefault="00C27CD6" w:rsidP="00B20F6C">
            <w:pPr>
              <w:rPr>
                <w:b/>
              </w:rPr>
            </w:pPr>
            <w:r w:rsidRPr="00E974A6">
              <w:rPr>
                <w:b/>
              </w:rPr>
              <w:t xml:space="preserve">Ms. Liu’s </w:t>
            </w:r>
            <w:r w:rsidR="00B20F6C" w:rsidRPr="00E974A6">
              <w:rPr>
                <w:b/>
              </w:rPr>
              <w:t>Car (</w:t>
            </w:r>
            <w:r w:rsidR="00693A05" w:rsidRPr="00E974A6">
              <w:rPr>
                <w:b/>
              </w:rPr>
              <w:t>3</w:t>
            </w:r>
            <w:r w:rsidR="00B9092E" w:rsidRPr="00E974A6">
              <w:rPr>
                <w:b/>
              </w:rPr>
              <w:t>/</w:t>
            </w:r>
            <w:r w:rsidR="00B20F6C" w:rsidRPr="00E974A6">
              <w:rPr>
                <w:b/>
              </w:rPr>
              <w:t>3 seats)</w:t>
            </w:r>
          </w:p>
          <w:p w:rsidR="00C73D64" w:rsidRDefault="00C73D64" w:rsidP="00C73D64">
            <w:pPr>
              <w:pStyle w:val="ListParagraph"/>
              <w:numPr>
                <w:ilvl w:val="0"/>
                <w:numId w:val="4"/>
              </w:numPr>
            </w:pPr>
            <w:r w:rsidRPr="0024373B">
              <w:t>Kira</w:t>
            </w:r>
          </w:p>
          <w:p w:rsidR="001C59C1" w:rsidRDefault="001C59C1" w:rsidP="00C73D64">
            <w:pPr>
              <w:pStyle w:val="ListParagraph"/>
              <w:numPr>
                <w:ilvl w:val="0"/>
                <w:numId w:val="4"/>
              </w:numPr>
            </w:pPr>
            <w:r>
              <w:t>Hebe</w:t>
            </w:r>
          </w:p>
          <w:p w:rsidR="001C59C1" w:rsidRDefault="001C59C1" w:rsidP="001C59C1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24373B">
              <w:t>Thaelyn</w:t>
            </w:r>
            <w:proofErr w:type="spellEnd"/>
          </w:p>
          <w:p w:rsidR="00E974A6" w:rsidRPr="0024373B" w:rsidRDefault="00E974A6" w:rsidP="001C59C1">
            <w:pPr>
              <w:pStyle w:val="ListParagraph"/>
            </w:pPr>
          </w:p>
        </w:tc>
        <w:tc>
          <w:tcPr>
            <w:tcW w:w="3117" w:type="dxa"/>
          </w:tcPr>
          <w:p w:rsidR="000C0F6C" w:rsidRPr="0024373B" w:rsidRDefault="000C0F6C"/>
        </w:tc>
        <w:tc>
          <w:tcPr>
            <w:tcW w:w="3482" w:type="dxa"/>
          </w:tcPr>
          <w:p w:rsidR="000C0F6C" w:rsidRPr="0024373B" w:rsidRDefault="000C0F6C"/>
        </w:tc>
      </w:tr>
    </w:tbl>
    <w:p w:rsidR="000D3796" w:rsidRDefault="000D3796"/>
    <w:p w:rsidR="00E974A6" w:rsidRPr="00E10E64" w:rsidRDefault="00E974A6" w:rsidP="00E974A6">
      <w:pPr>
        <w:rPr>
          <w:i/>
        </w:rPr>
      </w:pPr>
      <w:r w:rsidRPr="00E10E64">
        <w:rPr>
          <w:i/>
        </w:rPr>
        <w:t>For any urgent matters during the field trip,</w:t>
      </w:r>
    </w:p>
    <w:p w:rsidR="00E974A6" w:rsidRPr="00E10E64" w:rsidRDefault="00E974A6" w:rsidP="00E974A6">
      <w:pPr>
        <w:rPr>
          <w:i/>
        </w:rPr>
      </w:pPr>
      <w:r w:rsidRPr="00E10E64">
        <w:rPr>
          <w:i/>
        </w:rPr>
        <w:t>Ms. Liu’</w:t>
      </w:r>
      <w:r w:rsidRPr="00E10E64">
        <w:rPr>
          <w:i/>
        </w:rPr>
        <w:t>s direct line</w:t>
      </w:r>
      <w:r w:rsidRPr="00E10E64">
        <w:rPr>
          <w:i/>
        </w:rPr>
        <w:t>:  604-773-6160</w:t>
      </w:r>
    </w:p>
    <w:p w:rsidR="00E974A6" w:rsidRPr="00E10E64" w:rsidRDefault="00E974A6" w:rsidP="00E974A6">
      <w:pPr>
        <w:rPr>
          <w:i/>
        </w:rPr>
      </w:pPr>
      <w:r w:rsidRPr="00E10E64">
        <w:rPr>
          <w:i/>
        </w:rPr>
        <w:t>Buckingham School’s direct line:  604-296-9004</w:t>
      </w:r>
    </w:p>
    <w:p w:rsidR="00E974A6" w:rsidRDefault="00E974A6"/>
    <w:p w:rsidR="00E974A6" w:rsidRDefault="00E974A6"/>
    <w:p w:rsidR="00E974A6" w:rsidRDefault="00E974A6"/>
    <w:p w:rsidR="00E974A6" w:rsidRDefault="00E974A6"/>
    <w:p w:rsidR="00E10E64" w:rsidRDefault="00E10E64"/>
    <w:p w:rsidR="00E31C11" w:rsidRPr="00E31C11" w:rsidRDefault="00E31C11" w:rsidP="001C59C1">
      <w:pPr>
        <w:ind w:hanging="360"/>
        <w:rPr>
          <w:b/>
          <w:u w:val="single"/>
        </w:rPr>
      </w:pPr>
      <w:r w:rsidRPr="00E31C11">
        <w:rPr>
          <w:b/>
          <w:u w:val="single"/>
        </w:rPr>
        <w:lastRenderedPageBreak/>
        <w:t>Schedule for the Day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070"/>
        <w:gridCol w:w="8010"/>
      </w:tblGrid>
      <w:tr w:rsidR="00E31C11" w:rsidTr="00C63CD1">
        <w:tc>
          <w:tcPr>
            <w:tcW w:w="2070" w:type="dxa"/>
          </w:tcPr>
          <w:p w:rsidR="00E31C11" w:rsidRDefault="00E31C11">
            <w:r>
              <w:t>9:00am – 9:15am</w:t>
            </w:r>
          </w:p>
          <w:p w:rsidR="00E31C11" w:rsidRDefault="00E31C11"/>
          <w:p w:rsidR="00E974A6" w:rsidRPr="00E974A6" w:rsidRDefault="00E974A6" w:rsidP="00E31C11">
            <w:pPr>
              <w:rPr>
                <w:b/>
                <w:i/>
              </w:rPr>
            </w:pPr>
          </w:p>
        </w:tc>
        <w:tc>
          <w:tcPr>
            <w:tcW w:w="8010" w:type="dxa"/>
          </w:tcPr>
          <w:p w:rsidR="00E974A6" w:rsidRDefault="00263849" w:rsidP="00E974A6">
            <w:pPr>
              <w:rPr>
                <w:b/>
                <w:i/>
              </w:rPr>
            </w:pPr>
            <w:r>
              <w:rPr>
                <w:b/>
                <w:i/>
              </w:rPr>
              <w:t>*</w:t>
            </w:r>
            <w:r w:rsidR="007E1CE3">
              <w:rPr>
                <w:b/>
                <w:i/>
              </w:rPr>
              <w:t>All d</w:t>
            </w:r>
            <w:r w:rsidR="00E974A6" w:rsidRPr="00E31C11">
              <w:rPr>
                <w:b/>
                <w:i/>
              </w:rPr>
              <w:t xml:space="preserve">rivers and </w:t>
            </w:r>
            <w:r w:rsidR="00E974A6">
              <w:rPr>
                <w:b/>
                <w:i/>
              </w:rPr>
              <w:t>chaperones</w:t>
            </w:r>
            <w:r w:rsidR="00E974A6" w:rsidRPr="00E31C11">
              <w:rPr>
                <w:b/>
                <w:i/>
              </w:rPr>
              <w:t>, please come into the classroom at 9:00am</w:t>
            </w:r>
          </w:p>
          <w:p w:rsidR="00E974A6" w:rsidRPr="00E974A6" w:rsidRDefault="00E974A6" w:rsidP="00E974A6">
            <w:pPr>
              <w:rPr>
                <w:b/>
              </w:rPr>
            </w:pPr>
          </w:p>
          <w:p w:rsidR="00E31C11" w:rsidRDefault="00E31C11" w:rsidP="00E31C11">
            <w:pPr>
              <w:pStyle w:val="ListParagraph"/>
              <w:numPr>
                <w:ilvl w:val="0"/>
                <w:numId w:val="13"/>
              </w:numPr>
            </w:pPr>
            <w:r>
              <w:t>Ms. Liu takes attendance</w:t>
            </w:r>
          </w:p>
          <w:p w:rsidR="00E31C11" w:rsidRDefault="00E31C11" w:rsidP="00E31C11">
            <w:pPr>
              <w:pStyle w:val="ListParagraph"/>
              <w:numPr>
                <w:ilvl w:val="0"/>
                <w:numId w:val="13"/>
              </w:numPr>
            </w:pPr>
            <w:r>
              <w:t>Review field trip behavioral expectations</w:t>
            </w:r>
          </w:p>
          <w:p w:rsidR="00E10E64" w:rsidRDefault="00E10E64" w:rsidP="00E31C11">
            <w:pPr>
              <w:pStyle w:val="ListParagraph"/>
              <w:numPr>
                <w:ilvl w:val="0"/>
                <w:numId w:val="13"/>
              </w:numPr>
            </w:pPr>
            <w:r>
              <w:t>Review schedule for the day</w:t>
            </w:r>
          </w:p>
          <w:p w:rsidR="00E31C11" w:rsidRDefault="00E31C11" w:rsidP="00E31C11">
            <w:pPr>
              <w:pStyle w:val="ListParagraph"/>
              <w:numPr>
                <w:ilvl w:val="0"/>
                <w:numId w:val="13"/>
              </w:numPr>
            </w:pPr>
            <w:r>
              <w:t xml:space="preserve">Discuss meeting point to enter Science World </w:t>
            </w:r>
          </w:p>
          <w:p w:rsidR="00E31C11" w:rsidRDefault="00E31C11" w:rsidP="00E31C11">
            <w:pPr>
              <w:pStyle w:val="ListParagraph"/>
              <w:numPr>
                <w:ilvl w:val="0"/>
                <w:numId w:val="13"/>
              </w:numPr>
            </w:pPr>
            <w:r>
              <w:t xml:space="preserve">Introduce parent drivers and chaperones and break students into their </w:t>
            </w:r>
          </w:p>
          <w:p w:rsidR="00E31C11" w:rsidRDefault="007E1CE3" w:rsidP="00E31C11">
            <w:pPr>
              <w:pStyle w:val="ListParagraph"/>
              <w:numPr>
                <w:ilvl w:val="0"/>
                <w:numId w:val="13"/>
              </w:numPr>
            </w:pPr>
            <w:r>
              <w:t>assigned groups</w:t>
            </w:r>
          </w:p>
          <w:p w:rsidR="00E974A6" w:rsidRPr="00E974A6" w:rsidRDefault="00E974A6" w:rsidP="00E974A6">
            <w:pPr>
              <w:pStyle w:val="ListParagraph"/>
            </w:pPr>
          </w:p>
        </w:tc>
      </w:tr>
      <w:tr w:rsidR="00E31C11" w:rsidTr="00C63CD1">
        <w:tc>
          <w:tcPr>
            <w:tcW w:w="2070" w:type="dxa"/>
          </w:tcPr>
          <w:p w:rsidR="00E31C11" w:rsidRDefault="00E974A6">
            <w:r>
              <w:t>9:20am – 9:45am</w:t>
            </w:r>
          </w:p>
        </w:tc>
        <w:tc>
          <w:tcPr>
            <w:tcW w:w="8010" w:type="dxa"/>
          </w:tcPr>
          <w:p w:rsidR="00E31C11" w:rsidRDefault="00E974A6" w:rsidP="00E974A6">
            <w:pPr>
              <w:pStyle w:val="ListParagraph"/>
              <w:numPr>
                <w:ilvl w:val="0"/>
                <w:numId w:val="14"/>
              </w:numPr>
            </w:pPr>
            <w:r>
              <w:t>Drive to Science World</w:t>
            </w:r>
          </w:p>
          <w:p w:rsidR="00E974A6" w:rsidRDefault="00E974A6" w:rsidP="00E974A6">
            <w:pPr>
              <w:pStyle w:val="ListParagraph"/>
              <w:numPr>
                <w:ilvl w:val="0"/>
                <w:numId w:val="14"/>
              </w:numPr>
            </w:pPr>
            <w:r>
              <w:t xml:space="preserve">Park in Science World </w:t>
            </w:r>
            <w:proofErr w:type="spellStart"/>
            <w:r>
              <w:t>parkade</w:t>
            </w:r>
            <w:proofErr w:type="spellEnd"/>
            <w:r>
              <w:t xml:space="preserve"> if you are also staying to chaperone</w:t>
            </w:r>
          </w:p>
          <w:p w:rsidR="00E974A6" w:rsidRDefault="00E974A6" w:rsidP="00E974A6">
            <w:pPr>
              <w:pStyle w:val="ListParagraph"/>
              <w:numPr>
                <w:ilvl w:val="0"/>
                <w:numId w:val="14"/>
              </w:numPr>
            </w:pPr>
            <w:r>
              <w:t>Select the $16.5</w:t>
            </w:r>
            <w:r w:rsidR="00E10E64">
              <w:t xml:space="preserve">0 </w:t>
            </w:r>
            <w:r>
              <w:t>option of parking up to 6:30pm</w:t>
            </w:r>
          </w:p>
          <w:p w:rsidR="00E974A6" w:rsidRDefault="00E974A6" w:rsidP="00E974A6">
            <w:pPr>
              <w:pStyle w:val="ListParagraph"/>
              <w:numPr>
                <w:ilvl w:val="0"/>
                <w:numId w:val="14"/>
              </w:numPr>
            </w:pPr>
            <w:r>
              <w:t>Keep the receipt and give to Ms. Liu, you will be reimbursed for this</w:t>
            </w:r>
          </w:p>
          <w:p w:rsidR="00E974A6" w:rsidRDefault="00E974A6" w:rsidP="00E974A6">
            <w:pPr>
              <w:pStyle w:val="ListParagraph"/>
              <w:numPr>
                <w:ilvl w:val="0"/>
                <w:numId w:val="14"/>
              </w:numPr>
            </w:pPr>
            <w:r>
              <w:t>Walk students to the entrance of Science World and wait there with your group</w:t>
            </w:r>
          </w:p>
          <w:p w:rsidR="00E974A6" w:rsidRDefault="00E974A6" w:rsidP="00C63CD1">
            <w:pPr>
              <w:pStyle w:val="ListParagraph"/>
              <w:numPr>
                <w:ilvl w:val="0"/>
                <w:numId w:val="14"/>
              </w:numPr>
            </w:pPr>
            <w:r>
              <w:t xml:space="preserve">We will </w:t>
            </w:r>
            <w:r w:rsidR="00C63CD1">
              <w:t>only enter once EVERYONE arrives</w:t>
            </w:r>
          </w:p>
          <w:p w:rsidR="00E974A6" w:rsidRDefault="00E974A6" w:rsidP="00E974A6">
            <w:pPr>
              <w:pStyle w:val="ListParagraph"/>
            </w:pPr>
          </w:p>
        </w:tc>
      </w:tr>
      <w:tr w:rsidR="00E31C11" w:rsidTr="00C63CD1">
        <w:tc>
          <w:tcPr>
            <w:tcW w:w="2070" w:type="dxa"/>
          </w:tcPr>
          <w:p w:rsidR="00E31C11" w:rsidRDefault="00C63CD1">
            <w:r>
              <w:t>10:00am – 10:15am</w:t>
            </w:r>
          </w:p>
        </w:tc>
        <w:tc>
          <w:tcPr>
            <w:tcW w:w="8010" w:type="dxa"/>
          </w:tcPr>
          <w:p w:rsidR="00E31C11" w:rsidRDefault="00263849" w:rsidP="00C63CD1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Have s</w:t>
            </w:r>
            <w:r w:rsidR="00C63CD1">
              <w:t>nack</w:t>
            </w:r>
            <w:r>
              <w:t xml:space="preserve">; must throw away, recycle, or take home garbage </w:t>
            </w:r>
          </w:p>
          <w:p w:rsidR="00522E22" w:rsidRDefault="00522E22" w:rsidP="00C63CD1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Put lunch bags in assigned bin</w:t>
            </w:r>
          </w:p>
          <w:p w:rsidR="00E10E64" w:rsidRDefault="00522E22" w:rsidP="003042DF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 xml:space="preserve">Point out washrooms </w:t>
            </w:r>
            <w:r w:rsidR="00263849">
              <w:t>and review permission guidelines</w:t>
            </w:r>
          </w:p>
          <w:p w:rsidR="00C63CD1" w:rsidRDefault="00263849" w:rsidP="003042DF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Designate</w:t>
            </w:r>
            <w:r w:rsidR="00522E22">
              <w:t xml:space="preserve"> a “lost”</w:t>
            </w:r>
            <w:r>
              <w:t xml:space="preserve"> meeting spot and explain protocol</w:t>
            </w:r>
          </w:p>
          <w:p w:rsidR="007F28F7" w:rsidRDefault="00263849" w:rsidP="00C63CD1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Designate a</w:t>
            </w:r>
            <w:r w:rsidR="007F28F7">
              <w:t xml:space="preserve"> departure meeting spot</w:t>
            </w:r>
            <w:r>
              <w:t xml:space="preserve"> for 2:00pm</w:t>
            </w:r>
          </w:p>
          <w:p w:rsidR="00C63CD1" w:rsidRDefault="00C63CD1" w:rsidP="00C63CD1">
            <w:pPr>
              <w:pStyle w:val="ListParagraph"/>
              <w:jc w:val="both"/>
            </w:pPr>
          </w:p>
        </w:tc>
      </w:tr>
      <w:tr w:rsidR="00E31C11" w:rsidTr="00C63CD1">
        <w:tc>
          <w:tcPr>
            <w:tcW w:w="2070" w:type="dxa"/>
          </w:tcPr>
          <w:p w:rsidR="00E31C11" w:rsidRDefault="00C63CD1">
            <w:r>
              <w:t>10:15am – 10:45am</w:t>
            </w:r>
          </w:p>
        </w:tc>
        <w:tc>
          <w:tcPr>
            <w:tcW w:w="8010" w:type="dxa"/>
          </w:tcPr>
          <w:p w:rsidR="00E31C11" w:rsidRDefault="00C63CD1" w:rsidP="00C63CD1">
            <w:pPr>
              <w:pStyle w:val="ListParagraph"/>
              <w:numPr>
                <w:ilvl w:val="0"/>
                <w:numId w:val="15"/>
              </w:numPr>
            </w:pPr>
            <w:r>
              <w:t xml:space="preserve">Explore </w:t>
            </w:r>
            <w:r>
              <w:t>Sustainability Gallery Walk</w:t>
            </w:r>
          </w:p>
          <w:p w:rsidR="00C63CD1" w:rsidRDefault="00522E22" w:rsidP="00C63CD1">
            <w:pPr>
              <w:pStyle w:val="ListParagraph"/>
              <w:numPr>
                <w:ilvl w:val="0"/>
                <w:numId w:val="15"/>
              </w:numPr>
            </w:pPr>
            <w:r>
              <w:t xml:space="preserve">At 10:45am - gather all students and head up to </w:t>
            </w:r>
            <w:proofErr w:type="spellStart"/>
            <w:r>
              <w:t>Omnimax</w:t>
            </w:r>
            <w:proofErr w:type="spellEnd"/>
            <w:r>
              <w:t xml:space="preserve"> Theatre</w:t>
            </w:r>
          </w:p>
          <w:p w:rsidR="00C63CD1" w:rsidRDefault="00C63CD1" w:rsidP="00C63CD1">
            <w:pPr>
              <w:pStyle w:val="ListParagraph"/>
            </w:pPr>
          </w:p>
        </w:tc>
      </w:tr>
      <w:tr w:rsidR="00E31C11" w:rsidTr="00C63CD1">
        <w:tc>
          <w:tcPr>
            <w:tcW w:w="2070" w:type="dxa"/>
          </w:tcPr>
          <w:p w:rsidR="00E31C11" w:rsidRDefault="00C63CD1">
            <w:r>
              <w:t>11:00am – 11:45am</w:t>
            </w:r>
          </w:p>
        </w:tc>
        <w:tc>
          <w:tcPr>
            <w:tcW w:w="8010" w:type="dxa"/>
          </w:tcPr>
          <w:p w:rsidR="00E31C11" w:rsidRDefault="00522E22" w:rsidP="00C63CD1">
            <w:pPr>
              <w:pStyle w:val="ListParagraph"/>
              <w:numPr>
                <w:ilvl w:val="0"/>
                <w:numId w:val="15"/>
              </w:numPr>
            </w:pPr>
            <w:r>
              <w:t xml:space="preserve">Watch “The Human Body”  in the </w:t>
            </w:r>
            <w:proofErr w:type="spellStart"/>
            <w:r>
              <w:t>Omnimax</w:t>
            </w:r>
            <w:proofErr w:type="spellEnd"/>
            <w:r>
              <w:t xml:space="preserve"> Theatre</w:t>
            </w:r>
            <w:r w:rsidR="007F28F7">
              <w:t xml:space="preserve"> (as a segue and hook into their next science unit)</w:t>
            </w:r>
          </w:p>
          <w:p w:rsidR="00522E22" w:rsidRDefault="00522E22" w:rsidP="00522E22">
            <w:pPr>
              <w:pStyle w:val="ListParagraph"/>
            </w:pPr>
          </w:p>
        </w:tc>
      </w:tr>
      <w:tr w:rsidR="00522E22" w:rsidTr="00C63CD1">
        <w:tc>
          <w:tcPr>
            <w:tcW w:w="2070" w:type="dxa"/>
          </w:tcPr>
          <w:p w:rsidR="00522E22" w:rsidRDefault="00522E22">
            <w:r>
              <w:t>11:50am – 12:20pm</w:t>
            </w:r>
          </w:p>
        </w:tc>
        <w:tc>
          <w:tcPr>
            <w:tcW w:w="8010" w:type="dxa"/>
          </w:tcPr>
          <w:p w:rsidR="00522E22" w:rsidRDefault="00522E22" w:rsidP="00C63CD1">
            <w:pPr>
              <w:pStyle w:val="ListParagraph"/>
              <w:numPr>
                <w:ilvl w:val="0"/>
                <w:numId w:val="15"/>
              </w:numPr>
            </w:pPr>
            <w:r>
              <w:t xml:space="preserve">Eat lunch in center stage benches </w:t>
            </w:r>
            <w:r w:rsidR="00263849">
              <w:t xml:space="preserve">on the first floor </w:t>
            </w:r>
          </w:p>
          <w:p w:rsidR="00522E22" w:rsidRDefault="00522E22" w:rsidP="00522E22">
            <w:pPr>
              <w:pStyle w:val="ListParagraph"/>
            </w:pPr>
          </w:p>
        </w:tc>
      </w:tr>
      <w:tr w:rsidR="00522E22" w:rsidTr="00C63CD1">
        <w:tc>
          <w:tcPr>
            <w:tcW w:w="2070" w:type="dxa"/>
          </w:tcPr>
          <w:p w:rsidR="00522E22" w:rsidRDefault="00522E22">
            <w:r>
              <w:t>12:20pm – 12:45pm</w:t>
            </w:r>
          </w:p>
        </w:tc>
        <w:tc>
          <w:tcPr>
            <w:tcW w:w="8010" w:type="dxa"/>
          </w:tcPr>
          <w:p w:rsidR="00522E22" w:rsidRDefault="00522E22" w:rsidP="00C63CD1">
            <w:pPr>
              <w:pStyle w:val="ListParagraph"/>
              <w:numPr>
                <w:ilvl w:val="0"/>
                <w:numId w:val="15"/>
              </w:numPr>
            </w:pPr>
            <w:r>
              <w:t xml:space="preserve">Watch “Electricity” </w:t>
            </w:r>
            <w:r w:rsidR="007F28F7">
              <w:t xml:space="preserve">live </w:t>
            </w:r>
            <w:r>
              <w:t>center stage show</w:t>
            </w:r>
          </w:p>
          <w:p w:rsidR="00522E22" w:rsidRDefault="00522E22" w:rsidP="00522E22">
            <w:pPr>
              <w:pStyle w:val="ListParagraph"/>
            </w:pPr>
          </w:p>
        </w:tc>
      </w:tr>
      <w:tr w:rsidR="007F28F7" w:rsidTr="00C63CD1">
        <w:tc>
          <w:tcPr>
            <w:tcW w:w="2070" w:type="dxa"/>
          </w:tcPr>
          <w:p w:rsidR="007F28F7" w:rsidRDefault="007F28F7">
            <w:r>
              <w:t>12:45pm – 2:00pm</w:t>
            </w:r>
          </w:p>
        </w:tc>
        <w:tc>
          <w:tcPr>
            <w:tcW w:w="8010" w:type="dxa"/>
          </w:tcPr>
          <w:p w:rsidR="007F28F7" w:rsidRDefault="007F28F7" w:rsidP="00C63CD1">
            <w:pPr>
              <w:pStyle w:val="ListParagraph"/>
              <w:numPr>
                <w:ilvl w:val="0"/>
                <w:numId w:val="15"/>
              </w:numPr>
            </w:pPr>
            <w:r>
              <w:t>Freedom to explore other exhibits at Science World</w:t>
            </w:r>
          </w:p>
          <w:p w:rsidR="007F28F7" w:rsidRDefault="007F28F7" w:rsidP="007F28F7">
            <w:pPr>
              <w:pStyle w:val="ListParagraph"/>
            </w:pPr>
          </w:p>
        </w:tc>
      </w:tr>
      <w:tr w:rsidR="007F28F7" w:rsidTr="00C63CD1">
        <w:tc>
          <w:tcPr>
            <w:tcW w:w="2070" w:type="dxa"/>
          </w:tcPr>
          <w:p w:rsidR="007F28F7" w:rsidRDefault="00D038CA">
            <w:r>
              <w:t>2:00</w:t>
            </w:r>
            <w:r w:rsidR="007F28F7">
              <w:t xml:space="preserve">pm </w:t>
            </w:r>
          </w:p>
        </w:tc>
        <w:tc>
          <w:tcPr>
            <w:tcW w:w="8010" w:type="dxa"/>
          </w:tcPr>
          <w:p w:rsidR="007F28F7" w:rsidRDefault="00263849" w:rsidP="00263849">
            <w:pPr>
              <w:rPr>
                <w:b/>
                <w:i/>
              </w:rPr>
            </w:pPr>
            <w:r>
              <w:rPr>
                <w:b/>
                <w:i/>
              </w:rPr>
              <w:t>*Pick-up d</w:t>
            </w:r>
            <w:r w:rsidR="007F28F7" w:rsidRPr="007F28F7">
              <w:rPr>
                <w:b/>
                <w:i/>
              </w:rPr>
              <w:t>rivers, please arrive by 2:00pm in the parking lot (same spot as drop off)</w:t>
            </w:r>
            <w:r w:rsidR="00D038CA">
              <w:rPr>
                <w:b/>
                <w:i/>
              </w:rPr>
              <w:t xml:space="preserve"> and text Ms. Liu (60</w:t>
            </w:r>
            <w:r w:rsidR="001C59C1">
              <w:rPr>
                <w:b/>
                <w:i/>
              </w:rPr>
              <w:t>4-773-6160)</w:t>
            </w:r>
            <w:r w:rsidR="00D038C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or your child if they have a cell </w:t>
            </w:r>
            <w:r w:rsidR="007E1CE3">
              <w:rPr>
                <w:b/>
                <w:i/>
              </w:rPr>
              <w:t>upon arrival</w:t>
            </w:r>
          </w:p>
          <w:p w:rsidR="00263849" w:rsidRPr="00263849" w:rsidRDefault="00263849" w:rsidP="00263849">
            <w:pPr>
              <w:rPr>
                <w:b/>
                <w:i/>
              </w:rPr>
            </w:pPr>
          </w:p>
          <w:p w:rsidR="007F28F7" w:rsidRDefault="007F28F7" w:rsidP="007F28F7">
            <w:pPr>
              <w:pStyle w:val="ListParagraph"/>
              <w:numPr>
                <w:ilvl w:val="0"/>
                <w:numId w:val="15"/>
              </w:numPr>
            </w:pPr>
            <w:r>
              <w:t>Meet at designated departure meeting spot</w:t>
            </w:r>
            <w:r w:rsidR="007E1CE3">
              <w:t xml:space="preserve"> inside Science World</w:t>
            </w:r>
          </w:p>
          <w:p w:rsidR="00D038CA" w:rsidRDefault="00D038CA" w:rsidP="007F28F7">
            <w:pPr>
              <w:pStyle w:val="ListParagraph"/>
              <w:numPr>
                <w:ilvl w:val="0"/>
                <w:numId w:val="15"/>
              </w:numPr>
            </w:pPr>
            <w:r>
              <w:t>Do final sound off (head count), double check everyone has their lunch bag</w:t>
            </w:r>
          </w:p>
          <w:p w:rsidR="007F28F7" w:rsidRDefault="007F28F7" w:rsidP="007F28F7">
            <w:pPr>
              <w:pStyle w:val="ListParagraph"/>
              <w:numPr>
                <w:ilvl w:val="0"/>
                <w:numId w:val="15"/>
              </w:numPr>
            </w:pPr>
            <w:r>
              <w:t>Students</w:t>
            </w:r>
            <w:r w:rsidR="007E1CE3">
              <w:t xml:space="preserve"> in chaperone/</w:t>
            </w:r>
            <w:r>
              <w:t>driver groups can head back to Buckingham first</w:t>
            </w:r>
          </w:p>
          <w:p w:rsidR="007F28F7" w:rsidRDefault="007F28F7" w:rsidP="007F28F7">
            <w:pPr>
              <w:pStyle w:val="ListParagraph"/>
              <w:numPr>
                <w:ilvl w:val="0"/>
                <w:numId w:val="15"/>
              </w:numPr>
            </w:pPr>
            <w:r>
              <w:t>Ms. Liu</w:t>
            </w:r>
            <w:r w:rsidR="00D038CA">
              <w:t xml:space="preserve"> will make sure all students are picked up by drivers before heading back to Buckingham with her group</w:t>
            </w:r>
          </w:p>
          <w:p w:rsidR="00D038CA" w:rsidRDefault="00D038CA" w:rsidP="00D038CA">
            <w:pPr>
              <w:pStyle w:val="ListParagraph"/>
            </w:pPr>
          </w:p>
        </w:tc>
      </w:tr>
      <w:tr w:rsidR="00D038CA" w:rsidTr="00C63CD1">
        <w:tc>
          <w:tcPr>
            <w:tcW w:w="2070" w:type="dxa"/>
          </w:tcPr>
          <w:p w:rsidR="00D038CA" w:rsidRDefault="00D038CA">
            <w:r>
              <w:t>2:05pm – 2:30pm</w:t>
            </w:r>
          </w:p>
        </w:tc>
        <w:tc>
          <w:tcPr>
            <w:tcW w:w="8010" w:type="dxa"/>
          </w:tcPr>
          <w:p w:rsidR="00D038CA" w:rsidRDefault="00D038CA" w:rsidP="00D038CA">
            <w:pPr>
              <w:pStyle w:val="ListParagraph"/>
              <w:numPr>
                <w:ilvl w:val="0"/>
                <w:numId w:val="16"/>
              </w:numPr>
            </w:pPr>
            <w:r>
              <w:t>Drive back to Buckingham</w:t>
            </w:r>
          </w:p>
          <w:p w:rsidR="00D038CA" w:rsidRPr="00D038CA" w:rsidRDefault="00D038CA" w:rsidP="00D038CA">
            <w:pPr>
              <w:pStyle w:val="ListParagraph"/>
            </w:pPr>
          </w:p>
        </w:tc>
      </w:tr>
      <w:tr w:rsidR="00D038CA" w:rsidTr="00C63CD1">
        <w:tc>
          <w:tcPr>
            <w:tcW w:w="2070" w:type="dxa"/>
          </w:tcPr>
          <w:p w:rsidR="00D038CA" w:rsidRDefault="00D038CA">
            <w:r>
              <w:t>2:30pm – 3:00pm</w:t>
            </w:r>
          </w:p>
        </w:tc>
        <w:tc>
          <w:tcPr>
            <w:tcW w:w="8010" w:type="dxa"/>
          </w:tcPr>
          <w:p w:rsidR="00D038CA" w:rsidRDefault="00D038CA" w:rsidP="00263849">
            <w:pPr>
              <w:pStyle w:val="ListParagraph"/>
              <w:numPr>
                <w:ilvl w:val="0"/>
                <w:numId w:val="16"/>
              </w:numPr>
            </w:pPr>
            <w:r>
              <w:t>Students that arrive back to Buc</w:t>
            </w:r>
            <w:r w:rsidR="00263849">
              <w:t>kingham first are to silent read</w:t>
            </w:r>
          </w:p>
        </w:tc>
      </w:tr>
    </w:tbl>
    <w:p w:rsidR="00E31C11" w:rsidRPr="0024373B" w:rsidRDefault="00E31C11"/>
    <w:sectPr w:rsidR="00E31C11" w:rsidRPr="0024373B" w:rsidSect="00D038CA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0A0"/>
    <w:multiLevelType w:val="hybridMultilevel"/>
    <w:tmpl w:val="5DAA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841B6"/>
    <w:multiLevelType w:val="hybridMultilevel"/>
    <w:tmpl w:val="39469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D5949"/>
    <w:multiLevelType w:val="hybridMultilevel"/>
    <w:tmpl w:val="3C8E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052E"/>
    <w:multiLevelType w:val="hybridMultilevel"/>
    <w:tmpl w:val="06A0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66F0A"/>
    <w:multiLevelType w:val="hybridMultilevel"/>
    <w:tmpl w:val="56C8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53533"/>
    <w:multiLevelType w:val="hybridMultilevel"/>
    <w:tmpl w:val="90DC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551DB"/>
    <w:multiLevelType w:val="hybridMultilevel"/>
    <w:tmpl w:val="FCD0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A76BA"/>
    <w:multiLevelType w:val="hybridMultilevel"/>
    <w:tmpl w:val="85E4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60355"/>
    <w:multiLevelType w:val="hybridMultilevel"/>
    <w:tmpl w:val="A008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00B99"/>
    <w:multiLevelType w:val="hybridMultilevel"/>
    <w:tmpl w:val="2946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75295"/>
    <w:multiLevelType w:val="hybridMultilevel"/>
    <w:tmpl w:val="D648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27DC8"/>
    <w:multiLevelType w:val="hybridMultilevel"/>
    <w:tmpl w:val="7866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729FB"/>
    <w:multiLevelType w:val="hybridMultilevel"/>
    <w:tmpl w:val="68F8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D5A4E"/>
    <w:multiLevelType w:val="hybridMultilevel"/>
    <w:tmpl w:val="482C0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94940"/>
    <w:multiLevelType w:val="hybridMultilevel"/>
    <w:tmpl w:val="D56C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6131C"/>
    <w:multiLevelType w:val="hybridMultilevel"/>
    <w:tmpl w:val="8DE0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0"/>
  </w:num>
  <w:num w:numId="5">
    <w:abstractNumId w:val="15"/>
  </w:num>
  <w:num w:numId="6">
    <w:abstractNumId w:val="2"/>
  </w:num>
  <w:num w:numId="7">
    <w:abstractNumId w:val="11"/>
  </w:num>
  <w:num w:numId="8">
    <w:abstractNumId w:val="7"/>
  </w:num>
  <w:num w:numId="9">
    <w:abstractNumId w:val="9"/>
  </w:num>
  <w:num w:numId="10">
    <w:abstractNumId w:val="14"/>
  </w:num>
  <w:num w:numId="11">
    <w:abstractNumId w:val="4"/>
  </w:num>
  <w:num w:numId="12">
    <w:abstractNumId w:val="8"/>
  </w:num>
  <w:num w:numId="13">
    <w:abstractNumId w:val="12"/>
  </w:num>
  <w:num w:numId="14">
    <w:abstractNumId w:val="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6C"/>
    <w:rsid w:val="000C0F6C"/>
    <w:rsid w:val="000D3796"/>
    <w:rsid w:val="00105F7D"/>
    <w:rsid w:val="001C59C1"/>
    <w:rsid w:val="0024373B"/>
    <w:rsid w:val="00263849"/>
    <w:rsid w:val="00522E22"/>
    <w:rsid w:val="00674899"/>
    <w:rsid w:val="00693A05"/>
    <w:rsid w:val="006E2B0F"/>
    <w:rsid w:val="00785E59"/>
    <w:rsid w:val="007E1CE3"/>
    <w:rsid w:val="007F28F7"/>
    <w:rsid w:val="009735F7"/>
    <w:rsid w:val="00B20F6C"/>
    <w:rsid w:val="00B54355"/>
    <w:rsid w:val="00B9092E"/>
    <w:rsid w:val="00C27CD6"/>
    <w:rsid w:val="00C63CD1"/>
    <w:rsid w:val="00C73D64"/>
    <w:rsid w:val="00D038CA"/>
    <w:rsid w:val="00E10E64"/>
    <w:rsid w:val="00E31C11"/>
    <w:rsid w:val="00E9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D4183"/>
  <w15:chartTrackingRefBased/>
  <w15:docId w15:val="{57B1FA5F-D70D-44EF-A201-BCDDDF74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F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2019-12-02T02:17:00Z</cp:lastPrinted>
  <dcterms:created xsi:type="dcterms:W3CDTF">2019-12-01T21:31:00Z</dcterms:created>
  <dcterms:modified xsi:type="dcterms:W3CDTF">2019-12-02T02:17:00Z</dcterms:modified>
</cp:coreProperties>
</file>