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77C1" w14:textId="0CB365E8" w:rsidR="00E61920" w:rsidRPr="00B759DA" w:rsidRDefault="00F15694" w:rsidP="00B472A1">
      <w:pPr>
        <w:jc w:val="center"/>
        <w:rPr>
          <w:b/>
          <w:sz w:val="56"/>
          <w:szCs w:val="56"/>
        </w:rPr>
      </w:pPr>
      <w:r w:rsidRPr="00B759DA">
        <w:rPr>
          <w:b/>
          <w:sz w:val="56"/>
          <w:szCs w:val="56"/>
        </w:rPr>
        <w:t>Orange Shirt Day</w:t>
      </w:r>
      <w:r w:rsidR="00E61920" w:rsidRPr="00B759DA">
        <w:rPr>
          <w:b/>
          <w:sz w:val="56"/>
          <w:szCs w:val="56"/>
        </w:rPr>
        <w:t xml:space="preserve"> </w:t>
      </w:r>
      <w:r w:rsidR="00B472A1" w:rsidRPr="00B759DA">
        <w:rPr>
          <w:b/>
          <w:sz w:val="56"/>
          <w:szCs w:val="56"/>
        </w:rPr>
        <w:t>Vocabulary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275"/>
      </w:tblGrid>
      <w:tr w:rsidR="00E61920" w:rsidRPr="00B759DA" w14:paraId="4738023F" w14:textId="77777777" w:rsidTr="00B759DA">
        <w:trPr>
          <w:jc w:val="center"/>
        </w:trPr>
        <w:tc>
          <w:tcPr>
            <w:tcW w:w="3116" w:type="dxa"/>
          </w:tcPr>
          <w:p w14:paraId="1A1ED259" w14:textId="77777777" w:rsidR="00E61920" w:rsidRPr="00B759DA" w:rsidRDefault="00E61920" w:rsidP="00E61920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B759DA">
              <w:rPr>
                <w:rFonts w:cstheme="minorHAnsi"/>
                <w:b/>
                <w:sz w:val="48"/>
                <w:szCs w:val="48"/>
              </w:rPr>
              <w:t>Group 1</w:t>
            </w:r>
          </w:p>
        </w:tc>
        <w:tc>
          <w:tcPr>
            <w:tcW w:w="3117" w:type="dxa"/>
          </w:tcPr>
          <w:p w14:paraId="2B7872C1" w14:textId="77777777" w:rsidR="00E61920" w:rsidRPr="00B759DA" w:rsidRDefault="00E61920" w:rsidP="00E61920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B759DA">
              <w:rPr>
                <w:rFonts w:cstheme="minorHAnsi"/>
                <w:b/>
                <w:sz w:val="48"/>
                <w:szCs w:val="48"/>
              </w:rPr>
              <w:t>Group 2</w:t>
            </w:r>
          </w:p>
        </w:tc>
        <w:tc>
          <w:tcPr>
            <w:tcW w:w="3117" w:type="dxa"/>
          </w:tcPr>
          <w:p w14:paraId="46D72876" w14:textId="77777777" w:rsidR="00E61920" w:rsidRPr="00B759DA" w:rsidRDefault="00E61920" w:rsidP="00E61920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B759DA">
              <w:rPr>
                <w:rFonts w:cstheme="minorHAnsi"/>
                <w:b/>
                <w:sz w:val="48"/>
                <w:szCs w:val="48"/>
              </w:rPr>
              <w:t>Group 3</w:t>
            </w:r>
          </w:p>
        </w:tc>
      </w:tr>
      <w:tr w:rsidR="00E61920" w:rsidRPr="00B759DA" w14:paraId="738A86F6" w14:textId="77777777" w:rsidTr="00B759DA">
        <w:trPr>
          <w:jc w:val="center"/>
        </w:trPr>
        <w:tc>
          <w:tcPr>
            <w:tcW w:w="3116" w:type="dxa"/>
          </w:tcPr>
          <w:p w14:paraId="4ABAFA63" w14:textId="77777777" w:rsidR="007E6AFC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angry</w:t>
            </w:r>
          </w:p>
          <w:p w14:paraId="3375FEA2" w14:textId="5E176D0D" w:rsidR="007E6AFC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care</w:t>
            </w:r>
          </w:p>
          <w:p w14:paraId="50B65468" w14:textId="77777777" w:rsidR="007E6AFC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Canada</w:t>
            </w:r>
          </w:p>
          <w:p w14:paraId="56CDED86" w14:textId="2DC77873" w:rsidR="007E6AFC" w:rsidRPr="00B759DA" w:rsidRDefault="00B472A1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E</w:t>
            </w:r>
            <w:r w:rsidR="007E6AFC" w:rsidRPr="00B759DA">
              <w:rPr>
                <w:rFonts w:cstheme="minorHAnsi"/>
                <w:sz w:val="48"/>
                <w:szCs w:val="48"/>
              </w:rPr>
              <w:t>nglish</w:t>
            </w:r>
          </w:p>
          <w:p w14:paraId="351E13A8" w14:textId="77777777" w:rsidR="001F5723" w:rsidRPr="00B759DA" w:rsidRDefault="001F5723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goodbye</w:t>
            </w:r>
          </w:p>
          <w:p w14:paraId="5DE4F609" w14:textId="77777777" w:rsidR="007E6AFC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 xml:space="preserve">heart  </w:t>
            </w:r>
          </w:p>
          <w:p w14:paraId="33BFA797" w14:textId="77777777" w:rsidR="00E61920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hurt</w:t>
            </w:r>
          </w:p>
          <w:p w14:paraId="6FC73F0E" w14:textId="4C29E18A" w:rsidR="007E6AFC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Indian</w:t>
            </w:r>
          </w:p>
          <w:p w14:paraId="49CAEDFA" w14:textId="77777777" w:rsidR="007E6AFC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matters</w:t>
            </w:r>
          </w:p>
          <w:p w14:paraId="09186D42" w14:textId="77777777" w:rsidR="007E6AFC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orange</w:t>
            </w:r>
          </w:p>
          <w:p w14:paraId="092443DD" w14:textId="77777777" w:rsidR="007E6AFC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sad</w:t>
            </w:r>
          </w:p>
          <w:p w14:paraId="4F4C2251" w14:textId="77777777" w:rsidR="007E6AFC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school</w:t>
            </w:r>
          </w:p>
          <w:p w14:paraId="36CD5DA2" w14:textId="77777777" w:rsidR="007E6AFC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shirt</w:t>
            </w:r>
          </w:p>
          <w:p w14:paraId="7F8DF261" w14:textId="77777777" w:rsidR="007E6AFC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sick</w:t>
            </w:r>
          </w:p>
          <w:p w14:paraId="03986DFA" w14:textId="77777777" w:rsidR="007E6AFC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sorry</w:t>
            </w:r>
          </w:p>
          <w:p w14:paraId="09BFB151" w14:textId="77777777" w:rsidR="007E6AFC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study</w:t>
            </w:r>
          </w:p>
          <w:p w14:paraId="1A022B52" w14:textId="5E5DC24F" w:rsidR="007E6AFC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take off</w:t>
            </w:r>
          </w:p>
          <w:p w14:paraId="4DF4321B" w14:textId="3EAF9C2F" w:rsidR="001B5C02" w:rsidRPr="00B759DA" w:rsidRDefault="001B5C02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to be taken away</w:t>
            </w:r>
          </w:p>
          <w:p w14:paraId="362C6B30" w14:textId="1E6D83F1" w:rsidR="00E61920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wear</w:t>
            </w:r>
          </w:p>
        </w:tc>
        <w:tc>
          <w:tcPr>
            <w:tcW w:w="3117" w:type="dxa"/>
          </w:tcPr>
          <w:p w14:paraId="6118D8D1" w14:textId="77777777" w:rsidR="007E6AFC" w:rsidRPr="00B759DA" w:rsidRDefault="007E6AFC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Aboriginal</w:t>
            </w:r>
          </w:p>
          <w:p w14:paraId="1142B59A" w14:textId="77777777" w:rsidR="007E6AFC" w:rsidRPr="00B759DA" w:rsidRDefault="007E6AFC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apology</w:t>
            </w:r>
          </w:p>
          <w:p w14:paraId="473D8918" w14:textId="77777777" w:rsidR="007E6AFC" w:rsidRPr="00B759DA" w:rsidRDefault="007E6AFC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culture</w:t>
            </w:r>
          </w:p>
          <w:p w14:paraId="1EC147BF" w14:textId="77777777" w:rsidR="001F5723" w:rsidRPr="00B759DA" w:rsidRDefault="001F5723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experience</w:t>
            </w:r>
          </w:p>
          <w:p w14:paraId="77EA1EAF" w14:textId="77777777" w:rsidR="007E6AFC" w:rsidRPr="00B759DA" w:rsidRDefault="007E6AFC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First Nations</w:t>
            </w:r>
          </w:p>
          <w:p w14:paraId="6BA81788" w14:textId="77777777" w:rsidR="007E6AFC" w:rsidRPr="00B759DA" w:rsidRDefault="001F5723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g</w:t>
            </w:r>
            <w:r w:rsidR="007E6AFC" w:rsidRPr="00B759DA">
              <w:rPr>
                <w:rFonts w:cstheme="minorHAnsi"/>
                <w:sz w:val="48"/>
                <w:szCs w:val="48"/>
              </w:rPr>
              <w:t>overnment</w:t>
            </w:r>
          </w:p>
          <w:p w14:paraId="2A9BB544" w14:textId="68A5DE01" w:rsidR="001F5723" w:rsidRPr="00B759DA" w:rsidRDefault="00105DA6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h</w:t>
            </w:r>
            <w:r w:rsidR="001F5723" w:rsidRPr="00B759DA">
              <w:rPr>
                <w:rFonts w:cstheme="minorHAnsi"/>
                <w:sz w:val="48"/>
                <w:szCs w:val="48"/>
              </w:rPr>
              <w:t>ealing</w:t>
            </w:r>
          </w:p>
          <w:p w14:paraId="51CD25F1" w14:textId="344122AA" w:rsidR="001F5723" w:rsidRPr="00B759DA" w:rsidRDefault="00105DA6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h</w:t>
            </w:r>
            <w:r w:rsidR="001F5723" w:rsidRPr="00B759DA">
              <w:rPr>
                <w:rFonts w:cstheme="minorHAnsi"/>
                <w:sz w:val="48"/>
                <w:szCs w:val="48"/>
              </w:rPr>
              <w:t>eritage</w:t>
            </w:r>
          </w:p>
          <w:p w14:paraId="463580AB" w14:textId="77777777" w:rsidR="001F5723" w:rsidRPr="00B759DA" w:rsidRDefault="001F5723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history</w:t>
            </w:r>
          </w:p>
          <w:p w14:paraId="0D95EC1A" w14:textId="77777777" w:rsidR="007E6AFC" w:rsidRPr="00B759DA" w:rsidRDefault="007E6AFC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honour</w:t>
            </w:r>
          </w:p>
          <w:p w14:paraId="4B8F5BF7" w14:textId="77777777" w:rsidR="007E6AFC" w:rsidRPr="00B759DA" w:rsidRDefault="007E6AFC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identity</w:t>
            </w:r>
          </w:p>
          <w:p w14:paraId="55C7E740" w14:textId="2CA9FB54" w:rsidR="00E61920" w:rsidRPr="00B759DA" w:rsidRDefault="007E6AFC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important</w:t>
            </w:r>
          </w:p>
          <w:p w14:paraId="665F94E7" w14:textId="73F418BF" w:rsidR="00105DA6" w:rsidRPr="00B759DA" w:rsidRDefault="00105DA6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Indigenous</w:t>
            </w:r>
          </w:p>
          <w:p w14:paraId="0EDBB746" w14:textId="773B2954" w:rsidR="007E6AFC" w:rsidRPr="00B759DA" w:rsidRDefault="007E6AFC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language</w:t>
            </w:r>
          </w:p>
          <w:p w14:paraId="1E12AC35" w14:textId="77777777" w:rsidR="001F5723" w:rsidRPr="00B759DA" w:rsidRDefault="001F5723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memories</w:t>
            </w:r>
          </w:p>
          <w:p w14:paraId="4D65346F" w14:textId="77777777" w:rsidR="007E6AFC" w:rsidRPr="00B759DA" w:rsidRDefault="007E6AFC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remember</w:t>
            </w:r>
          </w:p>
          <w:p w14:paraId="3E997598" w14:textId="77777777" w:rsidR="007E6AFC" w:rsidRPr="00B759DA" w:rsidRDefault="001F5723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r</w:t>
            </w:r>
            <w:r w:rsidR="007E6AFC" w:rsidRPr="00B759DA">
              <w:rPr>
                <w:rFonts w:cstheme="minorHAnsi"/>
                <w:sz w:val="48"/>
                <w:szCs w:val="48"/>
              </w:rPr>
              <w:t xml:space="preserve">esidential </w:t>
            </w:r>
            <w:r w:rsidRPr="00B759DA">
              <w:rPr>
                <w:rFonts w:cstheme="minorHAnsi"/>
                <w:sz w:val="48"/>
                <w:szCs w:val="48"/>
              </w:rPr>
              <w:t>s</w:t>
            </w:r>
            <w:r w:rsidR="007E6AFC" w:rsidRPr="00B759DA">
              <w:rPr>
                <w:rFonts w:cstheme="minorHAnsi"/>
                <w:sz w:val="48"/>
                <w:szCs w:val="48"/>
              </w:rPr>
              <w:t>chools</w:t>
            </w:r>
          </w:p>
          <w:p w14:paraId="204117F2" w14:textId="77777777" w:rsidR="007E6AFC" w:rsidRPr="00B759DA" w:rsidRDefault="007E6AFC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tradition</w:t>
            </w:r>
          </w:p>
          <w:p w14:paraId="7C405C94" w14:textId="77777777" w:rsidR="007E6AFC" w:rsidRPr="00B759DA" w:rsidRDefault="007E6AFC" w:rsidP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 xml:space="preserve">understand </w:t>
            </w:r>
          </w:p>
        </w:tc>
        <w:tc>
          <w:tcPr>
            <w:tcW w:w="3117" w:type="dxa"/>
          </w:tcPr>
          <w:p w14:paraId="6CA6F487" w14:textId="6290FFA6" w:rsidR="00671ED9" w:rsidRPr="00B759DA" w:rsidRDefault="00671ED9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22D9B21A" wp14:editId="438EB20B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95250</wp:posOffset>
                  </wp:positionV>
                  <wp:extent cx="1638300" cy="1534668"/>
                  <wp:effectExtent l="0" t="0" r="0" b="8890"/>
                  <wp:wrapNone/>
                  <wp:docPr id="5" name="Picture 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rangeshir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34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83A3E4" w14:textId="742FA31A" w:rsidR="00671ED9" w:rsidRPr="00B759DA" w:rsidRDefault="00671ED9">
            <w:pPr>
              <w:rPr>
                <w:rFonts w:cstheme="minorHAnsi"/>
                <w:sz w:val="48"/>
                <w:szCs w:val="48"/>
              </w:rPr>
            </w:pPr>
          </w:p>
          <w:p w14:paraId="6807EA46" w14:textId="7FA91AE3" w:rsidR="00671ED9" w:rsidRPr="00B759DA" w:rsidRDefault="00671ED9">
            <w:pPr>
              <w:rPr>
                <w:rFonts w:cstheme="minorHAnsi"/>
                <w:sz w:val="48"/>
                <w:szCs w:val="48"/>
              </w:rPr>
            </w:pPr>
          </w:p>
          <w:p w14:paraId="062C7577" w14:textId="3693A95F" w:rsidR="00671ED9" w:rsidRPr="00B759DA" w:rsidRDefault="00671ED9">
            <w:pPr>
              <w:rPr>
                <w:rFonts w:cstheme="minorHAnsi"/>
                <w:sz w:val="48"/>
                <w:szCs w:val="48"/>
              </w:rPr>
            </w:pPr>
          </w:p>
          <w:p w14:paraId="33E84286" w14:textId="77777777" w:rsidR="00671ED9" w:rsidRPr="00B759DA" w:rsidRDefault="00671ED9">
            <w:pPr>
              <w:rPr>
                <w:rFonts w:cstheme="minorHAnsi"/>
                <w:sz w:val="48"/>
                <w:szCs w:val="48"/>
              </w:rPr>
            </w:pPr>
            <w:bookmarkStart w:id="0" w:name="_GoBack"/>
            <w:bookmarkEnd w:id="0"/>
          </w:p>
          <w:p w14:paraId="632D52AB" w14:textId="5B9F7E24" w:rsidR="001F5723" w:rsidRPr="00B759DA" w:rsidRDefault="001F5723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advocacy</w:t>
            </w:r>
          </w:p>
          <w:p w14:paraId="5CC952DF" w14:textId="77777777" w:rsidR="00D266FF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assimilation</w:t>
            </w:r>
          </w:p>
          <w:p w14:paraId="327D0C4E" w14:textId="77777777" w:rsidR="001F5723" w:rsidRPr="00B759DA" w:rsidRDefault="001F5723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conformity</w:t>
            </w:r>
          </w:p>
          <w:p w14:paraId="024DD745" w14:textId="77777777" w:rsidR="001F5723" w:rsidRPr="00B759DA" w:rsidRDefault="001F5723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forced labour</w:t>
            </w:r>
          </w:p>
          <w:p w14:paraId="7F4817C0" w14:textId="77777777" w:rsidR="007E6AFC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humiliation</w:t>
            </w:r>
          </w:p>
          <w:p w14:paraId="0BC42EF8" w14:textId="77777777" w:rsidR="001F5723" w:rsidRPr="00B759DA" w:rsidRDefault="001F5723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intergeneration</w:t>
            </w:r>
          </w:p>
          <w:p w14:paraId="004AA136" w14:textId="77777777" w:rsidR="007E6AFC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justice</w:t>
            </w:r>
          </w:p>
          <w:p w14:paraId="4A17422C" w14:textId="77777777" w:rsidR="007E6AFC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reconciliation</w:t>
            </w:r>
          </w:p>
          <w:p w14:paraId="79527C9B" w14:textId="77777777" w:rsidR="007E6AFC" w:rsidRPr="00B759DA" w:rsidRDefault="007E6AFC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shame</w:t>
            </w:r>
          </w:p>
          <w:p w14:paraId="02578B60" w14:textId="2202140F" w:rsidR="001F5723" w:rsidRPr="00B759DA" w:rsidRDefault="001F5723">
            <w:pPr>
              <w:rPr>
                <w:rFonts w:cstheme="minorHAnsi"/>
                <w:sz w:val="48"/>
                <w:szCs w:val="48"/>
              </w:rPr>
            </w:pPr>
            <w:r w:rsidRPr="00B759DA">
              <w:rPr>
                <w:rFonts w:cstheme="minorHAnsi"/>
                <w:sz w:val="48"/>
                <w:szCs w:val="48"/>
              </w:rPr>
              <w:t>truth</w:t>
            </w:r>
          </w:p>
        </w:tc>
      </w:tr>
    </w:tbl>
    <w:p w14:paraId="2A8B7227" w14:textId="444402FB" w:rsidR="00E61920" w:rsidRDefault="00E61920">
      <w:pPr>
        <w:rPr>
          <w:b/>
          <w:sz w:val="28"/>
          <w:szCs w:val="28"/>
        </w:rPr>
      </w:pPr>
    </w:p>
    <w:p w14:paraId="322CC3FF" w14:textId="77777777" w:rsidR="00CA3B6B" w:rsidRPr="00B472A1" w:rsidRDefault="00CA3B6B">
      <w:pPr>
        <w:rPr>
          <w:b/>
          <w:sz w:val="28"/>
          <w:szCs w:val="28"/>
        </w:rPr>
      </w:pPr>
    </w:p>
    <w:sectPr w:rsidR="00CA3B6B" w:rsidRPr="00B472A1" w:rsidSect="00B759DA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20"/>
    <w:rsid w:val="00105DA6"/>
    <w:rsid w:val="00120385"/>
    <w:rsid w:val="00123809"/>
    <w:rsid w:val="001B5C02"/>
    <w:rsid w:val="001F5723"/>
    <w:rsid w:val="00216521"/>
    <w:rsid w:val="002E70B5"/>
    <w:rsid w:val="003C3A7E"/>
    <w:rsid w:val="005774C2"/>
    <w:rsid w:val="00637F34"/>
    <w:rsid w:val="00671ED9"/>
    <w:rsid w:val="006B088D"/>
    <w:rsid w:val="00740CD9"/>
    <w:rsid w:val="007E6AFC"/>
    <w:rsid w:val="007F224C"/>
    <w:rsid w:val="008F5A69"/>
    <w:rsid w:val="00914AA0"/>
    <w:rsid w:val="00953898"/>
    <w:rsid w:val="0099385D"/>
    <w:rsid w:val="00A54515"/>
    <w:rsid w:val="00AF5261"/>
    <w:rsid w:val="00B472A1"/>
    <w:rsid w:val="00B759DA"/>
    <w:rsid w:val="00BF149A"/>
    <w:rsid w:val="00C0257F"/>
    <w:rsid w:val="00CA3B6B"/>
    <w:rsid w:val="00D266FF"/>
    <w:rsid w:val="00D31A75"/>
    <w:rsid w:val="00D80BB3"/>
    <w:rsid w:val="00E61920"/>
    <w:rsid w:val="00F06730"/>
    <w:rsid w:val="00F15694"/>
    <w:rsid w:val="00F6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9DFA"/>
  <w15:chartTrackingRefBased/>
  <w15:docId w15:val="{BB3BF909-E0EF-4D5A-9CC6-AFC86AAD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0586-4CEF-4888-96AE-DB537616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 Renovich</dc:creator>
  <cp:keywords/>
  <dc:description/>
  <cp:lastModifiedBy>Sachiko Renovich</cp:lastModifiedBy>
  <cp:revision>3</cp:revision>
  <dcterms:created xsi:type="dcterms:W3CDTF">2021-09-25T23:06:00Z</dcterms:created>
  <dcterms:modified xsi:type="dcterms:W3CDTF">2021-09-25T23:09:00Z</dcterms:modified>
</cp:coreProperties>
</file>