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8C" w:rsidRDefault="0045704D">
      <w:pPr>
        <w:rPr>
          <w:rFonts w:ascii="Comic Sans MS" w:hAnsi="Comic Sans MS"/>
          <w:b/>
        </w:rPr>
      </w:pPr>
      <w:r w:rsidRPr="006A683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44F1" wp14:editId="64DF943D">
                <wp:simplePos x="0" y="0"/>
                <wp:positionH relativeFrom="margin">
                  <wp:align>center</wp:align>
                </wp:positionH>
                <wp:positionV relativeFrom="paragraph">
                  <wp:posOffset>-785495</wp:posOffset>
                </wp:positionV>
                <wp:extent cx="7474689" cy="776177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689" cy="7761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704" w:rsidRPr="00B418E5" w:rsidRDefault="00581704" w:rsidP="005817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Bio </w:t>
                            </w:r>
                            <w:r w:rsidR="00863ED1">
                              <w:rPr>
                                <w:rFonts w:ascii="Comic Sans MS" w:hAnsi="Comic Sans MS"/>
                                <w:lang w:val="en-CA"/>
                              </w:rPr>
                              <w:t>12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Pr="00B418E5"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DNA Replication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  <w:lang w:val="en-CA"/>
                              </w:rPr>
                              <w:t>- In Depth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87577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Name: ___________________</w:t>
                            </w:r>
                          </w:p>
                          <w:p w:rsidR="00581704" w:rsidRDefault="00581704" w:rsidP="005817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Ch. </w:t>
                            </w:r>
                            <w:r w:rsidR="00863ED1">
                              <w:rPr>
                                <w:rFonts w:ascii="Comic Sans MS" w:hAnsi="Comic Sans MS"/>
                                <w:lang w:val="en-CA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287577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Date: ____________________</w:t>
                            </w:r>
                          </w:p>
                          <w:p w:rsidR="00581704" w:rsidRPr="00B418E5" w:rsidRDefault="00287577" w:rsidP="005817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p506-509</w:t>
                            </w:r>
                            <w:r w:rsidR="00581704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C34171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1</w:t>
                            </w:r>
                            <w:r w:rsidR="006A6835" w:rsidRPr="006A6835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. Visual Thinking Strategy</w:t>
                            </w:r>
                            <w:r w:rsidR="006A6835" w:rsidRPr="006A6835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 xml:space="preserve"> </w:t>
                            </w:r>
                            <w:r w:rsidR="006A6835" w:rsidRPr="006A6835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sym w:font="Wingdings" w:char="F0E0"/>
                            </w:r>
                            <w:r w:rsidR="006A6835" w:rsidRPr="006A6835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 xml:space="preserve"> warm up your brain</w:t>
                            </w:r>
                            <w:r w:rsidR="006A6835">
                              <w:rPr>
                                <w:rFonts w:ascii="Comic Sans MS" w:hAnsi="Comic Sans MS"/>
                                <w:i/>
                                <w:lang w:val="en-CA"/>
                              </w:rPr>
                              <w:t>!</w:t>
                            </w:r>
                            <w:r w:rsidR="00581704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</w:r>
                            <w:r w:rsidR="00581704">
                              <w:rPr>
                                <w:rFonts w:ascii="Comic Sans MS" w:hAnsi="Comic Sans MS"/>
                                <w:lang w:val="en-CA"/>
                              </w:rPr>
                              <w:tab/>
                              <w:t>Block: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44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1.85pt;width:588.55pt;height:61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" fillcolor="window" stroked="f" strokeweight=".5pt">
                <v:textbox>
                  <w:txbxContent>
                    <w:p w:rsidR="00581704" w:rsidRPr="00B418E5" w:rsidRDefault="00581704" w:rsidP="00581704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Bio </w:t>
                      </w:r>
                      <w:r w:rsidR="00863ED1">
                        <w:rPr>
                          <w:rFonts w:ascii="Comic Sans MS" w:hAnsi="Comic Sans MS"/>
                          <w:lang w:val="en-CA"/>
                        </w:rPr>
                        <w:t>12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Pr="00B418E5"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DNA Replication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  <w:lang w:val="en-CA"/>
                        </w:rPr>
                        <w:t>- In Depth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87577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>Name: ___________________</w:t>
                      </w:r>
                    </w:p>
                    <w:p w:rsidR="00581704" w:rsidRDefault="00581704" w:rsidP="00581704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Ch. </w:t>
                      </w:r>
                      <w:r w:rsidR="00863ED1">
                        <w:rPr>
                          <w:rFonts w:ascii="Comic Sans MS" w:hAnsi="Comic Sans MS"/>
                          <w:lang w:val="en-CA"/>
                        </w:rPr>
                        <w:t>25</w:t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287577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CA"/>
                        </w:rPr>
                        <w:tab/>
                        <w:t>Date: ____________________</w:t>
                      </w:r>
                    </w:p>
                    <w:p w:rsidR="00581704" w:rsidRPr="00B418E5" w:rsidRDefault="00287577" w:rsidP="00581704">
                      <w:pPr>
                        <w:spacing w:after="0" w:line="240" w:lineRule="auto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p506-509</w:t>
                      </w:r>
                      <w:r w:rsidR="00581704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C34171">
                        <w:rPr>
                          <w:rFonts w:ascii="Comic Sans MS" w:hAnsi="Comic Sans MS"/>
                          <w:b/>
                          <w:lang w:val="en-CA"/>
                        </w:rPr>
                        <w:t>1</w:t>
                      </w:r>
                      <w:r w:rsidR="006A6835" w:rsidRPr="006A6835">
                        <w:rPr>
                          <w:rFonts w:ascii="Comic Sans MS" w:hAnsi="Comic Sans MS"/>
                          <w:b/>
                          <w:lang w:val="en-CA"/>
                        </w:rPr>
                        <w:t>. Visual Thinking Strategy</w:t>
                      </w:r>
                      <w:r w:rsidR="006A6835" w:rsidRPr="006A6835">
                        <w:rPr>
                          <w:rFonts w:ascii="Comic Sans MS" w:hAnsi="Comic Sans MS"/>
                          <w:i/>
                          <w:lang w:val="en-CA"/>
                        </w:rPr>
                        <w:t xml:space="preserve"> </w:t>
                      </w:r>
                      <w:r w:rsidR="006A6835" w:rsidRPr="006A6835">
                        <w:rPr>
                          <w:rFonts w:ascii="Comic Sans MS" w:hAnsi="Comic Sans MS"/>
                          <w:i/>
                          <w:lang w:val="en-CA"/>
                        </w:rPr>
                        <w:sym w:font="Wingdings" w:char="F0E0"/>
                      </w:r>
                      <w:r w:rsidR="006A6835" w:rsidRPr="006A6835">
                        <w:rPr>
                          <w:rFonts w:ascii="Comic Sans MS" w:hAnsi="Comic Sans MS"/>
                          <w:i/>
                          <w:lang w:val="en-CA"/>
                        </w:rPr>
                        <w:t xml:space="preserve"> warm up your brain</w:t>
                      </w:r>
                      <w:r w:rsidR="006A6835">
                        <w:rPr>
                          <w:rFonts w:ascii="Comic Sans MS" w:hAnsi="Comic Sans MS"/>
                          <w:i/>
                          <w:lang w:val="en-CA"/>
                        </w:rPr>
                        <w:t>!</w:t>
                      </w:r>
                      <w:r w:rsidR="00581704">
                        <w:rPr>
                          <w:rFonts w:ascii="Comic Sans MS" w:hAnsi="Comic Sans MS"/>
                          <w:lang w:val="en-CA"/>
                        </w:rPr>
                        <w:tab/>
                      </w:r>
                      <w:r w:rsidR="00581704">
                        <w:rPr>
                          <w:rFonts w:ascii="Comic Sans MS" w:hAnsi="Comic Sans MS"/>
                          <w:lang w:val="en-CA"/>
                        </w:rPr>
                        <w:tab/>
                        <w:t>Block: 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05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2724150</wp:posOffset>
                </wp:positionV>
                <wp:extent cx="2305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055" w:rsidRPr="005E6055" w:rsidRDefault="005E605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5E6055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CA"/>
                              </w:rPr>
                              <w:t>Looking at this image…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0.25pt;margin-top:214.5pt;width:18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" fillcolor="white [3201]" stroked="f" strokeweight=".5pt">
                <v:textbox>
                  <w:txbxContent>
                    <w:p w:rsidR="005E6055" w:rsidRPr="005E6055" w:rsidRDefault="005E6055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</w:pPr>
                      <w:r w:rsidRPr="005E6055">
                        <w:rPr>
                          <w:rFonts w:ascii="Comic Sans MS" w:hAnsi="Comic Sans MS"/>
                          <w:sz w:val="24"/>
                          <w:szCs w:val="24"/>
                          <w:lang w:val="en-CA"/>
                        </w:rPr>
                        <w:t>Looking at this image…</w:t>
                      </w:r>
                    </w:p>
                  </w:txbxContent>
                </v:textbox>
              </v:shape>
            </w:pict>
          </mc:Fallback>
        </mc:AlternateContent>
      </w:r>
      <w:r w:rsidR="00581704" w:rsidRPr="006A683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-276225</wp:posOffset>
                </wp:positionV>
                <wp:extent cx="6553200" cy="3771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704" w:rsidRDefault="005817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72308" wp14:editId="297E45A2">
                                  <wp:extent cx="5306695" cy="3980021"/>
                                  <wp:effectExtent l="0" t="0" r="8255" b="1905"/>
                                  <wp:docPr id="4" name="Picture 4" descr="Image result for Figure 16.16 A summary of DNA Repli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igure 16.16 A summary of DNA Repli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6695" cy="398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8.75pt;margin-top:-21.75pt;width:516pt;height:29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" fillcolor="white [3201]" stroked="f" strokeweight=".5pt">
                <v:textbox>
                  <w:txbxContent>
                    <w:p w:rsidR="00581704" w:rsidRDefault="00581704">
                      <w:r>
                        <w:rPr>
                          <w:noProof/>
                        </w:rPr>
                        <w:drawing>
                          <wp:inline distT="0" distB="0" distL="0" distR="0" wp14:anchorId="66A72308" wp14:editId="297E45A2">
                            <wp:extent cx="5306695" cy="3980021"/>
                            <wp:effectExtent l="0" t="0" r="8255" b="1905"/>
                            <wp:docPr id="4" name="Picture 4" descr="Image result for Figure 16.16 A summary of DNA Repli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igure 16.16 A summary of DNA Repli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6695" cy="398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704" w:rsidRPr="006A6835">
        <w:rPr>
          <w:rFonts w:ascii="Comic Sans MS" w:hAnsi="Comic Sans MS"/>
          <w:b/>
        </w:rPr>
        <w:t xml:space="preserve"> </w:t>
      </w:r>
      <w:r w:rsidR="006A6835" w:rsidRPr="006A6835">
        <w:rPr>
          <w:rFonts w:ascii="Comic Sans MS" w:hAnsi="Comic Sans MS"/>
          <w:b/>
        </w:rPr>
        <w:t xml:space="preserve">The image below shows many details about how DNA makes copies of itself. </w:t>
      </w:r>
      <w:r w:rsidR="006A6835">
        <w:rPr>
          <w:rFonts w:ascii="Comic Sans MS" w:hAnsi="Comic Sans MS"/>
          <w:b/>
        </w:rPr>
        <w:t xml:space="preserve">                                  </w:t>
      </w:r>
      <w:r w:rsidR="006A6835" w:rsidRPr="006A6835">
        <w:rPr>
          <w:rFonts w:ascii="Comic Sans MS" w:hAnsi="Comic Sans MS"/>
          <w:b/>
        </w:rPr>
        <w:t xml:space="preserve">Look closely at </w:t>
      </w:r>
      <w:r w:rsidR="006A6835">
        <w:rPr>
          <w:rFonts w:ascii="Comic Sans MS" w:hAnsi="Comic Sans MS"/>
          <w:b/>
        </w:rPr>
        <w:t>all parts of the image</w:t>
      </w:r>
      <w:r w:rsidR="006A6835" w:rsidRPr="006A6835">
        <w:rPr>
          <w:rFonts w:ascii="Comic Sans MS" w:hAnsi="Comic Sans MS"/>
          <w:b/>
        </w:rPr>
        <w:t xml:space="preserve">. Discuss and jot down your ideas below </w:t>
      </w: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334645</wp:posOffset>
                </wp:positionV>
                <wp:extent cx="7400925" cy="4572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7"/>
                              <w:gridCol w:w="3787"/>
                              <w:gridCol w:w="3788"/>
                            </w:tblGrid>
                            <w:tr w:rsidR="006A6835" w:rsidTr="006A6835">
                              <w:tc>
                                <w:tcPr>
                                  <w:tcW w:w="3787" w:type="dxa"/>
                                </w:tcPr>
                                <w:p w:rsidR="006A6835" w:rsidRPr="006A6835" w:rsidRDefault="006A6835" w:rsidP="005E605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A6835">
                                    <w:rPr>
                                      <w:rFonts w:ascii="Comic Sans MS" w:hAnsi="Comic Sans MS"/>
                                      <w:b/>
                                    </w:rPr>
                                    <w:t>What I already know</w:t>
                                  </w:r>
                                  <w:r w:rsidR="005E605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is that:</w:t>
                                  </w:r>
                                </w:p>
                              </w:tc>
                              <w:tc>
                                <w:tcPr>
                                  <w:tcW w:w="3787" w:type="dxa"/>
                                </w:tcPr>
                                <w:p w:rsidR="006A6835" w:rsidRPr="006A6835" w:rsidRDefault="005E6055" w:rsidP="005E605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What </w:t>
                                  </w:r>
                                  <w:r w:rsidR="006A6835" w:rsidRPr="006A6835">
                                    <w:rPr>
                                      <w:rFonts w:ascii="Comic Sans MS" w:hAnsi="Comic Sans MS"/>
                                      <w:b/>
                                    </w:rPr>
                                    <w:t>I can infer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is that:</w:t>
                                  </w: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6A6835" w:rsidRPr="006A6835" w:rsidRDefault="006A6835" w:rsidP="005E6055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6A6835">
                                    <w:rPr>
                                      <w:rFonts w:ascii="Comic Sans MS" w:hAnsi="Comic Sans MS"/>
                                      <w:b/>
                                    </w:rPr>
                                    <w:t>I am still wondering</w:t>
                                  </w:r>
                                  <w:r w:rsidR="005E605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is:</w:t>
                                  </w:r>
                                </w:p>
                              </w:tc>
                            </w:tr>
                            <w:tr w:rsidR="006A6835" w:rsidTr="006A6835">
                              <w:tc>
                                <w:tcPr>
                                  <w:tcW w:w="3787" w:type="dxa"/>
                                </w:tcPr>
                                <w:p w:rsidR="00F93FCE" w:rsidRPr="00EF69EB" w:rsidRDefault="00F93FCE" w:rsidP="00A44F49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-</w:t>
                                  </w:r>
                                </w:p>
                                <w:p w:rsidR="006A6835" w:rsidRPr="00EF69EB" w:rsidRDefault="006A6835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E6055" w:rsidRDefault="005E605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5E6055" w:rsidRDefault="005E605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2878F6" w:rsidRDefault="002878F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A6835" w:rsidRDefault="006A683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7" w:type="dxa"/>
                                </w:tcPr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34171" w:rsidRDefault="00C3417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8" w:type="dxa"/>
                                </w:tcPr>
                                <w:p w:rsidR="00F93FCE" w:rsidRPr="00713614" w:rsidRDefault="00F93FCE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Pr="006A6835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6.35pt;width:582.75pt;height:5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87"/>
                        <w:gridCol w:w="3787"/>
                        <w:gridCol w:w="3788"/>
                      </w:tblGrid>
                      <w:tr w:rsidR="006A6835" w:rsidTr="006A6835">
                        <w:tc>
                          <w:tcPr>
                            <w:tcW w:w="3787" w:type="dxa"/>
                          </w:tcPr>
                          <w:p w:rsidR="006A6835" w:rsidRPr="006A6835" w:rsidRDefault="006A6835" w:rsidP="005E60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A6835">
                              <w:rPr>
                                <w:rFonts w:ascii="Comic Sans MS" w:hAnsi="Comic Sans MS"/>
                                <w:b/>
                              </w:rPr>
                              <w:t>What I already know</w:t>
                            </w:r>
                            <w:r w:rsidR="005E6055">
                              <w:rPr>
                                <w:rFonts w:ascii="Comic Sans MS" w:hAnsi="Comic Sans MS"/>
                                <w:b/>
                              </w:rPr>
                              <w:t xml:space="preserve"> is that:</w:t>
                            </w:r>
                          </w:p>
                        </w:tc>
                        <w:tc>
                          <w:tcPr>
                            <w:tcW w:w="3787" w:type="dxa"/>
                          </w:tcPr>
                          <w:p w:rsidR="006A6835" w:rsidRPr="006A6835" w:rsidRDefault="005E6055" w:rsidP="005E60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What </w:t>
                            </w:r>
                            <w:r w:rsidR="006A6835" w:rsidRPr="006A6835">
                              <w:rPr>
                                <w:rFonts w:ascii="Comic Sans MS" w:hAnsi="Comic Sans MS"/>
                                <w:b/>
                              </w:rPr>
                              <w:t>I can infer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is that:</w:t>
                            </w:r>
                          </w:p>
                        </w:tc>
                        <w:tc>
                          <w:tcPr>
                            <w:tcW w:w="3788" w:type="dxa"/>
                          </w:tcPr>
                          <w:p w:rsidR="006A6835" w:rsidRPr="006A6835" w:rsidRDefault="006A6835" w:rsidP="005E605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A6835">
                              <w:rPr>
                                <w:rFonts w:ascii="Comic Sans MS" w:hAnsi="Comic Sans MS"/>
                                <w:b/>
                              </w:rPr>
                              <w:t>I am still wondering</w:t>
                            </w:r>
                            <w:r w:rsidR="005E6055">
                              <w:rPr>
                                <w:rFonts w:ascii="Comic Sans MS" w:hAnsi="Comic Sans MS"/>
                                <w:b/>
                              </w:rPr>
                              <w:t xml:space="preserve"> is:</w:t>
                            </w:r>
                          </w:p>
                        </w:tc>
                      </w:tr>
                      <w:tr w:rsidR="006A6835" w:rsidTr="006A6835">
                        <w:tc>
                          <w:tcPr>
                            <w:tcW w:w="3787" w:type="dxa"/>
                          </w:tcPr>
                          <w:p w:rsidR="00F93FCE" w:rsidRPr="00EF69EB" w:rsidRDefault="00F93FCE" w:rsidP="00A44F49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-</w:t>
                            </w:r>
                          </w:p>
                          <w:p w:rsidR="006A6835" w:rsidRPr="00EF69EB" w:rsidRDefault="006A683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6055" w:rsidRDefault="005E605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E6055" w:rsidRDefault="005E605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878F6" w:rsidRDefault="002878F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6835" w:rsidRDefault="006A683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787" w:type="dxa"/>
                          </w:tcPr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34171" w:rsidRDefault="00C3417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788" w:type="dxa"/>
                          </w:tcPr>
                          <w:p w:rsidR="00F93FCE" w:rsidRPr="00713614" w:rsidRDefault="00F93FC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6A6835" w:rsidRDefault="006A6835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34171" w:rsidRPr="006A6835" w:rsidRDefault="00C3417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</w:p>
    <w:p w:rsidR="00C34171" w:rsidRDefault="00C341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976185">
        <w:rPr>
          <w:rFonts w:ascii="Comic Sans MS" w:hAnsi="Comic Sans MS"/>
          <w:b/>
        </w:rPr>
        <w:t xml:space="preserve">Why </w:t>
      </w:r>
      <w:r w:rsidR="00AF7967">
        <w:rPr>
          <w:rFonts w:ascii="Comic Sans MS" w:hAnsi="Comic Sans MS"/>
          <w:b/>
        </w:rPr>
        <w:t>do Okazaki fragments occur? Label them on the diagram above (from Q 1)</w:t>
      </w: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3. Why are proteins a key part of DNA replication? Describe 3 specific reasons. </w:t>
      </w: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 w:rsidP="0097618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273049</wp:posOffset>
                </wp:positionV>
                <wp:extent cx="4086225" cy="38576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85" w:rsidRDefault="009761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6A254" wp14:editId="7A6CA599">
                                  <wp:extent cx="3838575" cy="3756660"/>
                                  <wp:effectExtent l="0" t="0" r="9525" b="0"/>
                                  <wp:docPr id="3074" name="Picture 2" descr="Image result for Priming DNA Synthesis Figure 16.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Image result for Priming DNA Synthesis Figure 16.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5446" cy="3763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.25pt;margin-top:21.5pt;width:321.75pt;height:3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" fillcolor="white [3201]" stroked="f" strokeweight=".5pt">
                <v:textbox>
                  <w:txbxContent>
                    <w:p w:rsidR="00976185" w:rsidRDefault="00976185">
                      <w:r>
                        <w:rPr>
                          <w:noProof/>
                        </w:rPr>
                        <w:drawing>
                          <wp:inline distT="0" distB="0" distL="0" distR="0" wp14:anchorId="12F6A254" wp14:editId="7A6CA599">
                            <wp:extent cx="3838575" cy="3756660"/>
                            <wp:effectExtent l="0" t="0" r="9525" b="0"/>
                            <wp:docPr id="3074" name="Picture 2" descr="Image result for Priming DNA Synthesis Figure 16.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Image result for Priming DNA Synthesis Figure 16.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5446" cy="3763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4. Use the diagram below to answer the questions</w:t>
      </w:r>
    </w:p>
    <w:p w:rsidR="00976185" w:rsidRDefault="0097618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18415</wp:posOffset>
                </wp:positionV>
                <wp:extent cx="283845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85" w:rsidRDefault="009761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17.25pt;margin-top:1.45pt;width:223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" fillcolor="white [3201]" strokecolor="white [3212]" strokeweight=".5pt">
                <v:textbox>
                  <w:txbxContent>
                    <w:p w:rsidR="00976185" w:rsidRDefault="0097618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976185" w:rsidRDefault="0097618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20955</wp:posOffset>
                </wp:positionV>
                <wp:extent cx="3000375" cy="3324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  <w:r w:rsidRPr="00144443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a) Why is an RNA primer required?</w:t>
                            </w: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  <w:r w:rsidRPr="00144443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b) What would happened if primase was missing? </w:t>
                            </w: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</w:p>
                          <w:p w:rsidR="00976185" w:rsidRPr="00144443" w:rsidRDefault="00976185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  <w:r w:rsidRPr="00144443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c) Do RNA primers exist in the new daughter strand of DNA?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282.75pt;margin-top:1.65pt;width:236.25pt;height:26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" fillcolor="white [3201]" strokecolor="white [3212]" strokeweight=".5pt">
                <v:textbox>
                  <w:txbxContent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  <w:r w:rsidRPr="00144443">
                        <w:rPr>
                          <w:rFonts w:ascii="Comic Sans MS" w:hAnsi="Comic Sans MS"/>
                          <w:b/>
                          <w:lang w:val="en-CA"/>
                        </w:rPr>
                        <w:t>a) Why is an RNA primer required?</w:t>
                      </w: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  <w:r w:rsidRPr="00144443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b) What would happened if primase was missing? </w:t>
                      </w: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</w:p>
                    <w:p w:rsidR="00976185" w:rsidRPr="00144443" w:rsidRDefault="00976185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  <w:r w:rsidRPr="00144443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c) Do RNA primers exist in the new daughter strand of DNA? </w:t>
                      </w:r>
                    </w:p>
                  </w:txbxContent>
                </v:textbox>
              </v:shape>
            </w:pict>
          </mc:Fallback>
        </mc:AlternateContent>
      </w: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AF7967" w:rsidRDefault="00AF7967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5.a) What are telomeres?</w:t>
      </w:r>
    </w:p>
    <w:p w:rsidR="00976185" w:rsidRDefault="00976185">
      <w:pPr>
        <w:rPr>
          <w:rFonts w:ascii="Comic Sans MS" w:hAnsi="Comic Sans MS"/>
          <w:b/>
        </w:rPr>
      </w:pPr>
    </w:p>
    <w:p w:rsidR="00976185" w:rsidRDefault="00976185">
      <w:pPr>
        <w:rPr>
          <w:rFonts w:ascii="Comic Sans MS" w:hAnsi="Comic Sans MS"/>
          <w:b/>
        </w:rPr>
      </w:pPr>
    </w:p>
    <w:p w:rsidR="00976185" w:rsidRDefault="00AF796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b) Why are telomeres needed?</w:t>
      </w:r>
    </w:p>
    <w:p w:rsidR="00AF7967" w:rsidRPr="006A6835" w:rsidRDefault="00AF79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-85726</wp:posOffset>
                </wp:positionH>
                <wp:positionV relativeFrom="paragraph">
                  <wp:posOffset>408940</wp:posOffset>
                </wp:positionV>
                <wp:extent cx="6734175" cy="819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967" w:rsidRPr="00144443" w:rsidRDefault="00AF7967">
                            <w:pPr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</w:pPr>
                            <w:r w:rsidRPr="00144443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c) </w:t>
                            </w:r>
                            <w:r w:rsidR="00144443" w:rsidRPr="00144443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>What</w:t>
                            </w:r>
                            <w:r w:rsidRPr="00144443">
                              <w:rPr>
                                <w:rFonts w:ascii="Comic Sans MS" w:hAnsi="Comic Sans MS"/>
                                <w:b/>
                                <w:lang w:val="en-CA"/>
                              </w:rPr>
                              <w:t xml:space="preserve"> evidence suggests telomeres may be a limiting factor in the life span of some tissues and even whole organisms?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6.75pt;margin-top:32.2pt;width:530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" fillcolor="white [3201]" stroked="f" strokeweight=".5pt">
                <v:textbox>
                  <w:txbxContent>
                    <w:p w:rsidR="00AF7967" w:rsidRPr="00144443" w:rsidRDefault="00AF7967">
                      <w:pPr>
                        <w:rPr>
                          <w:rFonts w:ascii="Comic Sans MS" w:hAnsi="Comic Sans MS"/>
                          <w:b/>
                          <w:lang w:val="en-CA"/>
                        </w:rPr>
                      </w:pPr>
                      <w:r w:rsidRPr="00144443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c) </w:t>
                      </w:r>
                      <w:r w:rsidR="00144443" w:rsidRPr="00144443">
                        <w:rPr>
                          <w:rFonts w:ascii="Comic Sans MS" w:hAnsi="Comic Sans MS"/>
                          <w:b/>
                          <w:lang w:val="en-CA"/>
                        </w:rPr>
                        <w:t>What</w:t>
                      </w:r>
                      <w:r w:rsidRPr="00144443">
                        <w:rPr>
                          <w:rFonts w:ascii="Comic Sans MS" w:hAnsi="Comic Sans MS"/>
                          <w:b/>
                          <w:lang w:val="en-CA"/>
                        </w:rPr>
                        <w:t xml:space="preserve"> evidence suggests telomeres may be a limiting factor in the life span of some tissues and even whole organisms?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7967" w:rsidRPr="006A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704"/>
    <w:rsid w:val="00144443"/>
    <w:rsid w:val="001C2FD9"/>
    <w:rsid w:val="00287577"/>
    <w:rsid w:val="002878F6"/>
    <w:rsid w:val="002B798C"/>
    <w:rsid w:val="0045704D"/>
    <w:rsid w:val="004C158E"/>
    <w:rsid w:val="00581704"/>
    <w:rsid w:val="005E6055"/>
    <w:rsid w:val="006A6835"/>
    <w:rsid w:val="00713614"/>
    <w:rsid w:val="00863ED1"/>
    <w:rsid w:val="00976185"/>
    <w:rsid w:val="00A44F49"/>
    <w:rsid w:val="00AF7967"/>
    <w:rsid w:val="00C34171"/>
    <w:rsid w:val="00C90F51"/>
    <w:rsid w:val="00E13DCC"/>
    <w:rsid w:val="00EF69EB"/>
    <w:rsid w:val="00F83794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DE62"/>
  <w15:chartTrackingRefBased/>
  <w15:docId w15:val="{974E9B99-B709-4301-88F6-DBBB4116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6</cp:revision>
  <cp:lastPrinted>2019-01-09T16:20:00Z</cp:lastPrinted>
  <dcterms:created xsi:type="dcterms:W3CDTF">2019-01-09T07:57:00Z</dcterms:created>
  <dcterms:modified xsi:type="dcterms:W3CDTF">2019-11-27T20:14:00Z</dcterms:modified>
</cp:coreProperties>
</file>