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42" w:rsidRPr="00B371E6" w:rsidRDefault="00A21EE7" w:rsidP="00A21EE7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B371E6">
        <w:rPr>
          <w:rFonts w:ascii="Comic Sans MS" w:hAnsi="Comic Sans MS"/>
          <w:b/>
          <w:sz w:val="32"/>
          <w:szCs w:val="32"/>
          <w:lang w:val="en-US"/>
        </w:rPr>
        <w:t>Listening and Speaking on Zoom Chats</w:t>
      </w:r>
    </w:p>
    <w:p w:rsidR="00A21EE7" w:rsidRPr="00B371E6" w:rsidRDefault="00A21EE7" w:rsidP="00A21EE7">
      <w:pPr>
        <w:spacing w:after="0"/>
        <w:rPr>
          <w:rFonts w:ascii="Comic Sans MS" w:hAnsi="Comic Sans MS"/>
          <w:sz w:val="32"/>
          <w:szCs w:val="32"/>
          <w:u w:val="single"/>
          <w:lang w:val="en-US"/>
        </w:rPr>
      </w:pPr>
      <w:r w:rsidRPr="00B371E6">
        <w:rPr>
          <w:rFonts w:ascii="Comic Sans MS" w:hAnsi="Comic Sans MS"/>
          <w:sz w:val="32"/>
          <w:szCs w:val="32"/>
          <w:u w:val="single"/>
          <w:lang w:val="en-US"/>
        </w:rPr>
        <w:t>Listening</w:t>
      </w:r>
    </w:p>
    <w:p w:rsidR="00D0798F" w:rsidRPr="00B371E6" w:rsidRDefault="00D21C99" w:rsidP="00D0798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turning</w:t>
      </w:r>
      <w:r w:rsidR="00A21EE7" w:rsidRPr="00B371E6">
        <w:rPr>
          <w:rFonts w:ascii="Comic Sans MS" w:hAnsi="Comic Sans MS"/>
          <w:sz w:val="32"/>
          <w:szCs w:val="32"/>
          <w:lang w:val="en-US"/>
        </w:rPr>
        <w:t xml:space="preserve"> off </w:t>
      </w:r>
      <w:r w:rsidRPr="00B371E6">
        <w:rPr>
          <w:rFonts w:ascii="Comic Sans MS" w:hAnsi="Comic Sans MS"/>
          <w:sz w:val="32"/>
          <w:szCs w:val="32"/>
          <w:lang w:val="en-US"/>
        </w:rPr>
        <w:t>my</w:t>
      </w:r>
      <w:r w:rsidR="00A21EE7" w:rsidRPr="00B371E6">
        <w:rPr>
          <w:rFonts w:ascii="Comic Sans MS" w:hAnsi="Comic Sans MS"/>
          <w:sz w:val="32"/>
          <w:szCs w:val="32"/>
          <w:lang w:val="en-US"/>
        </w:rPr>
        <w:t xml:space="preserve"> microphone </w:t>
      </w:r>
      <w:r w:rsidRPr="00B371E6">
        <w:rPr>
          <w:rFonts w:ascii="Comic Sans MS" w:hAnsi="Comic Sans MS"/>
          <w:sz w:val="32"/>
          <w:szCs w:val="32"/>
          <w:lang w:val="en-US"/>
        </w:rPr>
        <w:t>so I don’t create extra noise</w:t>
      </w:r>
    </w:p>
    <w:p w:rsidR="00D0798F" w:rsidRPr="00B371E6" w:rsidRDefault="00D0798F" w:rsidP="00A21EE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not using the chat during lessons or conversations</w:t>
      </w:r>
    </w:p>
    <w:p w:rsidR="00D21C99" w:rsidRPr="00B371E6" w:rsidRDefault="00D21C99" w:rsidP="00A21EE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listening when someone else is talking</w:t>
      </w:r>
    </w:p>
    <w:p w:rsidR="00D21C99" w:rsidRPr="00B371E6" w:rsidRDefault="00D21C99" w:rsidP="00A21EE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finding a quiet space so there aren’t too many distractions like TV or other people</w:t>
      </w:r>
    </w:p>
    <w:p w:rsidR="00D0798F" w:rsidRPr="00B371E6" w:rsidRDefault="00D0798F" w:rsidP="00A21EE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not playing with things</w:t>
      </w:r>
    </w:p>
    <w:p w:rsidR="00D0798F" w:rsidRPr="00B371E6" w:rsidRDefault="00D21C99" w:rsidP="00A21EE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 xml:space="preserve">sitting </w:t>
      </w:r>
      <w:r w:rsidR="00D0798F" w:rsidRPr="00B371E6">
        <w:rPr>
          <w:rFonts w:ascii="Comic Sans MS" w:hAnsi="Comic Sans MS"/>
          <w:sz w:val="32"/>
          <w:szCs w:val="32"/>
          <w:lang w:val="en-US"/>
        </w:rPr>
        <w:t>still, not moving around or leaving my device</w:t>
      </w:r>
    </w:p>
    <w:p w:rsidR="00D21C99" w:rsidRPr="00B371E6" w:rsidRDefault="00D0798F" w:rsidP="00A21EE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looking at</w:t>
      </w:r>
      <w:r w:rsidR="00D21C99" w:rsidRPr="00B371E6">
        <w:rPr>
          <w:rFonts w:ascii="Comic Sans MS" w:hAnsi="Comic Sans MS"/>
          <w:sz w:val="32"/>
          <w:szCs w:val="32"/>
          <w:lang w:val="en-US"/>
        </w:rPr>
        <w:t xml:space="preserve"> the screen</w:t>
      </w:r>
      <w:r w:rsidRPr="00B371E6">
        <w:rPr>
          <w:rFonts w:ascii="Comic Sans MS" w:hAnsi="Comic Sans MS"/>
          <w:sz w:val="32"/>
          <w:szCs w:val="32"/>
          <w:lang w:val="en-US"/>
        </w:rPr>
        <w:t xml:space="preserve"> and the person who is talking</w:t>
      </w:r>
    </w:p>
    <w:p w:rsidR="00D21C99" w:rsidRPr="00B371E6" w:rsidRDefault="00D21C99" w:rsidP="00A21EE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 xml:space="preserve">wearing headphones </w:t>
      </w:r>
      <w:r w:rsidR="00D0798F" w:rsidRPr="00B371E6">
        <w:rPr>
          <w:rFonts w:ascii="Comic Sans MS" w:hAnsi="Comic Sans MS"/>
          <w:sz w:val="32"/>
          <w:szCs w:val="32"/>
          <w:lang w:val="en-US"/>
        </w:rPr>
        <w:t>(helpful for some people)</w:t>
      </w:r>
    </w:p>
    <w:p w:rsidR="00D0798F" w:rsidRPr="00B371E6" w:rsidRDefault="00D0798F" w:rsidP="00A21EE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using hand signs like thumbs up or down, raising my hand or clapping</w:t>
      </w:r>
    </w:p>
    <w:p w:rsidR="00A21EE7" w:rsidRPr="00B371E6" w:rsidRDefault="00D0798F" w:rsidP="00D21C9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not playing with backgrounds</w:t>
      </w:r>
    </w:p>
    <w:p w:rsidR="00D21C99" w:rsidRPr="00B371E6" w:rsidRDefault="00D21C99" w:rsidP="00D21C99">
      <w:pPr>
        <w:spacing w:after="0"/>
        <w:rPr>
          <w:rFonts w:ascii="Comic Sans MS" w:hAnsi="Comic Sans MS"/>
          <w:sz w:val="32"/>
          <w:szCs w:val="32"/>
          <w:u w:val="single"/>
          <w:lang w:val="en-US"/>
        </w:rPr>
      </w:pPr>
      <w:r w:rsidRPr="00B371E6">
        <w:rPr>
          <w:rFonts w:ascii="Comic Sans MS" w:hAnsi="Comic Sans MS"/>
          <w:sz w:val="32"/>
          <w:szCs w:val="32"/>
          <w:u w:val="single"/>
          <w:lang w:val="en-US"/>
        </w:rPr>
        <w:t>Speaking</w:t>
      </w:r>
    </w:p>
    <w:p w:rsidR="00A21EE7" w:rsidRPr="00B371E6" w:rsidRDefault="00D21C99" w:rsidP="00D21C9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speaking at a good volume, not too loud or soft</w:t>
      </w:r>
    </w:p>
    <w:p w:rsidR="00D21C99" w:rsidRPr="00B371E6" w:rsidRDefault="00D21C99" w:rsidP="00D21C9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raising my hand when I’d like a turn</w:t>
      </w:r>
    </w:p>
    <w:p w:rsidR="00D21C99" w:rsidRPr="00B371E6" w:rsidRDefault="00D21C99" w:rsidP="00D21C9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turning on my microphone when it is my turn to speak</w:t>
      </w:r>
    </w:p>
    <w:p w:rsidR="00D0798F" w:rsidRPr="00B371E6" w:rsidRDefault="00D0798F" w:rsidP="00D0798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using hand signs like thumbs up or down, raising my hand or clapping</w:t>
      </w:r>
    </w:p>
    <w:p w:rsidR="00D21C99" w:rsidRPr="00B371E6" w:rsidRDefault="00D0798F" w:rsidP="00D21C9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nodding my head</w:t>
      </w:r>
    </w:p>
    <w:p w:rsidR="00D0798F" w:rsidRPr="00B371E6" w:rsidRDefault="00D0798F" w:rsidP="00D21C9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sharing many ideas</w:t>
      </w:r>
    </w:p>
    <w:p w:rsidR="00D0798F" w:rsidRPr="00B371E6" w:rsidRDefault="00D0798F" w:rsidP="00D21C9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being ready to share</w:t>
      </w:r>
      <w:r w:rsidR="00B371E6" w:rsidRPr="00B371E6">
        <w:rPr>
          <w:rFonts w:ascii="Comic Sans MS" w:hAnsi="Comic Sans MS"/>
          <w:sz w:val="32"/>
          <w:szCs w:val="32"/>
          <w:lang w:val="en-US"/>
        </w:rPr>
        <w:t xml:space="preserve"> </w:t>
      </w:r>
    </w:p>
    <w:p w:rsidR="00B371E6" w:rsidRPr="00B371E6" w:rsidRDefault="00B371E6" w:rsidP="00D21C9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  <w:lang w:val="en-US"/>
        </w:rPr>
      </w:pPr>
      <w:r w:rsidRPr="00B371E6">
        <w:rPr>
          <w:rFonts w:ascii="Comic Sans MS" w:hAnsi="Comic Sans MS"/>
          <w:sz w:val="32"/>
          <w:szCs w:val="32"/>
          <w:lang w:val="en-US"/>
        </w:rPr>
        <w:t>being focused and thinking about the topic</w:t>
      </w:r>
    </w:p>
    <w:sectPr w:rsidR="00B371E6" w:rsidRPr="00B371E6" w:rsidSect="00AE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1E3A"/>
    <w:multiLevelType w:val="hybridMultilevel"/>
    <w:tmpl w:val="9D880BBE"/>
    <w:lvl w:ilvl="0" w:tplc="9F921A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savePreviewPicture/>
  <w:compat/>
  <w:rsids>
    <w:rsidRoot w:val="00A21EE7"/>
    <w:rsid w:val="003E6EE7"/>
    <w:rsid w:val="00643E38"/>
    <w:rsid w:val="006A12B0"/>
    <w:rsid w:val="00862259"/>
    <w:rsid w:val="00A21EE7"/>
    <w:rsid w:val="00AB17A7"/>
    <w:rsid w:val="00AE6942"/>
    <w:rsid w:val="00B371E6"/>
    <w:rsid w:val="00D0798F"/>
    <w:rsid w:val="00D2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4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Leroux</dc:creator>
  <cp:lastModifiedBy>Guy Leroux</cp:lastModifiedBy>
  <cp:revision>2</cp:revision>
  <dcterms:created xsi:type="dcterms:W3CDTF">2020-05-20T20:57:00Z</dcterms:created>
  <dcterms:modified xsi:type="dcterms:W3CDTF">2020-05-20T21:29:00Z</dcterms:modified>
</cp:coreProperties>
</file>