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3B161" w14:textId="40C14100" w:rsidR="004007B2" w:rsidRDefault="00B92955">
      <w:pPr>
        <w:rPr>
          <w:rFonts w:ascii="Century Gothic" w:hAnsi="Century Gothic"/>
          <w:b/>
          <w:sz w:val="32"/>
          <w:szCs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  <w:szCs w:val="32"/>
        </w:rPr>
        <w:t xml:space="preserve">Themes - </w:t>
      </w:r>
      <w:r w:rsidR="00EA5206">
        <w:rPr>
          <w:rFonts w:ascii="Century Gothic" w:hAnsi="Century Gothic"/>
          <w:b/>
          <w:sz w:val="32"/>
          <w:szCs w:val="32"/>
        </w:rPr>
        <w:t xml:space="preserve">Who Would Win Animal Project – </w:t>
      </w:r>
      <w:r w:rsidR="00646895">
        <w:rPr>
          <w:rFonts w:ascii="Century Gothic" w:hAnsi="Century Gothic"/>
          <w:b/>
          <w:sz w:val="32"/>
          <w:szCs w:val="32"/>
        </w:rPr>
        <w:t>Diet</w:t>
      </w:r>
    </w:p>
    <w:p w14:paraId="05A5432A" w14:textId="5AD8931A" w:rsidR="0058253E" w:rsidRDefault="00BD14E7" w:rsidP="00646895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This week, we are </w:t>
      </w:r>
      <w:r w:rsidR="00A32224">
        <w:rPr>
          <w:rFonts w:ascii="Century Gothic" w:hAnsi="Century Gothic"/>
          <w:sz w:val="32"/>
          <w:szCs w:val="32"/>
        </w:rPr>
        <w:t xml:space="preserve">going to think about </w:t>
      </w:r>
      <w:r w:rsidR="00E07146">
        <w:rPr>
          <w:rFonts w:ascii="Century Gothic" w:hAnsi="Century Gothic"/>
          <w:sz w:val="32"/>
          <w:szCs w:val="32"/>
        </w:rPr>
        <w:t>the diet of your Canadian and African</w:t>
      </w:r>
      <w:r w:rsidR="00646895">
        <w:rPr>
          <w:rFonts w:ascii="Century Gothic" w:hAnsi="Century Gothic"/>
          <w:sz w:val="32"/>
          <w:szCs w:val="32"/>
        </w:rPr>
        <w:t xml:space="preserve"> animal</w:t>
      </w:r>
      <w:r w:rsidR="00E07146">
        <w:rPr>
          <w:rFonts w:ascii="Century Gothic" w:hAnsi="Century Gothic"/>
          <w:sz w:val="32"/>
          <w:szCs w:val="32"/>
        </w:rPr>
        <w:t>s</w:t>
      </w:r>
      <w:r w:rsidR="00646895">
        <w:rPr>
          <w:rFonts w:ascii="Century Gothic" w:hAnsi="Century Gothic"/>
          <w:sz w:val="32"/>
          <w:szCs w:val="32"/>
        </w:rPr>
        <w:t xml:space="preserve">. Sometimes, when people hear the word diet, they think that it means eating in a certain way to lose </w:t>
      </w:r>
      <w:proofErr w:type="gramStart"/>
      <w:r w:rsidR="00646895">
        <w:rPr>
          <w:rFonts w:ascii="Century Gothic" w:hAnsi="Century Gothic"/>
          <w:sz w:val="32"/>
          <w:szCs w:val="32"/>
        </w:rPr>
        <w:t>weight</w:t>
      </w:r>
      <w:proofErr w:type="gramEnd"/>
      <w:r w:rsidR="00646895">
        <w:rPr>
          <w:rFonts w:ascii="Century Gothic" w:hAnsi="Century Gothic"/>
          <w:sz w:val="32"/>
          <w:szCs w:val="32"/>
        </w:rPr>
        <w:t xml:space="preserve"> but it really just means ‘what you eat’.</w:t>
      </w:r>
    </w:p>
    <w:p w14:paraId="485E6306" w14:textId="2D9312C6" w:rsidR="00B92955" w:rsidRDefault="00B92955" w:rsidP="005A04F9">
      <w:pPr>
        <w:spacing w:after="0"/>
        <w:jc w:val="both"/>
        <w:rPr>
          <w:rFonts w:ascii="Century Gothic" w:hAnsi="Century Gothic"/>
          <w:sz w:val="32"/>
          <w:szCs w:val="32"/>
        </w:rPr>
      </w:pPr>
    </w:p>
    <w:p w14:paraId="2D0AFCD7" w14:textId="590E8AF7" w:rsidR="00B92955" w:rsidRDefault="00B92955" w:rsidP="00646895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Today, you should try to find out what each of your animals eats. </w:t>
      </w:r>
    </w:p>
    <w:p w14:paraId="525D2495" w14:textId="23F03855" w:rsidR="00B92955" w:rsidRPr="006D0461" w:rsidRDefault="006D0461" w:rsidP="006D0461">
      <w:pPr>
        <w:pStyle w:val="ListParagraph"/>
        <w:numPr>
          <w:ilvl w:val="0"/>
          <w:numId w:val="2"/>
        </w:numPr>
        <w:ind w:left="284"/>
        <w:jc w:val="both"/>
        <w:rPr>
          <w:rFonts w:ascii="Century Gothic" w:hAnsi="Century Gothic"/>
          <w:sz w:val="32"/>
          <w:szCs w:val="32"/>
        </w:rPr>
      </w:pPr>
      <w:r w:rsidRPr="006D0461">
        <w:rPr>
          <w:rFonts w:ascii="Century Gothic" w:hAnsi="Century Gothic"/>
          <w:sz w:val="32"/>
          <w:szCs w:val="32"/>
        </w:rPr>
        <w:t>Find out if your Canadian and African animal is a:</w:t>
      </w:r>
    </w:p>
    <w:p w14:paraId="51ADE760" w14:textId="57964AEC" w:rsidR="006D0461" w:rsidRDefault="006D0461" w:rsidP="006D046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Carnivore – eats almost only meat</w:t>
      </w:r>
    </w:p>
    <w:p w14:paraId="3BC52483" w14:textId="3C2B47F8" w:rsidR="006D0461" w:rsidRDefault="006D0461" w:rsidP="006D046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Herbivore – eats almost only plants</w:t>
      </w:r>
    </w:p>
    <w:p w14:paraId="6374BEE5" w14:textId="1AD6B7BC" w:rsidR="006D0461" w:rsidRDefault="006D0461" w:rsidP="006D0461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Omnivore – eats meat and plants</w:t>
      </w:r>
    </w:p>
    <w:p w14:paraId="3A535C0C" w14:textId="77777777" w:rsidR="009C2B9D" w:rsidRPr="009C2B9D" w:rsidRDefault="009C2B9D" w:rsidP="009C2B9D">
      <w:pPr>
        <w:spacing w:after="0"/>
        <w:jc w:val="both"/>
        <w:rPr>
          <w:rFonts w:ascii="Century Gothic" w:hAnsi="Century Gothic"/>
          <w:sz w:val="32"/>
          <w:szCs w:val="32"/>
        </w:rPr>
      </w:pPr>
    </w:p>
    <w:p w14:paraId="4B1C00B8" w14:textId="34F68835" w:rsidR="006D0461" w:rsidRDefault="006D0461" w:rsidP="006D0461">
      <w:pPr>
        <w:pStyle w:val="ListParagraph"/>
        <w:numPr>
          <w:ilvl w:val="0"/>
          <w:numId w:val="2"/>
        </w:numPr>
        <w:ind w:left="284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Where and how does your animal </w:t>
      </w:r>
      <w:r w:rsidR="00D519C8">
        <w:rPr>
          <w:rFonts w:ascii="Century Gothic" w:hAnsi="Century Gothic"/>
          <w:sz w:val="32"/>
          <w:szCs w:val="32"/>
        </w:rPr>
        <w:t>find its food?</w:t>
      </w:r>
    </w:p>
    <w:p w14:paraId="70D43557" w14:textId="77777777" w:rsidR="009C2B9D" w:rsidRPr="009C2B9D" w:rsidRDefault="009C2B9D" w:rsidP="005A04F9">
      <w:pPr>
        <w:spacing w:after="0"/>
        <w:ind w:left="-76"/>
        <w:jc w:val="both"/>
        <w:rPr>
          <w:rFonts w:ascii="Century Gothic" w:hAnsi="Century Gothic"/>
          <w:sz w:val="32"/>
          <w:szCs w:val="32"/>
        </w:rPr>
      </w:pPr>
    </w:p>
    <w:p w14:paraId="777C869C" w14:textId="2C3F9E5C" w:rsidR="00D519C8" w:rsidRDefault="00D519C8" w:rsidP="00D519C8">
      <w:pPr>
        <w:pStyle w:val="ListParagraph"/>
        <w:numPr>
          <w:ilvl w:val="0"/>
          <w:numId w:val="2"/>
        </w:numPr>
        <w:ind w:left="284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How much food does your animal eat?</w:t>
      </w:r>
    </w:p>
    <w:p w14:paraId="1FAB001F" w14:textId="0C04126F" w:rsidR="00D519C8" w:rsidRDefault="00D519C8" w:rsidP="009C2B9D">
      <w:pPr>
        <w:ind w:left="284"/>
        <w:jc w:val="both"/>
        <w:rPr>
          <w:rFonts w:ascii="Century Gothic" w:hAnsi="Century Gothic"/>
          <w:i/>
          <w:sz w:val="32"/>
          <w:szCs w:val="32"/>
        </w:rPr>
      </w:pPr>
      <w:r w:rsidRPr="00376310">
        <w:rPr>
          <w:rFonts w:ascii="Century Gothic" w:hAnsi="Century Gothic"/>
          <w:i/>
          <w:sz w:val="32"/>
          <w:szCs w:val="32"/>
        </w:rPr>
        <w:t xml:space="preserve">In the </w:t>
      </w:r>
      <w:r w:rsidR="00787711" w:rsidRPr="00376310">
        <w:rPr>
          <w:rFonts w:ascii="Century Gothic" w:hAnsi="Century Gothic"/>
          <w:i/>
          <w:sz w:val="32"/>
          <w:szCs w:val="32"/>
        </w:rPr>
        <w:t>‘</w:t>
      </w:r>
      <w:r w:rsidRPr="00376310">
        <w:rPr>
          <w:rFonts w:ascii="Century Gothic" w:hAnsi="Century Gothic"/>
          <w:i/>
          <w:sz w:val="32"/>
          <w:szCs w:val="32"/>
        </w:rPr>
        <w:t>Who Would Win</w:t>
      </w:r>
      <w:r w:rsidR="00787711" w:rsidRPr="00376310">
        <w:rPr>
          <w:rFonts w:ascii="Century Gothic" w:hAnsi="Century Gothic"/>
          <w:i/>
          <w:sz w:val="32"/>
          <w:szCs w:val="32"/>
        </w:rPr>
        <w:t>’</w:t>
      </w:r>
      <w:r w:rsidRPr="00376310">
        <w:rPr>
          <w:rFonts w:ascii="Century Gothic" w:hAnsi="Century Gothic"/>
          <w:i/>
          <w:sz w:val="32"/>
          <w:szCs w:val="32"/>
        </w:rPr>
        <w:t xml:space="preserve"> battle, which of your animal</w:t>
      </w:r>
      <w:r w:rsidR="00787711" w:rsidRPr="00376310">
        <w:rPr>
          <w:rFonts w:ascii="Century Gothic" w:hAnsi="Century Gothic"/>
          <w:i/>
          <w:sz w:val="32"/>
          <w:szCs w:val="32"/>
        </w:rPr>
        <w:t xml:space="preserve">s would eat more in a day. </w:t>
      </w:r>
    </w:p>
    <w:p w14:paraId="1343DAEF" w14:textId="77777777" w:rsidR="009C2B9D" w:rsidRPr="00376310" w:rsidRDefault="009C2B9D" w:rsidP="005A04F9">
      <w:pPr>
        <w:spacing w:after="0"/>
        <w:ind w:left="284"/>
        <w:jc w:val="both"/>
        <w:rPr>
          <w:rFonts w:ascii="Century Gothic" w:hAnsi="Century Gothic"/>
          <w:i/>
          <w:sz w:val="32"/>
          <w:szCs w:val="32"/>
        </w:rPr>
      </w:pPr>
    </w:p>
    <w:p w14:paraId="7609A296" w14:textId="256198BA" w:rsidR="00787711" w:rsidRDefault="00787711" w:rsidP="00376310">
      <w:pPr>
        <w:pStyle w:val="ListParagraph"/>
        <w:numPr>
          <w:ilvl w:val="0"/>
          <w:numId w:val="2"/>
        </w:numPr>
        <w:ind w:left="284"/>
        <w:jc w:val="both"/>
        <w:rPr>
          <w:rFonts w:ascii="Century Gothic" w:hAnsi="Century Gothic"/>
          <w:sz w:val="32"/>
          <w:szCs w:val="32"/>
        </w:rPr>
      </w:pPr>
      <w:r w:rsidRPr="00376310">
        <w:rPr>
          <w:rFonts w:ascii="Century Gothic" w:hAnsi="Century Gothic"/>
          <w:sz w:val="32"/>
          <w:szCs w:val="32"/>
        </w:rPr>
        <w:t xml:space="preserve">Draw a picture of what each of your animals </w:t>
      </w:r>
      <w:r w:rsidR="0077314F" w:rsidRPr="00376310">
        <w:rPr>
          <w:rFonts w:ascii="Century Gothic" w:hAnsi="Century Gothic"/>
          <w:sz w:val="32"/>
          <w:szCs w:val="32"/>
        </w:rPr>
        <w:t>eats</w:t>
      </w:r>
      <w:r w:rsidRPr="00376310">
        <w:rPr>
          <w:rFonts w:ascii="Century Gothic" w:hAnsi="Century Gothic"/>
          <w:sz w:val="32"/>
          <w:szCs w:val="32"/>
        </w:rPr>
        <w:t xml:space="preserve"> and try to label it.</w:t>
      </w:r>
    </w:p>
    <w:p w14:paraId="2C2CD58A" w14:textId="77777777" w:rsidR="005A04F9" w:rsidRPr="005A04F9" w:rsidRDefault="005A04F9" w:rsidP="005A04F9">
      <w:pPr>
        <w:ind w:left="-76"/>
        <w:jc w:val="both"/>
        <w:rPr>
          <w:rFonts w:ascii="Century Gothic" w:hAnsi="Century Gothic"/>
          <w:sz w:val="32"/>
          <w:szCs w:val="32"/>
        </w:rPr>
      </w:pPr>
    </w:p>
    <w:p w14:paraId="5FC78B12" w14:textId="05B636C1" w:rsidR="00787711" w:rsidRPr="00D519C8" w:rsidRDefault="0080083B" w:rsidP="00D519C8">
      <w:pPr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Here is the login information for the websites on our library page</w:t>
      </w:r>
      <w:r w:rsidR="0077314F">
        <w:rPr>
          <w:rFonts w:ascii="Century Gothic" w:hAnsi="Century Gothic"/>
          <w:sz w:val="32"/>
          <w:szCs w:val="32"/>
        </w:rPr>
        <w:t xml:space="preserve"> if you are looking for re</w:t>
      </w:r>
      <w:r w:rsidR="004B6ED4">
        <w:rPr>
          <w:rFonts w:ascii="Century Gothic" w:hAnsi="Century Gothic"/>
          <w:sz w:val="32"/>
          <w:szCs w:val="32"/>
        </w:rPr>
        <w:t>sources</w:t>
      </w:r>
      <w:r>
        <w:rPr>
          <w:rFonts w:ascii="Century Gothic" w:hAnsi="Century Gothic"/>
          <w:sz w:val="32"/>
          <w:szCs w:val="32"/>
        </w:rP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33"/>
        <w:gridCol w:w="4736"/>
        <w:gridCol w:w="1551"/>
        <w:gridCol w:w="1473"/>
      </w:tblGrid>
      <w:tr w:rsidR="00DE4F04" w:rsidRPr="00EE5BDA" w14:paraId="1697F82C" w14:textId="77777777" w:rsidTr="004D7E95">
        <w:tc>
          <w:tcPr>
            <w:tcW w:w="1733" w:type="dxa"/>
          </w:tcPr>
          <w:p w14:paraId="0148F94A" w14:textId="77777777" w:rsidR="006D0461" w:rsidRDefault="006D0461" w:rsidP="004D7E95"/>
          <w:p w14:paraId="6F5B0664" w14:textId="0ED7A105" w:rsidR="00DE4F04" w:rsidRPr="00EE5BDA" w:rsidRDefault="00DE4F04" w:rsidP="004D7E95">
            <w:r w:rsidRPr="00EE5BDA">
              <w:t>National Geographic Animals site</w:t>
            </w:r>
          </w:p>
        </w:tc>
        <w:tc>
          <w:tcPr>
            <w:tcW w:w="4736" w:type="dxa"/>
          </w:tcPr>
          <w:p w14:paraId="121120B8" w14:textId="77777777" w:rsidR="00DE4F04" w:rsidRDefault="00DE4F04" w:rsidP="004D7E95">
            <w:r w:rsidRPr="00EE5BDA">
              <w:t>Access via our</w:t>
            </w:r>
            <w:r>
              <w:t xml:space="preserve"> school library page by going to:</w:t>
            </w:r>
          </w:p>
          <w:p w14:paraId="3620E605" w14:textId="77777777" w:rsidR="00DE4F04" w:rsidRDefault="00673BE4" w:rsidP="004D7E95">
            <w:hyperlink r:id="rId8" w:history="1">
              <w:r w:rsidR="00DE4F04">
                <w:rPr>
                  <w:rStyle w:val="Hyperlink"/>
                </w:rPr>
                <w:t>https://confederationpark.burnabyschools.ca/</w:t>
              </w:r>
            </w:hyperlink>
          </w:p>
          <w:p w14:paraId="272529FB" w14:textId="77777777" w:rsidR="00DE4F04" w:rsidRPr="00EE5BDA" w:rsidRDefault="00DE4F04" w:rsidP="004D7E95">
            <w:r>
              <w:t xml:space="preserve">click on Library and choose </w:t>
            </w:r>
            <w:r w:rsidRPr="009A2D3A">
              <w:rPr>
                <w:b/>
              </w:rPr>
              <w:t>catalogue</w:t>
            </w:r>
            <w:r>
              <w:t xml:space="preserve"> from dropdown menu</w:t>
            </w:r>
          </w:p>
        </w:tc>
        <w:tc>
          <w:tcPr>
            <w:tcW w:w="1551" w:type="dxa"/>
          </w:tcPr>
          <w:p w14:paraId="57C845B1" w14:textId="77777777" w:rsidR="00DE4F04" w:rsidRPr="00EE5BDA" w:rsidRDefault="00DE4F04" w:rsidP="004D7E95">
            <w:proofErr w:type="spellStart"/>
            <w:r w:rsidRPr="00EE5BDA">
              <w:t>bbyconfed</w:t>
            </w:r>
            <w:proofErr w:type="spellEnd"/>
          </w:p>
        </w:tc>
        <w:tc>
          <w:tcPr>
            <w:tcW w:w="1473" w:type="dxa"/>
          </w:tcPr>
          <w:p w14:paraId="39268A64" w14:textId="77777777" w:rsidR="00DE4F04" w:rsidRPr="00EE5BDA" w:rsidRDefault="00DE4F04" w:rsidP="004D7E95">
            <w:r w:rsidRPr="00EE5BDA">
              <w:t>search</w:t>
            </w:r>
          </w:p>
        </w:tc>
      </w:tr>
      <w:tr w:rsidR="00DE4F04" w:rsidRPr="00EE5BDA" w14:paraId="127CCE03" w14:textId="77777777" w:rsidTr="004D7E95">
        <w:tc>
          <w:tcPr>
            <w:tcW w:w="1733" w:type="dxa"/>
          </w:tcPr>
          <w:p w14:paraId="5F185B4B" w14:textId="77777777" w:rsidR="00DE4F04" w:rsidRPr="00EE5BDA" w:rsidRDefault="00DE4F04" w:rsidP="004D7E95">
            <w:r w:rsidRPr="00EE5BDA">
              <w:t>World Book Wild Animals</w:t>
            </w:r>
          </w:p>
        </w:tc>
        <w:tc>
          <w:tcPr>
            <w:tcW w:w="4736" w:type="dxa"/>
          </w:tcPr>
          <w:p w14:paraId="447325A3" w14:textId="77777777" w:rsidR="00DE4F04" w:rsidRDefault="00DE4F04" w:rsidP="004D7E95">
            <w:r w:rsidRPr="00EE5BDA">
              <w:t>Access via our</w:t>
            </w:r>
            <w:r>
              <w:t xml:space="preserve"> school library page by going to:</w:t>
            </w:r>
          </w:p>
          <w:p w14:paraId="1077AC71" w14:textId="77777777" w:rsidR="00DE4F04" w:rsidRDefault="00673BE4" w:rsidP="004D7E95">
            <w:hyperlink r:id="rId9" w:history="1">
              <w:r w:rsidR="00DE4F04">
                <w:rPr>
                  <w:rStyle w:val="Hyperlink"/>
                </w:rPr>
                <w:t>https://confederationpark.burnabyschools.ca/</w:t>
              </w:r>
            </w:hyperlink>
          </w:p>
          <w:p w14:paraId="5A1F36CD" w14:textId="77777777" w:rsidR="00DE4F04" w:rsidRPr="00EE5BDA" w:rsidRDefault="00DE4F04" w:rsidP="004D7E95">
            <w:r>
              <w:t xml:space="preserve">click on Library and choose </w:t>
            </w:r>
            <w:r w:rsidRPr="009A2D3A">
              <w:rPr>
                <w:b/>
              </w:rPr>
              <w:t>catalogue</w:t>
            </w:r>
            <w:r>
              <w:t xml:space="preserve"> from dropdown menu</w:t>
            </w:r>
          </w:p>
        </w:tc>
        <w:tc>
          <w:tcPr>
            <w:tcW w:w="1551" w:type="dxa"/>
          </w:tcPr>
          <w:p w14:paraId="7A8648CF" w14:textId="77777777" w:rsidR="00DE4F04" w:rsidRPr="00EE5BDA" w:rsidRDefault="00DE4F04" w:rsidP="004D7E95">
            <w:proofErr w:type="spellStart"/>
            <w:r w:rsidRPr="00EE5BDA">
              <w:t>bbyconfed</w:t>
            </w:r>
            <w:proofErr w:type="spellEnd"/>
          </w:p>
        </w:tc>
        <w:tc>
          <w:tcPr>
            <w:tcW w:w="1473" w:type="dxa"/>
          </w:tcPr>
          <w:p w14:paraId="0CA43473" w14:textId="77777777" w:rsidR="00DE4F04" w:rsidRPr="00EE5BDA" w:rsidRDefault="00DE4F04" w:rsidP="004D7E95">
            <w:r w:rsidRPr="00EE5BDA">
              <w:t>search</w:t>
            </w:r>
          </w:p>
        </w:tc>
      </w:tr>
    </w:tbl>
    <w:p w14:paraId="587A855C" w14:textId="77777777" w:rsidR="00DE4F04" w:rsidRDefault="00DE4F04" w:rsidP="005A04F9">
      <w:pPr>
        <w:jc w:val="both"/>
        <w:rPr>
          <w:rFonts w:ascii="Century Gothic" w:hAnsi="Century Gothic"/>
          <w:sz w:val="32"/>
          <w:szCs w:val="32"/>
        </w:rPr>
      </w:pPr>
    </w:p>
    <w:sectPr w:rsidR="00DE4F04" w:rsidSect="009C2B9D">
      <w:pgSz w:w="12240" w:h="15840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F647B"/>
    <w:multiLevelType w:val="hybridMultilevel"/>
    <w:tmpl w:val="1DE2C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15CF5"/>
    <w:multiLevelType w:val="hybridMultilevel"/>
    <w:tmpl w:val="DF066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F2176"/>
    <w:multiLevelType w:val="hybridMultilevel"/>
    <w:tmpl w:val="6C9E83CA"/>
    <w:lvl w:ilvl="0" w:tplc="74545C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310"/>
    <w:rsid w:val="00027ECB"/>
    <w:rsid w:val="00036CFE"/>
    <w:rsid w:val="000824B3"/>
    <w:rsid w:val="0008532B"/>
    <w:rsid w:val="000A1AD6"/>
    <w:rsid w:val="001062B8"/>
    <w:rsid w:val="001110D0"/>
    <w:rsid w:val="0015423C"/>
    <w:rsid w:val="0016612F"/>
    <w:rsid w:val="0017661B"/>
    <w:rsid w:val="001B3DF0"/>
    <w:rsid w:val="00230E0B"/>
    <w:rsid w:val="002D6E41"/>
    <w:rsid w:val="002E0DF3"/>
    <w:rsid w:val="0031442E"/>
    <w:rsid w:val="003457C8"/>
    <w:rsid w:val="00376310"/>
    <w:rsid w:val="00390125"/>
    <w:rsid w:val="004007B2"/>
    <w:rsid w:val="00493FE3"/>
    <w:rsid w:val="00496CD4"/>
    <w:rsid w:val="004B6ED4"/>
    <w:rsid w:val="00542CB6"/>
    <w:rsid w:val="0058253E"/>
    <w:rsid w:val="00590806"/>
    <w:rsid w:val="005A04F9"/>
    <w:rsid w:val="005B33DF"/>
    <w:rsid w:val="005C64CE"/>
    <w:rsid w:val="006300AB"/>
    <w:rsid w:val="00646895"/>
    <w:rsid w:val="00667310"/>
    <w:rsid w:val="00673BE4"/>
    <w:rsid w:val="006D0461"/>
    <w:rsid w:val="00705ABB"/>
    <w:rsid w:val="0077314F"/>
    <w:rsid w:val="0078153E"/>
    <w:rsid w:val="00784EBB"/>
    <w:rsid w:val="00787711"/>
    <w:rsid w:val="0080083B"/>
    <w:rsid w:val="008174FB"/>
    <w:rsid w:val="008504B1"/>
    <w:rsid w:val="008852A5"/>
    <w:rsid w:val="008E63C8"/>
    <w:rsid w:val="009C2B9D"/>
    <w:rsid w:val="00A00726"/>
    <w:rsid w:val="00A153DF"/>
    <w:rsid w:val="00A32224"/>
    <w:rsid w:val="00A70D67"/>
    <w:rsid w:val="00AB1712"/>
    <w:rsid w:val="00B92955"/>
    <w:rsid w:val="00BB2020"/>
    <w:rsid w:val="00BD14E7"/>
    <w:rsid w:val="00BE10F5"/>
    <w:rsid w:val="00C13552"/>
    <w:rsid w:val="00C3059C"/>
    <w:rsid w:val="00C45B85"/>
    <w:rsid w:val="00C7601A"/>
    <w:rsid w:val="00CC02F5"/>
    <w:rsid w:val="00D0452D"/>
    <w:rsid w:val="00D0482C"/>
    <w:rsid w:val="00D519C8"/>
    <w:rsid w:val="00D60564"/>
    <w:rsid w:val="00D644AA"/>
    <w:rsid w:val="00D77ACE"/>
    <w:rsid w:val="00D81512"/>
    <w:rsid w:val="00DB069E"/>
    <w:rsid w:val="00DE4F04"/>
    <w:rsid w:val="00E07146"/>
    <w:rsid w:val="00E446DA"/>
    <w:rsid w:val="00E51D6C"/>
    <w:rsid w:val="00E769DB"/>
    <w:rsid w:val="00EA491C"/>
    <w:rsid w:val="00EA5206"/>
    <w:rsid w:val="00F33760"/>
    <w:rsid w:val="00F5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21347"/>
  <w15:chartTrackingRefBased/>
  <w15:docId w15:val="{EE683D68-394C-4851-A35E-3842C203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52D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582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derationpark.burnabyschools.ca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nfederationpark.burnabyschool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141F81-E721-4595-9358-AA044BAF3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36B33-874F-4E0F-97B8-E5810116CA8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ad7a71-1b02-45ce-9173-52d6ab932e74"/>
    <ds:schemaRef ds:uri="http://purl.org/dc/terms/"/>
    <ds:schemaRef ds:uri="http://schemas.openxmlformats.org/package/2006/metadata/core-properties"/>
    <ds:schemaRef ds:uri="360b2835-4f6c-4114-8577-f7d1f9a64e0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15D00F-6132-4386-9EE5-BB0142674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2</cp:revision>
  <dcterms:created xsi:type="dcterms:W3CDTF">2020-06-04T03:21:00Z</dcterms:created>
  <dcterms:modified xsi:type="dcterms:W3CDTF">2020-06-04T03:21:00Z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