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E9AA" w14:textId="6B484B5C" w:rsidR="0016612F" w:rsidRPr="00CE37FB" w:rsidRDefault="00CD0DA4">
      <w:pPr>
        <w:rPr>
          <w:rFonts w:ascii="Century Gothic" w:hAnsi="Century Gothic"/>
          <w:b/>
          <w:sz w:val="30"/>
          <w:szCs w:val="30"/>
        </w:rPr>
      </w:pPr>
      <w:r w:rsidRPr="00CE37FB">
        <w:rPr>
          <w:rFonts w:ascii="Century Gothic" w:hAnsi="Century Gothic"/>
          <w:b/>
          <w:sz w:val="30"/>
          <w:szCs w:val="30"/>
        </w:rPr>
        <w:t>Themes</w:t>
      </w:r>
      <w:r w:rsidR="006F4479" w:rsidRPr="00CE37FB">
        <w:rPr>
          <w:rFonts w:ascii="Century Gothic" w:hAnsi="Century Gothic"/>
          <w:b/>
          <w:sz w:val="30"/>
          <w:szCs w:val="30"/>
        </w:rPr>
        <w:t xml:space="preserve"> –</w:t>
      </w:r>
      <w:r w:rsidR="001C4446" w:rsidRPr="00CE37FB">
        <w:rPr>
          <w:rFonts w:ascii="Century Gothic" w:hAnsi="Century Gothic"/>
          <w:b/>
          <w:sz w:val="30"/>
          <w:szCs w:val="30"/>
        </w:rPr>
        <w:t xml:space="preserve"> </w:t>
      </w:r>
      <w:r w:rsidRPr="00CE37FB">
        <w:rPr>
          <w:rFonts w:ascii="Century Gothic" w:hAnsi="Century Gothic"/>
          <w:b/>
          <w:sz w:val="30"/>
          <w:szCs w:val="30"/>
        </w:rPr>
        <w:t>Creating a ‘Who Would Win?’ Puppet Show</w:t>
      </w:r>
    </w:p>
    <w:p w14:paraId="6797DECB" w14:textId="266C2F53" w:rsidR="00386FEF" w:rsidRPr="00CE37FB" w:rsidRDefault="00CD0DA4" w:rsidP="006604E0">
      <w:pPr>
        <w:jc w:val="both"/>
        <w:rPr>
          <w:rFonts w:ascii="Century Gothic" w:hAnsi="Century Gothic"/>
          <w:sz w:val="30"/>
          <w:szCs w:val="30"/>
        </w:rPr>
      </w:pPr>
      <w:r w:rsidRPr="00CE37FB">
        <w:rPr>
          <w:rFonts w:ascii="Century Gothic" w:hAnsi="Century Gothic"/>
          <w:sz w:val="30"/>
          <w:szCs w:val="30"/>
        </w:rPr>
        <w:t xml:space="preserve">During Drama yesterday, you should have made </w:t>
      </w:r>
      <w:r w:rsidR="00CA59CF" w:rsidRPr="00CE37FB">
        <w:rPr>
          <w:rFonts w:ascii="Century Gothic" w:hAnsi="Century Gothic"/>
          <w:sz w:val="30"/>
          <w:szCs w:val="30"/>
        </w:rPr>
        <w:t>puppets of you</w:t>
      </w:r>
      <w:r w:rsidR="007E2C56">
        <w:rPr>
          <w:rFonts w:ascii="Century Gothic" w:hAnsi="Century Gothic"/>
          <w:sz w:val="30"/>
          <w:szCs w:val="30"/>
        </w:rPr>
        <w:t>r</w:t>
      </w:r>
      <w:r w:rsidR="00CA59CF" w:rsidRPr="00CE37FB">
        <w:rPr>
          <w:rFonts w:ascii="Century Gothic" w:hAnsi="Century Gothic"/>
          <w:sz w:val="30"/>
          <w:szCs w:val="30"/>
        </w:rPr>
        <w:t xml:space="preserve"> African and Canadian animals. Today, you are going to </w:t>
      </w:r>
      <w:r w:rsidR="00386FEF" w:rsidRPr="00CE37FB">
        <w:rPr>
          <w:rFonts w:ascii="Century Gothic" w:hAnsi="Century Gothic"/>
          <w:sz w:val="30"/>
          <w:szCs w:val="30"/>
        </w:rPr>
        <w:t xml:space="preserve">create a ‘Who Would Win?’ </w:t>
      </w:r>
      <w:r w:rsidR="006E6BE7" w:rsidRPr="00CE37FB">
        <w:rPr>
          <w:rFonts w:ascii="Century Gothic" w:hAnsi="Century Gothic"/>
          <w:sz w:val="30"/>
          <w:szCs w:val="30"/>
        </w:rPr>
        <w:t xml:space="preserve">puppet </w:t>
      </w:r>
      <w:r w:rsidR="00386FEF" w:rsidRPr="00CE37FB">
        <w:rPr>
          <w:rFonts w:ascii="Century Gothic" w:hAnsi="Century Gothic"/>
          <w:sz w:val="30"/>
          <w:szCs w:val="30"/>
        </w:rPr>
        <w:t xml:space="preserve">show. </w:t>
      </w:r>
    </w:p>
    <w:p w14:paraId="02C2EB8A" w14:textId="77777777" w:rsidR="00386FEF" w:rsidRPr="00CE37FB" w:rsidRDefault="00386FEF" w:rsidP="00CE37FB">
      <w:pPr>
        <w:spacing w:after="0"/>
        <w:jc w:val="both"/>
        <w:rPr>
          <w:rFonts w:ascii="Century Gothic" w:hAnsi="Century Gothic"/>
          <w:sz w:val="30"/>
          <w:szCs w:val="30"/>
        </w:rPr>
      </w:pPr>
    </w:p>
    <w:p w14:paraId="562D856B" w14:textId="59B91DC7" w:rsidR="001E7D49" w:rsidRPr="00CE37FB" w:rsidRDefault="00386FEF" w:rsidP="006604E0">
      <w:pPr>
        <w:jc w:val="both"/>
        <w:rPr>
          <w:rFonts w:ascii="Century Gothic" w:hAnsi="Century Gothic"/>
          <w:sz w:val="30"/>
          <w:szCs w:val="30"/>
        </w:rPr>
      </w:pPr>
      <w:r w:rsidRPr="00CE37FB">
        <w:rPr>
          <w:rFonts w:ascii="Century Gothic" w:hAnsi="Century Gothic"/>
          <w:sz w:val="30"/>
          <w:szCs w:val="30"/>
        </w:rPr>
        <w:t xml:space="preserve">You can decide how to create your show. </w:t>
      </w:r>
      <w:r w:rsidR="006E6BE7" w:rsidRPr="00CE37FB">
        <w:rPr>
          <w:rFonts w:ascii="Century Gothic" w:hAnsi="Century Gothic"/>
          <w:sz w:val="30"/>
          <w:szCs w:val="30"/>
        </w:rPr>
        <w:t xml:space="preserve">You might want </w:t>
      </w:r>
      <w:r w:rsidRPr="00CE37FB">
        <w:rPr>
          <w:rFonts w:ascii="Century Gothic" w:hAnsi="Century Gothic"/>
          <w:sz w:val="30"/>
          <w:szCs w:val="30"/>
        </w:rPr>
        <w:t xml:space="preserve">to start by acting out the show </w:t>
      </w:r>
      <w:r w:rsidR="00246626" w:rsidRPr="00CE37FB">
        <w:rPr>
          <w:rFonts w:ascii="Century Gothic" w:hAnsi="Century Gothic"/>
          <w:sz w:val="30"/>
          <w:szCs w:val="30"/>
        </w:rPr>
        <w:t>and trying different ideas and then writing the script</w:t>
      </w:r>
      <w:r w:rsidR="006E6BE7" w:rsidRPr="00CE37FB">
        <w:rPr>
          <w:rFonts w:ascii="Century Gothic" w:hAnsi="Century Gothic"/>
          <w:sz w:val="30"/>
          <w:szCs w:val="30"/>
        </w:rPr>
        <w:t xml:space="preserve"> or you might want</w:t>
      </w:r>
      <w:r w:rsidR="00246626" w:rsidRPr="00CE37FB">
        <w:rPr>
          <w:rFonts w:ascii="Century Gothic" w:hAnsi="Century Gothic"/>
          <w:sz w:val="30"/>
          <w:szCs w:val="30"/>
        </w:rPr>
        <w:t xml:space="preserve"> to start by writing the s</w:t>
      </w:r>
      <w:r w:rsidR="007E2C56">
        <w:rPr>
          <w:rFonts w:ascii="Century Gothic" w:hAnsi="Century Gothic"/>
          <w:sz w:val="30"/>
          <w:szCs w:val="30"/>
        </w:rPr>
        <w:t>cript</w:t>
      </w:r>
      <w:r w:rsidR="00246626" w:rsidRPr="00CE37FB">
        <w:rPr>
          <w:rFonts w:ascii="Century Gothic" w:hAnsi="Century Gothic"/>
          <w:sz w:val="30"/>
          <w:szCs w:val="30"/>
        </w:rPr>
        <w:t xml:space="preserve"> and then acting it out. </w:t>
      </w:r>
    </w:p>
    <w:p w14:paraId="40A1A1F3" w14:textId="77777777" w:rsidR="001E7D49" w:rsidRPr="00CE37FB" w:rsidRDefault="001E7D49" w:rsidP="00CE37FB">
      <w:pPr>
        <w:spacing w:after="0"/>
        <w:jc w:val="both"/>
        <w:rPr>
          <w:rFonts w:ascii="Century Gothic" w:hAnsi="Century Gothic"/>
          <w:sz w:val="30"/>
          <w:szCs w:val="30"/>
        </w:rPr>
      </w:pPr>
    </w:p>
    <w:p w14:paraId="4006542C" w14:textId="7A27602F" w:rsidR="00806B4C" w:rsidRPr="00CE37FB" w:rsidRDefault="001E7D49" w:rsidP="006604E0">
      <w:pPr>
        <w:jc w:val="both"/>
        <w:rPr>
          <w:rFonts w:ascii="Century Gothic" w:hAnsi="Century Gothic"/>
          <w:sz w:val="30"/>
          <w:szCs w:val="30"/>
        </w:rPr>
      </w:pPr>
      <w:r w:rsidRPr="00CE37FB">
        <w:rPr>
          <w:rFonts w:ascii="Century Gothic" w:hAnsi="Century Gothic"/>
          <w:sz w:val="30"/>
          <w:szCs w:val="30"/>
        </w:rPr>
        <w:t xml:space="preserve">The theme of your show is ‘Who Would Win?’. During the </w:t>
      </w:r>
      <w:r w:rsidR="008E2CC1">
        <w:rPr>
          <w:rFonts w:ascii="Century Gothic" w:hAnsi="Century Gothic"/>
          <w:sz w:val="30"/>
          <w:szCs w:val="30"/>
        </w:rPr>
        <w:t xml:space="preserve">puppet </w:t>
      </w:r>
      <w:bookmarkStart w:id="0" w:name="_GoBack"/>
      <w:bookmarkEnd w:id="0"/>
      <w:r w:rsidRPr="00CE37FB">
        <w:rPr>
          <w:rFonts w:ascii="Century Gothic" w:hAnsi="Century Gothic"/>
          <w:sz w:val="30"/>
          <w:szCs w:val="30"/>
        </w:rPr>
        <w:t xml:space="preserve">show the animals are going to </w:t>
      </w:r>
      <w:r w:rsidR="00806B4C" w:rsidRPr="00CE37FB">
        <w:rPr>
          <w:rFonts w:ascii="Century Gothic" w:hAnsi="Century Gothic"/>
          <w:sz w:val="30"/>
          <w:szCs w:val="30"/>
        </w:rPr>
        <w:t xml:space="preserve">talk about different </w:t>
      </w:r>
      <w:r w:rsidR="0003564A">
        <w:rPr>
          <w:rFonts w:ascii="Century Gothic" w:hAnsi="Century Gothic"/>
          <w:sz w:val="30"/>
          <w:szCs w:val="30"/>
        </w:rPr>
        <w:t>battles</w:t>
      </w:r>
      <w:r w:rsidR="00806B4C" w:rsidRPr="00CE37FB">
        <w:rPr>
          <w:rFonts w:ascii="Century Gothic" w:hAnsi="Century Gothic"/>
          <w:sz w:val="30"/>
          <w:szCs w:val="30"/>
        </w:rPr>
        <w:t xml:space="preserve"> that they could have and who would win. </w:t>
      </w:r>
    </w:p>
    <w:p w14:paraId="7029BAE4" w14:textId="77777777" w:rsidR="00806B4C" w:rsidRPr="00CE37FB" w:rsidRDefault="00806B4C" w:rsidP="00CE37FB">
      <w:pPr>
        <w:spacing w:after="0"/>
        <w:jc w:val="both"/>
        <w:rPr>
          <w:rFonts w:ascii="Century Gothic" w:hAnsi="Century Gothic"/>
          <w:sz w:val="30"/>
          <w:szCs w:val="30"/>
        </w:rPr>
      </w:pPr>
    </w:p>
    <w:p w14:paraId="177E5BCD" w14:textId="53652408" w:rsidR="00806B4C" w:rsidRPr="00CE37FB" w:rsidRDefault="00806B4C" w:rsidP="006604E0">
      <w:pPr>
        <w:jc w:val="both"/>
        <w:rPr>
          <w:rFonts w:ascii="Century Gothic" w:hAnsi="Century Gothic"/>
          <w:sz w:val="30"/>
          <w:szCs w:val="30"/>
        </w:rPr>
      </w:pPr>
      <w:r w:rsidRPr="00CE37FB">
        <w:rPr>
          <w:rFonts w:ascii="Century Gothic" w:hAnsi="Century Gothic"/>
          <w:sz w:val="30"/>
          <w:szCs w:val="30"/>
        </w:rPr>
        <w:t xml:space="preserve">What kind of </w:t>
      </w:r>
      <w:r w:rsidR="008E2CC1">
        <w:rPr>
          <w:rFonts w:ascii="Century Gothic" w:hAnsi="Century Gothic"/>
          <w:sz w:val="30"/>
          <w:szCs w:val="30"/>
        </w:rPr>
        <w:t>battl</w:t>
      </w:r>
      <w:r w:rsidRPr="00CE37FB">
        <w:rPr>
          <w:rFonts w:ascii="Century Gothic" w:hAnsi="Century Gothic"/>
          <w:sz w:val="30"/>
          <w:szCs w:val="30"/>
        </w:rPr>
        <w:t xml:space="preserve">es could they have? </w:t>
      </w:r>
    </w:p>
    <w:p w14:paraId="1FAF2497" w14:textId="77777777" w:rsidR="00806B4C" w:rsidRPr="00CE37FB" w:rsidRDefault="00806B4C" w:rsidP="006604E0">
      <w:pPr>
        <w:jc w:val="both"/>
        <w:rPr>
          <w:rFonts w:ascii="Century Gothic" w:hAnsi="Century Gothic"/>
          <w:sz w:val="30"/>
          <w:szCs w:val="30"/>
        </w:rPr>
      </w:pPr>
      <w:r w:rsidRPr="00CE37FB">
        <w:rPr>
          <w:rFonts w:ascii="Century Gothic" w:hAnsi="Century Gothic"/>
          <w:sz w:val="30"/>
          <w:szCs w:val="30"/>
        </w:rPr>
        <w:t>Which animal is:</w:t>
      </w:r>
    </w:p>
    <w:p w14:paraId="0813B161" w14:textId="1975EAB9" w:rsidR="004007B2" w:rsidRPr="00CE37FB" w:rsidRDefault="00806B4C" w:rsidP="00806B4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0"/>
          <w:szCs w:val="30"/>
        </w:rPr>
      </w:pPr>
      <w:r w:rsidRPr="00CE37FB">
        <w:rPr>
          <w:rFonts w:ascii="Century Gothic" w:hAnsi="Century Gothic"/>
          <w:sz w:val="30"/>
          <w:szCs w:val="30"/>
        </w:rPr>
        <w:t>Tallest</w:t>
      </w:r>
    </w:p>
    <w:p w14:paraId="718052FE" w14:textId="0163C68B" w:rsidR="00806B4C" w:rsidRPr="00CE37FB" w:rsidRDefault="00806B4C" w:rsidP="00806B4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0"/>
          <w:szCs w:val="30"/>
        </w:rPr>
      </w:pPr>
      <w:r w:rsidRPr="00CE37FB">
        <w:rPr>
          <w:rFonts w:ascii="Century Gothic" w:hAnsi="Century Gothic"/>
          <w:sz w:val="30"/>
          <w:szCs w:val="30"/>
        </w:rPr>
        <w:t>Heaviest</w:t>
      </w:r>
    </w:p>
    <w:p w14:paraId="4C027248" w14:textId="6CB6E455" w:rsidR="00806B4C" w:rsidRPr="00CE37FB" w:rsidRDefault="00806B4C" w:rsidP="00806B4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0"/>
          <w:szCs w:val="30"/>
        </w:rPr>
      </w:pPr>
      <w:r w:rsidRPr="00CE37FB">
        <w:rPr>
          <w:rFonts w:ascii="Century Gothic" w:hAnsi="Century Gothic"/>
          <w:sz w:val="30"/>
          <w:szCs w:val="30"/>
        </w:rPr>
        <w:t>Strongest</w:t>
      </w:r>
    </w:p>
    <w:p w14:paraId="64D103D9" w14:textId="6DC2CC4F" w:rsidR="00806B4C" w:rsidRPr="00CE37FB" w:rsidRDefault="00806B4C" w:rsidP="00806B4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0"/>
          <w:szCs w:val="30"/>
        </w:rPr>
      </w:pPr>
      <w:r w:rsidRPr="00CE37FB">
        <w:rPr>
          <w:rFonts w:ascii="Century Gothic" w:hAnsi="Century Gothic"/>
          <w:sz w:val="30"/>
          <w:szCs w:val="30"/>
        </w:rPr>
        <w:t>Eats the most</w:t>
      </w:r>
    </w:p>
    <w:p w14:paraId="6524E38A" w14:textId="229E07E2" w:rsidR="00806B4C" w:rsidRPr="00CE37FB" w:rsidRDefault="00806B4C" w:rsidP="00806B4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0"/>
          <w:szCs w:val="30"/>
        </w:rPr>
      </w:pPr>
      <w:r w:rsidRPr="00CE37FB">
        <w:rPr>
          <w:rFonts w:ascii="Century Gothic" w:hAnsi="Century Gothic"/>
          <w:sz w:val="30"/>
          <w:szCs w:val="30"/>
        </w:rPr>
        <w:t>Can swim the farthest</w:t>
      </w:r>
    </w:p>
    <w:p w14:paraId="23A14005" w14:textId="6C32B452" w:rsidR="00806B4C" w:rsidRPr="00CE37FB" w:rsidRDefault="00806B4C" w:rsidP="00806B4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0"/>
          <w:szCs w:val="30"/>
        </w:rPr>
      </w:pPr>
      <w:r w:rsidRPr="00CE37FB">
        <w:rPr>
          <w:rFonts w:ascii="Century Gothic" w:hAnsi="Century Gothic"/>
          <w:sz w:val="30"/>
          <w:szCs w:val="30"/>
        </w:rPr>
        <w:t>Can run the</w:t>
      </w:r>
      <w:r w:rsidR="00F973AF" w:rsidRPr="00CE37FB">
        <w:rPr>
          <w:rFonts w:ascii="Century Gothic" w:hAnsi="Century Gothic"/>
          <w:sz w:val="30"/>
          <w:szCs w:val="30"/>
        </w:rPr>
        <w:t xml:space="preserve"> fastest</w:t>
      </w:r>
    </w:p>
    <w:p w14:paraId="703CA586" w14:textId="7FEF2D2B" w:rsidR="00F973AF" w:rsidRPr="00CE37FB" w:rsidRDefault="00F973AF" w:rsidP="00806B4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0"/>
          <w:szCs w:val="30"/>
        </w:rPr>
      </w:pPr>
      <w:r w:rsidRPr="00CE37FB">
        <w:rPr>
          <w:rFonts w:ascii="Century Gothic" w:hAnsi="Century Gothic"/>
          <w:sz w:val="30"/>
          <w:szCs w:val="30"/>
        </w:rPr>
        <w:t xml:space="preserve">Can live in the hottest temperature </w:t>
      </w:r>
    </w:p>
    <w:p w14:paraId="15A4D34B" w14:textId="2FD02420" w:rsidR="00F973AF" w:rsidRPr="00CE37FB" w:rsidRDefault="00F973AF" w:rsidP="00806B4C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0"/>
          <w:szCs w:val="30"/>
        </w:rPr>
      </w:pPr>
      <w:r w:rsidRPr="00CE37FB">
        <w:rPr>
          <w:rFonts w:ascii="Century Gothic" w:hAnsi="Century Gothic"/>
          <w:sz w:val="30"/>
          <w:szCs w:val="30"/>
        </w:rPr>
        <w:t xml:space="preserve">Can live in the coldest temperature </w:t>
      </w:r>
    </w:p>
    <w:p w14:paraId="5F06A562" w14:textId="717EA5AC" w:rsidR="00F973AF" w:rsidRPr="00CE37FB" w:rsidRDefault="00F973AF" w:rsidP="00F973AF">
      <w:pPr>
        <w:pStyle w:val="ListParagraph"/>
        <w:ind w:left="810"/>
        <w:jc w:val="both"/>
        <w:rPr>
          <w:rFonts w:ascii="Century Gothic" w:hAnsi="Century Gothic"/>
          <w:sz w:val="30"/>
          <w:szCs w:val="30"/>
        </w:rPr>
      </w:pPr>
    </w:p>
    <w:p w14:paraId="22A6BE0F" w14:textId="7C04C16F" w:rsidR="00F973AF" w:rsidRPr="00CE37FB" w:rsidRDefault="00567FC4" w:rsidP="00310EDA">
      <w:pPr>
        <w:pStyle w:val="ListParagraph"/>
        <w:ind w:left="0"/>
        <w:rPr>
          <w:rFonts w:ascii="Century Gothic" w:hAnsi="Century Gothic"/>
          <w:sz w:val="30"/>
          <w:szCs w:val="30"/>
        </w:rPr>
      </w:pPr>
      <w:r w:rsidRPr="00CE37FB">
        <w:rPr>
          <w:rFonts w:ascii="Century Gothic" w:hAnsi="Century Gothic"/>
          <w:sz w:val="30"/>
          <w:szCs w:val="30"/>
        </w:rPr>
        <w:t xml:space="preserve">Are there other challenges that you can think of? </w:t>
      </w:r>
    </w:p>
    <w:p w14:paraId="5D7DC0A6" w14:textId="768FBD07" w:rsidR="00567FC4" w:rsidRPr="00CE37FB" w:rsidRDefault="00567FC4" w:rsidP="00310EDA">
      <w:pPr>
        <w:pStyle w:val="ListParagraph"/>
        <w:ind w:left="0"/>
        <w:rPr>
          <w:rFonts w:ascii="Century Gothic" w:hAnsi="Century Gothic"/>
          <w:sz w:val="30"/>
          <w:szCs w:val="30"/>
        </w:rPr>
      </w:pPr>
      <w:r w:rsidRPr="00CE37FB">
        <w:rPr>
          <w:rFonts w:ascii="Century Gothic" w:hAnsi="Century Gothic"/>
          <w:sz w:val="30"/>
          <w:szCs w:val="30"/>
        </w:rPr>
        <w:t xml:space="preserve">What about a silly challenge? Which animal would be the best dancer? </w:t>
      </w:r>
    </w:p>
    <w:p w14:paraId="03539F45" w14:textId="3A11D8EF" w:rsidR="0051342E" w:rsidRPr="00CE37FB" w:rsidRDefault="0051342E" w:rsidP="00310EDA">
      <w:pPr>
        <w:pStyle w:val="ListParagraph"/>
        <w:ind w:left="0"/>
        <w:rPr>
          <w:rFonts w:ascii="Century Gothic" w:hAnsi="Century Gothic"/>
          <w:sz w:val="30"/>
          <w:szCs w:val="30"/>
        </w:rPr>
      </w:pPr>
    </w:p>
    <w:p w14:paraId="43907393" w14:textId="2973A431" w:rsidR="0051342E" w:rsidRPr="00CE37FB" w:rsidRDefault="0051342E" w:rsidP="00310EDA">
      <w:pPr>
        <w:pStyle w:val="ListParagraph"/>
        <w:ind w:left="0"/>
        <w:rPr>
          <w:rFonts w:ascii="Century Gothic" w:hAnsi="Century Gothic"/>
          <w:sz w:val="30"/>
          <w:szCs w:val="30"/>
        </w:rPr>
      </w:pPr>
      <w:r w:rsidRPr="00CE37FB">
        <w:rPr>
          <w:rFonts w:ascii="Century Gothic" w:hAnsi="Century Gothic"/>
          <w:sz w:val="30"/>
          <w:szCs w:val="30"/>
        </w:rPr>
        <w:t xml:space="preserve">You will continue this next week during </w:t>
      </w:r>
      <w:proofErr w:type="gramStart"/>
      <w:r w:rsidRPr="00CE37FB">
        <w:rPr>
          <w:rFonts w:ascii="Century Gothic" w:hAnsi="Century Gothic"/>
          <w:sz w:val="30"/>
          <w:szCs w:val="30"/>
        </w:rPr>
        <w:t>drama</w:t>
      </w:r>
      <w:proofErr w:type="gramEnd"/>
      <w:r w:rsidRPr="00CE37FB">
        <w:rPr>
          <w:rFonts w:ascii="Century Gothic" w:hAnsi="Century Gothic"/>
          <w:sz w:val="30"/>
          <w:szCs w:val="30"/>
        </w:rPr>
        <w:t xml:space="preserve"> so you don’t need to finish it this week.</w:t>
      </w:r>
    </w:p>
    <w:sectPr w:rsidR="0051342E" w:rsidRPr="00CE37FB" w:rsidSect="00CE37FB">
      <w:pgSz w:w="12240" w:h="15840"/>
      <w:pgMar w:top="113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3F2A"/>
    <w:multiLevelType w:val="hybridMultilevel"/>
    <w:tmpl w:val="DDA0D7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D201B23"/>
    <w:multiLevelType w:val="hybridMultilevel"/>
    <w:tmpl w:val="77E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277C7"/>
    <w:rsid w:val="0003564A"/>
    <w:rsid w:val="000443D4"/>
    <w:rsid w:val="00046690"/>
    <w:rsid w:val="00065FAC"/>
    <w:rsid w:val="000A1AD6"/>
    <w:rsid w:val="000B14D9"/>
    <w:rsid w:val="000B3EDE"/>
    <w:rsid w:val="0016612F"/>
    <w:rsid w:val="001B3DF0"/>
    <w:rsid w:val="001C4446"/>
    <w:rsid w:val="001E7D49"/>
    <w:rsid w:val="00225E0E"/>
    <w:rsid w:val="00246626"/>
    <w:rsid w:val="00310EDA"/>
    <w:rsid w:val="00386FEF"/>
    <w:rsid w:val="00390125"/>
    <w:rsid w:val="004007B2"/>
    <w:rsid w:val="00407C0E"/>
    <w:rsid w:val="0048326B"/>
    <w:rsid w:val="00493FE3"/>
    <w:rsid w:val="0051342E"/>
    <w:rsid w:val="005431C0"/>
    <w:rsid w:val="00567FC4"/>
    <w:rsid w:val="006300AB"/>
    <w:rsid w:val="006604E0"/>
    <w:rsid w:val="00667310"/>
    <w:rsid w:val="006E6BE7"/>
    <w:rsid w:val="006F4479"/>
    <w:rsid w:val="007611D2"/>
    <w:rsid w:val="007E2C56"/>
    <w:rsid w:val="00806B4C"/>
    <w:rsid w:val="00815A3C"/>
    <w:rsid w:val="008174FB"/>
    <w:rsid w:val="008520C1"/>
    <w:rsid w:val="00883F13"/>
    <w:rsid w:val="008E2CC1"/>
    <w:rsid w:val="00933B90"/>
    <w:rsid w:val="00BB2020"/>
    <w:rsid w:val="00BD0C38"/>
    <w:rsid w:val="00BE10F5"/>
    <w:rsid w:val="00BE687F"/>
    <w:rsid w:val="00C314F5"/>
    <w:rsid w:val="00CA59CF"/>
    <w:rsid w:val="00CD0DA4"/>
    <w:rsid w:val="00CD7E9F"/>
    <w:rsid w:val="00CE37FB"/>
    <w:rsid w:val="00D60564"/>
    <w:rsid w:val="00DD2EDE"/>
    <w:rsid w:val="00E51D6C"/>
    <w:rsid w:val="00E9321F"/>
    <w:rsid w:val="00F30D1F"/>
    <w:rsid w:val="00F9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600ED8EE-8EB0-484F-BE38-B6A9EDC8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41E9E-66C4-4E6E-B0A2-983FCBA1A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6A644-D6BD-4FCD-8648-EA4B13EF63ED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19</cp:revision>
  <dcterms:created xsi:type="dcterms:W3CDTF">2020-06-05T21:46:00Z</dcterms:created>
  <dcterms:modified xsi:type="dcterms:W3CDTF">2020-06-06T17:43:00Z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