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3264"/>
        <w:gridCol w:w="2690"/>
        <w:gridCol w:w="2924"/>
        <w:gridCol w:w="2793"/>
        <w:gridCol w:w="2788"/>
      </w:tblGrid>
      <w:tr w:rsidR="009641C8" w:rsidRPr="00965155" w14:paraId="5DAF3B73" w14:textId="77777777" w:rsidTr="00565C5A">
        <w:tc>
          <w:tcPr>
            <w:tcW w:w="14459" w:type="dxa"/>
            <w:gridSpan w:val="5"/>
            <w:shd w:val="clear" w:color="auto" w:fill="00B0F0"/>
          </w:tcPr>
          <w:p w14:paraId="2A2EBA56" w14:textId="4ED2386F" w:rsidR="009641C8" w:rsidRPr="005845F7" w:rsidRDefault="009641C8" w:rsidP="00565C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5C5A">
              <w:rPr>
                <w:rFonts w:ascii="Century Gothic" w:hAnsi="Century Gothic"/>
                <w:sz w:val="24"/>
                <w:szCs w:val="24"/>
              </w:rPr>
              <w:t>On</w:t>
            </w:r>
            <w:r w:rsidR="00565C5A" w:rsidRPr="00565C5A">
              <w:rPr>
                <w:rFonts w:ascii="Century Gothic" w:hAnsi="Century Gothic"/>
                <w:sz w:val="24"/>
                <w:szCs w:val="24"/>
              </w:rPr>
              <w:t>-line Schedule</w:t>
            </w:r>
          </w:p>
        </w:tc>
      </w:tr>
      <w:tr w:rsidR="00A1189E" w:rsidRPr="00965155" w14:paraId="0DD825CC" w14:textId="77777777" w:rsidTr="007F3619">
        <w:tc>
          <w:tcPr>
            <w:tcW w:w="3264" w:type="dxa"/>
          </w:tcPr>
          <w:p w14:paraId="1488306B" w14:textId="77777777" w:rsidR="00A1189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Monday,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A66C6">
              <w:rPr>
                <w:rFonts w:ascii="Century Gothic" w:hAnsi="Century Gothic"/>
                <w:sz w:val="24"/>
                <w:szCs w:val="24"/>
              </w:rPr>
              <w:t>22</w:t>
            </w:r>
            <w:r w:rsidR="007A66C6" w:rsidRPr="002461CD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</w:p>
          <w:p w14:paraId="3234EAFD" w14:textId="77777777" w:rsidR="002461CD" w:rsidRDefault="002461CD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627B2F" w14:textId="7F93882C" w:rsidR="002461CD" w:rsidRPr="005845F7" w:rsidRDefault="002461CD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Professional Development Day</w:t>
            </w:r>
          </w:p>
        </w:tc>
        <w:tc>
          <w:tcPr>
            <w:tcW w:w="2690" w:type="dxa"/>
          </w:tcPr>
          <w:p w14:paraId="131C86BB" w14:textId="2D16BE1A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A66C6">
              <w:rPr>
                <w:rFonts w:ascii="Century Gothic" w:hAnsi="Century Gothic"/>
                <w:sz w:val="24"/>
                <w:szCs w:val="24"/>
              </w:rPr>
              <w:t>23rd</w:t>
            </w:r>
          </w:p>
        </w:tc>
        <w:tc>
          <w:tcPr>
            <w:tcW w:w="2924" w:type="dxa"/>
          </w:tcPr>
          <w:p w14:paraId="5E9E538E" w14:textId="69A06891" w:rsidR="0008648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Wednesday,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A66C6">
              <w:rPr>
                <w:rFonts w:ascii="Century Gothic" w:hAnsi="Century Gothic"/>
                <w:sz w:val="24"/>
                <w:szCs w:val="24"/>
              </w:rPr>
              <w:t>24</w:t>
            </w:r>
            <w:r w:rsidR="007F3619" w:rsidRPr="0099703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72331B2D" w14:textId="378F7BAF" w:rsidR="00997031" w:rsidRDefault="00997031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Carpet time at </w:t>
            </w:r>
            <w:r w:rsidR="007A66C6">
              <w:rPr>
                <w:rFonts w:ascii="Century Gothic" w:hAnsi="Century Gothic"/>
                <w:sz w:val="24"/>
                <w:szCs w:val="24"/>
              </w:rPr>
              <w:t>1:30</w:t>
            </w:r>
          </w:p>
          <w:p w14:paraId="48696071" w14:textId="7955DD54" w:rsidR="00997031" w:rsidRPr="005845F7" w:rsidRDefault="00997031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DA5A4D9" w14:textId="3084A468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A66C6">
              <w:rPr>
                <w:rFonts w:ascii="Century Gothic" w:hAnsi="Century Gothic"/>
                <w:sz w:val="24"/>
                <w:szCs w:val="24"/>
              </w:rPr>
              <w:t>25</w:t>
            </w:r>
            <w:r w:rsidR="00097B01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788" w:type="dxa"/>
          </w:tcPr>
          <w:p w14:paraId="34CAAFEB" w14:textId="74158A1D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A66C6">
              <w:rPr>
                <w:rFonts w:ascii="Century Gothic" w:hAnsi="Century Gothic"/>
                <w:sz w:val="24"/>
                <w:szCs w:val="24"/>
              </w:rPr>
              <w:t>26</w:t>
            </w:r>
            <w:r w:rsidR="00097B01">
              <w:rPr>
                <w:rFonts w:ascii="Century Gothic" w:hAnsi="Century Gothic"/>
                <w:sz w:val="24"/>
                <w:szCs w:val="24"/>
              </w:rPr>
              <w:t>th</w:t>
            </w:r>
          </w:p>
          <w:p w14:paraId="26B1CB7C" w14:textId="796074F7" w:rsidR="0008648E" w:rsidRPr="005845F7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0FDC" w:rsidRPr="00965155" w14:paraId="22C18FF9" w14:textId="77777777" w:rsidTr="007F3619">
        <w:tc>
          <w:tcPr>
            <w:tcW w:w="3264" w:type="dxa"/>
            <w:vMerge w:val="restart"/>
            <w:shd w:val="clear" w:color="auto" w:fill="FFFFFF" w:themeFill="background1"/>
          </w:tcPr>
          <w:p w14:paraId="7DEB4D3D" w14:textId="77777777" w:rsidR="009C0FDC" w:rsidRDefault="009C0FDC" w:rsidP="00613158">
            <w:pPr>
              <w:pStyle w:val="ListParagraph"/>
              <w:ind w:left="400"/>
              <w:rPr>
                <w:rFonts w:ascii="Century Gothic" w:hAnsi="Century Gothic"/>
                <w:sz w:val="24"/>
                <w:szCs w:val="24"/>
              </w:rPr>
            </w:pPr>
          </w:p>
          <w:p w14:paraId="408FB324" w14:textId="77777777" w:rsidR="002461CD" w:rsidRDefault="002461CD" w:rsidP="00613158">
            <w:pPr>
              <w:pStyle w:val="ListParagraph"/>
              <w:ind w:left="400"/>
              <w:rPr>
                <w:rFonts w:ascii="Century Gothic" w:hAnsi="Century Gothic"/>
                <w:sz w:val="24"/>
                <w:szCs w:val="24"/>
              </w:rPr>
            </w:pPr>
          </w:p>
          <w:p w14:paraId="10E1C87B" w14:textId="59DC0AFA" w:rsidR="002461CD" w:rsidRPr="00C82EF4" w:rsidRDefault="002461CD" w:rsidP="002461CD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2EF4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  <w:p w14:paraId="699DF08F" w14:textId="1A765050" w:rsidR="002461CD" w:rsidRDefault="00C82EF4" w:rsidP="002461CD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might want to get started on the art project</w:t>
            </w:r>
            <w:r w:rsidR="000721F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hyperlink r:id="rId8" w:history="1">
              <w:r w:rsidR="000721F4" w:rsidRPr="000721F4">
                <w:rPr>
                  <w:rStyle w:val="Hyperlink"/>
                  <w:rFonts w:ascii="Century Gothic" w:hAnsi="Century Gothic"/>
                  <w:sz w:val="24"/>
                  <w:szCs w:val="24"/>
                </w:rPr>
                <w:t>Creating a Zoom Mask</w:t>
              </w:r>
            </w:hyperlink>
            <w:r w:rsidR="000721F4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today. </w:t>
            </w:r>
            <w:r w:rsidR="00627A2F">
              <w:rPr>
                <w:rFonts w:ascii="Century Gothic" w:hAnsi="Century Gothic"/>
                <w:sz w:val="24"/>
                <w:szCs w:val="24"/>
              </w:rPr>
              <w:t>I am hoping that you can have it finished in time for our last zoom meeting on Wednesday afternoon.</w:t>
            </w:r>
          </w:p>
          <w:p w14:paraId="10BBAE71" w14:textId="77777777" w:rsidR="00627A2F" w:rsidRDefault="00627A2F" w:rsidP="002461CD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C258544" w14:textId="3C833700" w:rsidR="002461CD" w:rsidRPr="005845F7" w:rsidRDefault="002461CD" w:rsidP="00613158">
            <w:pPr>
              <w:pStyle w:val="ListParagraph"/>
              <w:ind w:left="4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1267F301" w14:textId="6685B0DC" w:rsidR="009C0FDC" w:rsidRDefault="009C0FDC" w:rsidP="008309C6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6CD815F" w14:textId="1F14D43A" w:rsidR="009C0FDC" w:rsidRDefault="009C0FDC" w:rsidP="004B6943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7D1E74D5" w14:textId="3DF3AB20" w:rsidR="00627A2F" w:rsidRPr="005845F7" w:rsidRDefault="00AD54D1" w:rsidP="004B6943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B023FF" w:rsidRPr="00AD54D1">
                <w:rPr>
                  <w:rStyle w:val="Hyperlink"/>
                  <w:rFonts w:ascii="Century Gothic" w:hAnsi="Century Gothic"/>
                  <w:sz w:val="24"/>
                  <w:szCs w:val="24"/>
                </w:rPr>
                <w:t>Happy Hunting</w:t>
              </w:r>
            </w:hyperlink>
            <w:r w:rsidR="00627A2F">
              <w:rPr>
                <w:rFonts w:ascii="Century Gothic" w:hAnsi="Century Gothic"/>
                <w:sz w:val="24"/>
                <w:szCs w:val="24"/>
              </w:rPr>
              <w:t xml:space="preserve"> writing </w:t>
            </w:r>
          </w:p>
          <w:p w14:paraId="46768A26" w14:textId="717B37B3" w:rsidR="009C0FDC" w:rsidRPr="005845F7" w:rsidRDefault="009C0FDC" w:rsidP="00627A2F">
            <w:pPr>
              <w:pStyle w:val="ListParagraph"/>
              <w:ind w:left="45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14:paraId="724BFD0B" w14:textId="77777777" w:rsidR="009C0FDC" w:rsidRPr="005845F7" w:rsidRDefault="009C0FDC" w:rsidP="008309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372FA142" w14:textId="6D5185EA" w:rsidR="009C0FDC" w:rsidRDefault="009C0FDC" w:rsidP="004B694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C9EA4CD" w14:textId="01B885DC" w:rsidR="009C0FDC" w:rsidRPr="004B6943" w:rsidRDefault="000129CC" w:rsidP="004B694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D662A8" w:rsidRPr="000129CC">
                <w:rPr>
                  <w:rStyle w:val="Hyperlink"/>
                  <w:rFonts w:ascii="Century Gothic" w:hAnsi="Century Gothic"/>
                  <w:sz w:val="24"/>
                  <w:szCs w:val="24"/>
                </w:rPr>
                <w:t>Gadget of the Future</w:t>
              </w:r>
            </w:hyperlink>
            <w:r w:rsidR="00D662A8">
              <w:rPr>
                <w:rFonts w:ascii="Century Gothic" w:hAnsi="Century Gothic"/>
                <w:sz w:val="24"/>
                <w:szCs w:val="24"/>
              </w:rPr>
              <w:t xml:space="preserve"> Writing</w:t>
            </w:r>
          </w:p>
        </w:tc>
        <w:tc>
          <w:tcPr>
            <w:tcW w:w="2793" w:type="dxa"/>
            <w:shd w:val="clear" w:color="auto" w:fill="auto"/>
          </w:tcPr>
          <w:p w14:paraId="7D2533DF" w14:textId="4402CA8E" w:rsidR="009C0FDC" w:rsidRPr="005845F7" w:rsidRDefault="009C0FDC" w:rsidP="00850018">
            <w:pPr>
              <w:pStyle w:val="ListParagraph"/>
              <w:ind w:left="36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14:paraId="1743E554" w14:textId="1B010680" w:rsidR="009C0FDC" w:rsidRPr="005845F7" w:rsidRDefault="009C0FDC" w:rsidP="00850018">
            <w:pPr>
              <w:pStyle w:val="ListParagraph"/>
              <w:ind w:left="413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3B62" w:rsidRPr="00965155" w14:paraId="206221BD" w14:textId="77777777" w:rsidTr="007F3619">
        <w:tc>
          <w:tcPr>
            <w:tcW w:w="3264" w:type="dxa"/>
            <w:vMerge/>
          </w:tcPr>
          <w:p w14:paraId="792851D5" w14:textId="0252F6E0" w:rsidR="00A33B62" w:rsidRPr="00972448" w:rsidRDefault="00A33B62" w:rsidP="00CD3410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</w:p>
        </w:tc>
        <w:tc>
          <w:tcPr>
            <w:tcW w:w="2690" w:type="dxa"/>
          </w:tcPr>
          <w:p w14:paraId="075BF584" w14:textId="1688B2FC" w:rsidR="00A33B62" w:rsidRDefault="00A33B62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15471FD4" w14:textId="7EC58CE5" w:rsidR="00B102B0" w:rsidRPr="008A6761" w:rsidRDefault="00DC73F1" w:rsidP="004C4190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8A6761" w:rsidRPr="00DC73F1">
                <w:rPr>
                  <w:rStyle w:val="Hyperlink"/>
                  <w:rFonts w:ascii="Century Gothic" w:hAnsi="Century Gothic"/>
                  <w:sz w:val="24"/>
                  <w:szCs w:val="24"/>
                </w:rPr>
                <w:t>Money Splat</w:t>
              </w:r>
            </w:hyperlink>
          </w:p>
          <w:p w14:paraId="1283B7BA" w14:textId="5654B0EB" w:rsidR="00A33B62" w:rsidRPr="0001724B" w:rsidRDefault="00A33B62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D86060" w14:textId="49AF0B9C" w:rsidR="00A33B62" w:rsidRPr="0001724B" w:rsidRDefault="00A33B62" w:rsidP="001703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14:paraId="654A9FFD" w14:textId="28AB3A64" w:rsidR="00A33B62" w:rsidRDefault="00A33B62" w:rsidP="002E67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 Physical Education</w:t>
            </w:r>
          </w:p>
          <w:p w14:paraId="4BEBD31D" w14:textId="77777777" w:rsidR="00A33B62" w:rsidRPr="0001724B" w:rsidRDefault="00A33B62" w:rsidP="002E671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F6106C" w14:textId="2E19E14D" w:rsidR="00A33B62" w:rsidRPr="0001724B" w:rsidRDefault="009C1E09" w:rsidP="00D808F0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A33B62" w:rsidRPr="009C1E09">
                <w:rPr>
                  <w:rStyle w:val="Hyperlink"/>
                  <w:rFonts w:ascii="Century Gothic" w:hAnsi="Century Gothic"/>
                  <w:sz w:val="24"/>
                  <w:szCs w:val="24"/>
                </w:rPr>
                <w:t>Target game for points</w:t>
              </w:r>
            </w:hyperlink>
            <w:bookmarkStart w:id="0" w:name="_GoBack"/>
            <w:bookmarkEnd w:id="0"/>
          </w:p>
        </w:tc>
        <w:tc>
          <w:tcPr>
            <w:tcW w:w="2793" w:type="dxa"/>
          </w:tcPr>
          <w:p w14:paraId="6FE0FF5C" w14:textId="65D68C9B" w:rsidR="00A33B62" w:rsidRPr="00972448" w:rsidRDefault="00A33B62" w:rsidP="00965155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</w:p>
        </w:tc>
        <w:tc>
          <w:tcPr>
            <w:tcW w:w="2788" w:type="dxa"/>
          </w:tcPr>
          <w:p w14:paraId="25B15DA4" w14:textId="58D0BB90" w:rsidR="00A33B62" w:rsidRPr="00972448" w:rsidRDefault="00A33B62" w:rsidP="00B26B50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</w:p>
        </w:tc>
      </w:tr>
      <w:tr w:rsidR="00A33B62" w:rsidRPr="00965155" w14:paraId="5AF272D1" w14:textId="77777777" w:rsidTr="007F3619">
        <w:tc>
          <w:tcPr>
            <w:tcW w:w="3264" w:type="dxa"/>
            <w:vMerge/>
          </w:tcPr>
          <w:p w14:paraId="070E2F16" w14:textId="136D4A0E" w:rsidR="00A33B62" w:rsidRPr="005845F7" w:rsidRDefault="00A33B62" w:rsidP="00120F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EEA4B72" w14:textId="77777777" w:rsidR="00A33B62" w:rsidRPr="005845F7" w:rsidRDefault="00A33B62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46312666" w14:textId="6AEA410F" w:rsidR="00A33B62" w:rsidRPr="005845F7" w:rsidRDefault="00A33B62" w:rsidP="004C4190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Get some exercise outside in Nature School today.</w:t>
            </w:r>
          </w:p>
        </w:tc>
        <w:tc>
          <w:tcPr>
            <w:tcW w:w="2924" w:type="dxa"/>
            <w:vMerge/>
          </w:tcPr>
          <w:p w14:paraId="669AF4DD" w14:textId="1D9F4627" w:rsidR="00A33B62" w:rsidRPr="00654D88" w:rsidRDefault="00A33B62" w:rsidP="00A33B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1B0AC02" w14:textId="59AD4A85" w:rsidR="00A33B62" w:rsidRPr="005845F7" w:rsidRDefault="00A33B62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14:paraId="51C3ADE1" w14:textId="2D9A2567" w:rsidR="00A33B62" w:rsidRPr="005845F7" w:rsidRDefault="00A33B62" w:rsidP="00C539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0FDC" w:rsidRPr="00965155" w14:paraId="253DB96F" w14:textId="77777777" w:rsidTr="007F3619">
        <w:tc>
          <w:tcPr>
            <w:tcW w:w="3264" w:type="dxa"/>
            <w:vMerge/>
            <w:shd w:val="clear" w:color="auto" w:fill="auto"/>
          </w:tcPr>
          <w:p w14:paraId="5C96BCBA" w14:textId="16044FFA" w:rsidR="009C0FDC" w:rsidRPr="005845F7" w:rsidRDefault="009C0FDC" w:rsidP="00B912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614B2566" w14:textId="77777777" w:rsidR="009C0FDC" w:rsidRDefault="009C0FDC" w:rsidP="004D11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Danc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  <w:p w14:paraId="5EECE58A" w14:textId="69CF4D86" w:rsidR="009C0FDC" w:rsidRPr="004D1149" w:rsidRDefault="00E60CBF" w:rsidP="004D11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Ms. Jaffer’s </w:t>
            </w:r>
            <w:hyperlink r:id="rId13" w:history="1">
              <w:r w:rsidRPr="00E60CBF">
                <w:rPr>
                  <w:rStyle w:val="Hyperlink"/>
                  <w:rFonts w:ascii="Century Gothic" w:hAnsi="Century Gothic"/>
                  <w:sz w:val="24"/>
                  <w:szCs w:val="24"/>
                </w:rPr>
                <w:t>Dance Lesson</w:t>
              </w:r>
            </w:hyperlink>
          </w:p>
        </w:tc>
        <w:tc>
          <w:tcPr>
            <w:tcW w:w="2924" w:type="dxa"/>
            <w:shd w:val="clear" w:color="auto" w:fill="auto"/>
          </w:tcPr>
          <w:p w14:paraId="27E834D1" w14:textId="48CA3669" w:rsidR="009C0FDC" w:rsidRPr="005845F7" w:rsidRDefault="009C0FDC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2557E09F" w14:textId="73A0424C" w:rsidR="009C0FDC" w:rsidRPr="005845F7" w:rsidRDefault="009C0FDC" w:rsidP="00B9129B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14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14:paraId="3EA5688B" w14:textId="5EF6B1BD" w:rsidR="009C0FDC" w:rsidRPr="00C46CCE" w:rsidRDefault="009C0FDC" w:rsidP="00D808F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14:paraId="4F91BE48" w14:textId="77777777" w:rsidR="009C0FDC" w:rsidRPr="005845F7" w:rsidRDefault="009C0FDC" w:rsidP="001642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0FDC" w:rsidRPr="00965155" w14:paraId="05D4F553" w14:textId="77777777" w:rsidTr="007F3619">
        <w:tc>
          <w:tcPr>
            <w:tcW w:w="3264" w:type="dxa"/>
            <w:vMerge/>
            <w:shd w:val="clear" w:color="auto" w:fill="auto"/>
          </w:tcPr>
          <w:p w14:paraId="7C9D6B89" w14:textId="3E7CE204" w:rsidR="009C0FDC" w:rsidRPr="005845F7" w:rsidRDefault="009C0FDC" w:rsidP="00473BC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299B1FFD" w14:textId="720800BC" w:rsidR="009C0FDC" w:rsidRDefault="009C0FDC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7081">
              <w:rPr>
                <w:rFonts w:ascii="Century Gothic" w:hAnsi="Century Gothic"/>
                <w:b/>
                <w:sz w:val="24"/>
                <w:szCs w:val="24"/>
              </w:rPr>
              <w:t>Nature School</w:t>
            </w:r>
          </w:p>
          <w:p w14:paraId="1BBF65F3" w14:textId="62013F18" w:rsidR="009C0FDC" w:rsidRDefault="004269C7" w:rsidP="008A6761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DB6223" w:rsidRPr="004269C7">
                <w:rPr>
                  <w:rStyle w:val="Hyperlink"/>
                  <w:rFonts w:ascii="Century Gothic" w:hAnsi="Century Gothic"/>
                  <w:sz w:val="24"/>
                  <w:szCs w:val="24"/>
                </w:rPr>
                <w:t>Garden art</w:t>
              </w:r>
            </w:hyperlink>
          </w:p>
          <w:p w14:paraId="3E33506B" w14:textId="0C0AF756" w:rsidR="00DB6223" w:rsidRPr="005845F7" w:rsidRDefault="00DB6223" w:rsidP="008A67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14:paraId="60639C00" w14:textId="77777777" w:rsidR="009C0FDC" w:rsidRPr="005845F7" w:rsidRDefault="009C0FDC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51A0F734" w14:textId="77777777" w:rsidR="009C0FDC" w:rsidRPr="005845F7" w:rsidRDefault="009C0FDC" w:rsidP="0035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7387A08" w14:textId="094AB1A4" w:rsidR="009C0FDC" w:rsidRPr="00D808F0" w:rsidRDefault="009C0FDC" w:rsidP="00EF2709">
            <w:pPr>
              <w:rPr>
                <w:rFonts w:ascii="Century Gothic" w:hAnsi="Century Gothic"/>
                <w:sz w:val="24"/>
                <w:szCs w:val="24"/>
                <w:highlight w:val="cyan"/>
              </w:rPr>
            </w:pPr>
          </w:p>
        </w:tc>
        <w:tc>
          <w:tcPr>
            <w:tcW w:w="2788" w:type="dxa"/>
            <w:shd w:val="clear" w:color="auto" w:fill="auto"/>
          </w:tcPr>
          <w:p w14:paraId="3CAE4D36" w14:textId="77777777" w:rsidR="009C0FDC" w:rsidRPr="005845F7" w:rsidRDefault="009C0FDC" w:rsidP="003368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0FDC" w:rsidRPr="00B31D6A" w14:paraId="37E9E965" w14:textId="77777777" w:rsidTr="007F3619">
        <w:tc>
          <w:tcPr>
            <w:tcW w:w="3264" w:type="dxa"/>
            <w:vMerge/>
            <w:shd w:val="clear" w:color="auto" w:fill="auto"/>
          </w:tcPr>
          <w:p w14:paraId="694981D7" w14:textId="60ECAADB" w:rsidR="009C0FDC" w:rsidRPr="005845F7" w:rsidRDefault="009C0FDC" w:rsidP="00D630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4809EC0C" w14:textId="77777777" w:rsidR="009C0FDC" w:rsidRPr="005845F7" w:rsidRDefault="009C0FDC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4406F850" w14:textId="561DF3BF" w:rsidR="009C0FDC" w:rsidRPr="005845F7" w:rsidRDefault="009C0FDC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2924" w:type="dxa"/>
            <w:shd w:val="clear" w:color="auto" w:fill="auto"/>
          </w:tcPr>
          <w:p w14:paraId="14A09E3A" w14:textId="77777777" w:rsidR="009C0FDC" w:rsidRPr="005845F7" w:rsidRDefault="009C0FDC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5A70DB6B" w14:textId="10CE5E9B" w:rsidR="009C0FDC" w:rsidRPr="005845F7" w:rsidRDefault="009C0FDC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2793" w:type="dxa"/>
            <w:shd w:val="clear" w:color="auto" w:fill="auto"/>
          </w:tcPr>
          <w:p w14:paraId="369E8737" w14:textId="5A326570" w:rsidR="009C0FDC" w:rsidRPr="005845F7" w:rsidRDefault="009C0FDC" w:rsidP="00EF27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14:paraId="7AB61FAB" w14:textId="34A1EB4E" w:rsidR="009C0FDC" w:rsidRPr="005845F7" w:rsidRDefault="009C0FDC" w:rsidP="00EF27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915895C" w14:textId="6E030A20" w:rsidR="00BD1DE6" w:rsidRDefault="00BD1DE6" w:rsidP="0060037E"/>
    <w:sectPr w:rsidR="00BD1DE6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CEF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431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352"/>
    <w:multiLevelType w:val="hybridMultilevel"/>
    <w:tmpl w:val="3E7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552"/>
    <w:multiLevelType w:val="hybridMultilevel"/>
    <w:tmpl w:val="BEB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0266E"/>
    <w:rsid w:val="000129CC"/>
    <w:rsid w:val="00016372"/>
    <w:rsid w:val="0001724B"/>
    <w:rsid w:val="000173AF"/>
    <w:rsid w:val="00023FEA"/>
    <w:rsid w:val="00027D4C"/>
    <w:rsid w:val="0005164B"/>
    <w:rsid w:val="000721F4"/>
    <w:rsid w:val="0008568C"/>
    <w:rsid w:val="0008648E"/>
    <w:rsid w:val="00086D23"/>
    <w:rsid w:val="00091D43"/>
    <w:rsid w:val="00096703"/>
    <w:rsid w:val="00097B01"/>
    <w:rsid w:val="000A28F9"/>
    <w:rsid w:val="000C7973"/>
    <w:rsid w:val="000D4AED"/>
    <w:rsid w:val="000F37E0"/>
    <w:rsid w:val="00110148"/>
    <w:rsid w:val="00110A42"/>
    <w:rsid w:val="001142EF"/>
    <w:rsid w:val="00120FED"/>
    <w:rsid w:val="0013025D"/>
    <w:rsid w:val="001354D4"/>
    <w:rsid w:val="0013727F"/>
    <w:rsid w:val="001478C0"/>
    <w:rsid w:val="00161EB8"/>
    <w:rsid w:val="00164263"/>
    <w:rsid w:val="0016612F"/>
    <w:rsid w:val="00166B4B"/>
    <w:rsid w:val="0017032D"/>
    <w:rsid w:val="00175657"/>
    <w:rsid w:val="00177EEA"/>
    <w:rsid w:val="00186757"/>
    <w:rsid w:val="00187B5D"/>
    <w:rsid w:val="001929E3"/>
    <w:rsid w:val="0019306D"/>
    <w:rsid w:val="001A1314"/>
    <w:rsid w:val="001A5C74"/>
    <w:rsid w:val="001A6518"/>
    <w:rsid w:val="001A6D8D"/>
    <w:rsid w:val="001B26BE"/>
    <w:rsid w:val="001C0050"/>
    <w:rsid w:val="001C271B"/>
    <w:rsid w:val="001D0DD3"/>
    <w:rsid w:val="001E7551"/>
    <w:rsid w:val="001F3C52"/>
    <w:rsid w:val="00213742"/>
    <w:rsid w:val="002151D2"/>
    <w:rsid w:val="00216A9D"/>
    <w:rsid w:val="00226EF4"/>
    <w:rsid w:val="002363BE"/>
    <w:rsid w:val="002461CD"/>
    <w:rsid w:val="002708B7"/>
    <w:rsid w:val="00271C93"/>
    <w:rsid w:val="00276F99"/>
    <w:rsid w:val="002913F4"/>
    <w:rsid w:val="00291C96"/>
    <w:rsid w:val="00294697"/>
    <w:rsid w:val="002A6566"/>
    <w:rsid w:val="002A6F3E"/>
    <w:rsid w:val="002B0FF3"/>
    <w:rsid w:val="002E5CBA"/>
    <w:rsid w:val="002E6717"/>
    <w:rsid w:val="002F10E3"/>
    <w:rsid w:val="002F263B"/>
    <w:rsid w:val="002F4118"/>
    <w:rsid w:val="0030064D"/>
    <w:rsid w:val="003064B9"/>
    <w:rsid w:val="00307996"/>
    <w:rsid w:val="00310A9B"/>
    <w:rsid w:val="00313995"/>
    <w:rsid w:val="00323B24"/>
    <w:rsid w:val="0032446F"/>
    <w:rsid w:val="00331587"/>
    <w:rsid w:val="00331A09"/>
    <w:rsid w:val="003367AA"/>
    <w:rsid w:val="00336825"/>
    <w:rsid w:val="00343D92"/>
    <w:rsid w:val="00346F85"/>
    <w:rsid w:val="00347DFB"/>
    <w:rsid w:val="003517C4"/>
    <w:rsid w:val="00370D42"/>
    <w:rsid w:val="00374489"/>
    <w:rsid w:val="00376BBA"/>
    <w:rsid w:val="00386214"/>
    <w:rsid w:val="0039193E"/>
    <w:rsid w:val="00395574"/>
    <w:rsid w:val="003A3C11"/>
    <w:rsid w:val="003B0748"/>
    <w:rsid w:val="003C1991"/>
    <w:rsid w:val="004065DB"/>
    <w:rsid w:val="00406F2A"/>
    <w:rsid w:val="00410EBE"/>
    <w:rsid w:val="0041137E"/>
    <w:rsid w:val="00412A8A"/>
    <w:rsid w:val="0041640E"/>
    <w:rsid w:val="004211CB"/>
    <w:rsid w:val="004216D9"/>
    <w:rsid w:val="00423BBA"/>
    <w:rsid w:val="00424921"/>
    <w:rsid w:val="004269C7"/>
    <w:rsid w:val="00432598"/>
    <w:rsid w:val="00433960"/>
    <w:rsid w:val="00433E94"/>
    <w:rsid w:val="004367B0"/>
    <w:rsid w:val="004400EA"/>
    <w:rsid w:val="00447118"/>
    <w:rsid w:val="004512AE"/>
    <w:rsid w:val="00451703"/>
    <w:rsid w:val="00451D0F"/>
    <w:rsid w:val="00466287"/>
    <w:rsid w:val="0047180F"/>
    <w:rsid w:val="00473BC7"/>
    <w:rsid w:val="00474E32"/>
    <w:rsid w:val="0048440E"/>
    <w:rsid w:val="004844BA"/>
    <w:rsid w:val="00487154"/>
    <w:rsid w:val="00495555"/>
    <w:rsid w:val="004B27BD"/>
    <w:rsid w:val="004B6943"/>
    <w:rsid w:val="004C4190"/>
    <w:rsid w:val="004C47FD"/>
    <w:rsid w:val="004C652C"/>
    <w:rsid w:val="004D0751"/>
    <w:rsid w:val="004D077C"/>
    <w:rsid w:val="004D10A5"/>
    <w:rsid w:val="004D1149"/>
    <w:rsid w:val="005024A3"/>
    <w:rsid w:val="00505E13"/>
    <w:rsid w:val="00505FF9"/>
    <w:rsid w:val="00511A87"/>
    <w:rsid w:val="005129E5"/>
    <w:rsid w:val="005136C8"/>
    <w:rsid w:val="0051481C"/>
    <w:rsid w:val="0053353A"/>
    <w:rsid w:val="00534F7F"/>
    <w:rsid w:val="005417D5"/>
    <w:rsid w:val="00543FF4"/>
    <w:rsid w:val="0054593A"/>
    <w:rsid w:val="005579AD"/>
    <w:rsid w:val="00561138"/>
    <w:rsid w:val="00565B74"/>
    <w:rsid w:val="00565C5A"/>
    <w:rsid w:val="00571BBE"/>
    <w:rsid w:val="0057582B"/>
    <w:rsid w:val="0057760E"/>
    <w:rsid w:val="0058241A"/>
    <w:rsid w:val="00582BD3"/>
    <w:rsid w:val="005840AE"/>
    <w:rsid w:val="005845F7"/>
    <w:rsid w:val="00592FF2"/>
    <w:rsid w:val="00594DB6"/>
    <w:rsid w:val="005A276A"/>
    <w:rsid w:val="005A3B7E"/>
    <w:rsid w:val="005B2285"/>
    <w:rsid w:val="005B25B0"/>
    <w:rsid w:val="005B5D8E"/>
    <w:rsid w:val="005C0DE8"/>
    <w:rsid w:val="005E4921"/>
    <w:rsid w:val="005E597E"/>
    <w:rsid w:val="005E73B4"/>
    <w:rsid w:val="005F10CF"/>
    <w:rsid w:val="005F58D8"/>
    <w:rsid w:val="0060037E"/>
    <w:rsid w:val="00600EC8"/>
    <w:rsid w:val="00606705"/>
    <w:rsid w:val="006104E9"/>
    <w:rsid w:val="00613158"/>
    <w:rsid w:val="00620302"/>
    <w:rsid w:val="0062141F"/>
    <w:rsid w:val="00627A2F"/>
    <w:rsid w:val="00634A67"/>
    <w:rsid w:val="00636208"/>
    <w:rsid w:val="00640295"/>
    <w:rsid w:val="00640D2D"/>
    <w:rsid w:val="006540B1"/>
    <w:rsid w:val="0065425D"/>
    <w:rsid w:val="00654D88"/>
    <w:rsid w:val="006723AE"/>
    <w:rsid w:val="00676E92"/>
    <w:rsid w:val="00691EC7"/>
    <w:rsid w:val="0069243F"/>
    <w:rsid w:val="006A6AAF"/>
    <w:rsid w:val="006D2C43"/>
    <w:rsid w:val="006D690E"/>
    <w:rsid w:val="006E2F8F"/>
    <w:rsid w:val="0070151B"/>
    <w:rsid w:val="0070187B"/>
    <w:rsid w:val="00703455"/>
    <w:rsid w:val="00723484"/>
    <w:rsid w:val="00727356"/>
    <w:rsid w:val="00747D2F"/>
    <w:rsid w:val="007559BD"/>
    <w:rsid w:val="0078187A"/>
    <w:rsid w:val="00784638"/>
    <w:rsid w:val="0078723F"/>
    <w:rsid w:val="00787AA5"/>
    <w:rsid w:val="007A0BC9"/>
    <w:rsid w:val="007A66C6"/>
    <w:rsid w:val="007A6934"/>
    <w:rsid w:val="007D669C"/>
    <w:rsid w:val="007D6CC1"/>
    <w:rsid w:val="007E371F"/>
    <w:rsid w:val="007E6987"/>
    <w:rsid w:val="007F1AF1"/>
    <w:rsid w:val="007F3619"/>
    <w:rsid w:val="007F67C2"/>
    <w:rsid w:val="00802246"/>
    <w:rsid w:val="0081720B"/>
    <w:rsid w:val="0082435E"/>
    <w:rsid w:val="008309C6"/>
    <w:rsid w:val="00850018"/>
    <w:rsid w:val="0085765C"/>
    <w:rsid w:val="0087214F"/>
    <w:rsid w:val="00873FA9"/>
    <w:rsid w:val="0087498A"/>
    <w:rsid w:val="008928CA"/>
    <w:rsid w:val="00893E24"/>
    <w:rsid w:val="008A6761"/>
    <w:rsid w:val="008B43B2"/>
    <w:rsid w:val="008B55F9"/>
    <w:rsid w:val="008B6F7B"/>
    <w:rsid w:val="008C4029"/>
    <w:rsid w:val="008C41BF"/>
    <w:rsid w:val="008D2A65"/>
    <w:rsid w:val="0090084C"/>
    <w:rsid w:val="00901D38"/>
    <w:rsid w:val="00910DEA"/>
    <w:rsid w:val="00917608"/>
    <w:rsid w:val="00934A43"/>
    <w:rsid w:val="00937582"/>
    <w:rsid w:val="009428CA"/>
    <w:rsid w:val="00943C83"/>
    <w:rsid w:val="00950EE8"/>
    <w:rsid w:val="00956972"/>
    <w:rsid w:val="00962516"/>
    <w:rsid w:val="009641C8"/>
    <w:rsid w:val="00965155"/>
    <w:rsid w:val="009671EA"/>
    <w:rsid w:val="0097156A"/>
    <w:rsid w:val="00972448"/>
    <w:rsid w:val="00984B48"/>
    <w:rsid w:val="00997031"/>
    <w:rsid w:val="009A7437"/>
    <w:rsid w:val="009A7D37"/>
    <w:rsid w:val="009B1BBD"/>
    <w:rsid w:val="009C0FDC"/>
    <w:rsid w:val="009C1BAE"/>
    <w:rsid w:val="009C1E09"/>
    <w:rsid w:val="009C6D9C"/>
    <w:rsid w:val="009D0ECF"/>
    <w:rsid w:val="009D4B98"/>
    <w:rsid w:val="009D7244"/>
    <w:rsid w:val="009F1DE0"/>
    <w:rsid w:val="009F5755"/>
    <w:rsid w:val="00A10670"/>
    <w:rsid w:val="00A1189E"/>
    <w:rsid w:val="00A23B2D"/>
    <w:rsid w:val="00A31DF0"/>
    <w:rsid w:val="00A33B62"/>
    <w:rsid w:val="00A36E5C"/>
    <w:rsid w:val="00A41FEF"/>
    <w:rsid w:val="00A4357B"/>
    <w:rsid w:val="00A44121"/>
    <w:rsid w:val="00A46576"/>
    <w:rsid w:val="00A50AC1"/>
    <w:rsid w:val="00A539EE"/>
    <w:rsid w:val="00A54504"/>
    <w:rsid w:val="00A579DE"/>
    <w:rsid w:val="00A66DC3"/>
    <w:rsid w:val="00A66FC0"/>
    <w:rsid w:val="00A70BDE"/>
    <w:rsid w:val="00A927C2"/>
    <w:rsid w:val="00AA2C12"/>
    <w:rsid w:val="00AB23FF"/>
    <w:rsid w:val="00AB2B4A"/>
    <w:rsid w:val="00AC1A9A"/>
    <w:rsid w:val="00AC1E6B"/>
    <w:rsid w:val="00AC2AE1"/>
    <w:rsid w:val="00AD54D1"/>
    <w:rsid w:val="00AF2835"/>
    <w:rsid w:val="00B023FF"/>
    <w:rsid w:val="00B0782D"/>
    <w:rsid w:val="00B102B0"/>
    <w:rsid w:val="00B1386F"/>
    <w:rsid w:val="00B148DF"/>
    <w:rsid w:val="00B17081"/>
    <w:rsid w:val="00B26B50"/>
    <w:rsid w:val="00B31D6A"/>
    <w:rsid w:val="00B34254"/>
    <w:rsid w:val="00B40B51"/>
    <w:rsid w:val="00B7086C"/>
    <w:rsid w:val="00B83807"/>
    <w:rsid w:val="00B9129B"/>
    <w:rsid w:val="00B9306E"/>
    <w:rsid w:val="00BA16E1"/>
    <w:rsid w:val="00BA45DF"/>
    <w:rsid w:val="00BA6425"/>
    <w:rsid w:val="00BB4DD6"/>
    <w:rsid w:val="00BC71F4"/>
    <w:rsid w:val="00BD1DE6"/>
    <w:rsid w:val="00BD6C00"/>
    <w:rsid w:val="00BE2F9D"/>
    <w:rsid w:val="00BF01E9"/>
    <w:rsid w:val="00BF0BEA"/>
    <w:rsid w:val="00BF680E"/>
    <w:rsid w:val="00C0148E"/>
    <w:rsid w:val="00C02E26"/>
    <w:rsid w:val="00C126E9"/>
    <w:rsid w:val="00C12C40"/>
    <w:rsid w:val="00C144BF"/>
    <w:rsid w:val="00C25487"/>
    <w:rsid w:val="00C3164B"/>
    <w:rsid w:val="00C46CCE"/>
    <w:rsid w:val="00C47A5A"/>
    <w:rsid w:val="00C539CC"/>
    <w:rsid w:val="00C82EF4"/>
    <w:rsid w:val="00C84A75"/>
    <w:rsid w:val="00C94BD4"/>
    <w:rsid w:val="00CA3715"/>
    <w:rsid w:val="00CA7864"/>
    <w:rsid w:val="00CB0BB2"/>
    <w:rsid w:val="00CC2A7F"/>
    <w:rsid w:val="00CD3410"/>
    <w:rsid w:val="00CE00E2"/>
    <w:rsid w:val="00CE76C8"/>
    <w:rsid w:val="00CF2C77"/>
    <w:rsid w:val="00D118A6"/>
    <w:rsid w:val="00D128EF"/>
    <w:rsid w:val="00D22DAF"/>
    <w:rsid w:val="00D25CD9"/>
    <w:rsid w:val="00D27425"/>
    <w:rsid w:val="00D314D2"/>
    <w:rsid w:val="00D36653"/>
    <w:rsid w:val="00D42512"/>
    <w:rsid w:val="00D42983"/>
    <w:rsid w:val="00D43017"/>
    <w:rsid w:val="00D51289"/>
    <w:rsid w:val="00D578B5"/>
    <w:rsid w:val="00D630AA"/>
    <w:rsid w:val="00D64538"/>
    <w:rsid w:val="00D662A8"/>
    <w:rsid w:val="00D74329"/>
    <w:rsid w:val="00D808F0"/>
    <w:rsid w:val="00D87952"/>
    <w:rsid w:val="00D97F9E"/>
    <w:rsid w:val="00DA0437"/>
    <w:rsid w:val="00DB068E"/>
    <w:rsid w:val="00DB34A6"/>
    <w:rsid w:val="00DB6223"/>
    <w:rsid w:val="00DC1714"/>
    <w:rsid w:val="00DC73F1"/>
    <w:rsid w:val="00DC767E"/>
    <w:rsid w:val="00DE30D2"/>
    <w:rsid w:val="00DE642D"/>
    <w:rsid w:val="00DE7666"/>
    <w:rsid w:val="00DF2A28"/>
    <w:rsid w:val="00DF7D7C"/>
    <w:rsid w:val="00E013E5"/>
    <w:rsid w:val="00E025CD"/>
    <w:rsid w:val="00E03D28"/>
    <w:rsid w:val="00E118BC"/>
    <w:rsid w:val="00E3309D"/>
    <w:rsid w:val="00E45B29"/>
    <w:rsid w:val="00E4626B"/>
    <w:rsid w:val="00E60CBF"/>
    <w:rsid w:val="00E62C73"/>
    <w:rsid w:val="00E63369"/>
    <w:rsid w:val="00E74586"/>
    <w:rsid w:val="00E834E4"/>
    <w:rsid w:val="00E903DA"/>
    <w:rsid w:val="00EA2AFB"/>
    <w:rsid w:val="00EB3B40"/>
    <w:rsid w:val="00EE6CFB"/>
    <w:rsid w:val="00EF1126"/>
    <w:rsid w:val="00EF1AC5"/>
    <w:rsid w:val="00EF2709"/>
    <w:rsid w:val="00EF3250"/>
    <w:rsid w:val="00EF78D7"/>
    <w:rsid w:val="00F07604"/>
    <w:rsid w:val="00F104E2"/>
    <w:rsid w:val="00F10E78"/>
    <w:rsid w:val="00F110DE"/>
    <w:rsid w:val="00F33EBA"/>
    <w:rsid w:val="00F437D7"/>
    <w:rsid w:val="00F513A9"/>
    <w:rsid w:val="00F61195"/>
    <w:rsid w:val="00F7136D"/>
    <w:rsid w:val="00F74390"/>
    <w:rsid w:val="00F7747D"/>
    <w:rsid w:val="00F86EB5"/>
    <w:rsid w:val="00F93691"/>
    <w:rsid w:val="00F94A70"/>
    <w:rsid w:val="00F969CB"/>
    <w:rsid w:val="00FA570F"/>
    <w:rsid w:val="00FA5DAF"/>
    <w:rsid w:val="00FC2DDF"/>
    <w:rsid w:val="00FC6CEC"/>
    <w:rsid w:val="00FC7610"/>
    <w:rsid w:val="00FD0222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6/Art-Create-a-Zoom-Mask.docx" TargetMode="External"/><Relationship Id="rId13" Type="http://schemas.openxmlformats.org/officeDocument/2006/relationships/hyperlink" Target="http://sd41blogs.ca/mckennac/files/2020/06/Dance-June-23rd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6/Math-Sidewalk-Bullseye-Addition-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6/Math-Money-Splat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6/Nature-School-Garden-Art.docx" TargetMode="External"/><Relationship Id="rId10" Type="http://schemas.openxmlformats.org/officeDocument/2006/relationships/hyperlink" Target="http://sd41blogs.ca/mckennac/files/2020/06/Language-Arts-Gadgets-of-the-Future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6/Language-Arts-Happy-Hunting-Reader-Response.docx" TargetMode="External"/><Relationship Id="rId14" Type="http://schemas.openxmlformats.org/officeDocument/2006/relationships/hyperlink" Target="https://sd41blogs.ca/ishiib/divisions-8-9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22</cp:revision>
  <dcterms:created xsi:type="dcterms:W3CDTF">2020-06-21T21:52:00Z</dcterms:created>
  <dcterms:modified xsi:type="dcterms:W3CDTF">2020-06-23T02:19:00Z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