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1662" w14:textId="51D2EDBE" w:rsidR="00D3022A" w:rsidRDefault="00146D94" w:rsidP="00146D94">
      <w:pPr>
        <w:ind w:left="284"/>
        <w:jc w:val="right"/>
        <w:rPr>
          <w:rFonts w:ascii="Century Gothic" w:hAnsi="Century Gothic"/>
          <w:sz w:val="32"/>
          <w:szCs w:val="32"/>
          <w:lang w:val="en-CA"/>
        </w:rPr>
      </w:pPr>
      <w:r>
        <w:rPr>
          <w:rFonts w:ascii="Century Gothic" w:hAnsi="Century Gothic"/>
          <w:noProof/>
          <w:sz w:val="32"/>
          <w:szCs w:val="32"/>
          <w:lang w:val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19DCBC" wp14:editId="4B1F5D02">
                <wp:simplePos x="0" y="0"/>
                <wp:positionH relativeFrom="column">
                  <wp:posOffset>179070</wp:posOffset>
                </wp:positionH>
                <wp:positionV relativeFrom="paragraph">
                  <wp:posOffset>354330</wp:posOffset>
                </wp:positionV>
                <wp:extent cx="1076325" cy="991235"/>
                <wp:effectExtent l="0" t="1905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991235"/>
                          <a:chOff x="0" y="0"/>
                          <a:chExt cx="1076325" cy="991235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>
                            <a:off x="57150" y="0"/>
                            <a:ext cx="942536" cy="717452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42875"/>
                            <a:ext cx="107632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85D1675" w14:textId="77777777" w:rsidR="00D3022A" w:rsidRPr="00D3022A" w:rsidRDefault="00EF7141" w:rsidP="00D3022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outline/>
                                  <w:color w:val="4472C4" w:themeColor="accent5"/>
                                  <w:sz w:val="72"/>
                                  <w:szCs w:val="72"/>
                                  <w:lang w:val="en-CA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outline/>
                                  <w:color w:val="4472C4" w:themeColor="accent5"/>
                                  <w:sz w:val="72"/>
                                  <w:szCs w:val="72"/>
                                  <w:lang w:val="en-CA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9DCBC" id="Group 11" o:spid="_x0000_s1026" style="position:absolute;left:0;text-align:left;margin-left:14.1pt;margin-top:27.9pt;width:84.75pt;height:78.05pt;z-index:251661312" coordsize="10763,9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left:571;width:9425;height:7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" fillcolor="#5b9bd5 [3204]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428;width:10763;height:8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285D1675" w14:textId="77777777" w:rsidR="00D3022A" w:rsidRPr="00D3022A" w:rsidRDefault="00EF7141" w:rsidP="00D3022A">
                        <w:pPr>
                          <w:jc w:val="center"/>
                          <w:rPr>
                            <w:rFonts w:ascii="Century Gothic" w:hAnsi="Century Gothic"/>
                            <w:b/>
                            <w:outline/>
                            <w:color w:val="4472C4" w:themeColor="accent5"/>
                            <w:sz w:val="72"/>
                            <w:szCs w:val="72"/>
                            <w:lang w:val="en-CA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outline/>
                            <w:color w:val="4472C4" w:themeColor="accent5"/>
                            <w:sz w:val="72"/>
                            <w:szCs w:val="72"/>
                            <w:lang w:val="en-CA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7A8EFE" w14:textId="033C33E6" w:rsidR="00146D94" w:rsidRDefault="00EB5311" w:rsidP="00146D94">
      <w:pPr>
        <w:ind w:left="284"/>
        <w:jc w:val="right"/>
        <w:rPr>
          <w:rFonts w:ascii="Century Gothic" w:hAnsi="Century Gothic"/>
          <w:sz w:val="32"/>
          <w:szCs w:val="32"/>
          <w:lang w:val="en-CA"/>
        </w:rPr>
      </w:pPr>
      <w:r w:rsidRPr="00EB5311">
        <w:rPr>
          <w:rFonts w:ascii="Century Gothic" w:hAnsi="Century Gothic"/>
          <w:noProof/>
          <w:sz w:val="32"/>
          <w:szCs w:val="32"/>
          <w:lang w:val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A2878C" wp14:editId="1D34444D">
                <wp:simplePos x="0" y="0"/>
                <wp:positionH relativeFrom="column">
                  <wp:posOffset>1648460</wp:posOffset>
                </wp:positionH>
                <wp:positionV relativeFrom="paragraph">
                  <wp:posOffset>13970</wp:posOffset>
                </wp:positionV>
                <wp:extent cx="4733925" cy="48514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E00A8" w14:textId="630ACA9A" w:rsidR="00EB5311" w:rsidRPr="00617B59" w:rsidRDefault="00EB5311" w:rsidP="00EB5311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Cs w:val="0"/>
                                <w:color w:val="444444"/>
                                <w:sz w:val="40"/>
                                <w:szCs w:val="40"/>
                              </w:rPr>
                            </w:pPr>
                            <w:r w:rsidRPr="00617B59">
                              <w:rPr>
                                <w:rFonts w:ascii="Century Gothic" w:hAnsi="Century Gothic"/>
                                <w:bCs w:val="0"/>
                                <w:color w:val="444444"/>
                                <w:sz w:val="40"/>
                                <w:szCs w:val="40"/>
                              </w:rPr>
                              <w:t>Positive Personal &amp; Cultural Identity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2878C" id="Text Box 2" o:spid="_x0000_s1029" type="#_x0000_t202" style="position:absolute;left:0;text-align:left;margin-left:129.8pt;margin-top:1.1pt;width:372.75pt;height:3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">
                <v:textbox>
                  <w:txbxContent>
                    <w:p w14:paraId="367E00A8" w14:textId="630ACA9A" w:rsidR="00EB5311" w:rsidRPr="00617B59" w:rsidRDefault="00EB5311" w:rsidP="00EB5311">
                      <w:pPr>
                        <w:pStyle w:val="Heading1"/>
                        <w:spacing w:before="0" w:beforeAutospacing="0" w:after="0" w:afterAutospacing="0"/>
                        <w:rPr>
                          <w:rFonts w:ascii="Century Gothic" w:hAnsi="Century Gothic"/>
                          <w:bCs w:val="0"/>
                          <w:color w:val="444444"/>
                          <w:sz w:val="40"/>
                          <w:szCs w:val="40"/>
                        </w:rPr>
                      </w:pPr>
                      <w:r w:rsidRPr="00617B59">
                        <w:rPr>
                          <w:rFonts w:ascii="Century Gothic" w:hAnsi="Century Gothic"/>
                          <w:bCs w:val="0"/>
                          <w:color w:val="444444"/>
                          <w:sz w:val="40"/>
                          <w:szCs w:val="40"/>
                        </w:rPr>
                        <w:t>Positive Personal &amp; Cultural Identity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0748E6" w14:textId="123480C1" w:rsidR="00146D94" w:rsidRDefault="00146D94" w:rsidP="00146D94">
      <w:pPr>
        <w:ind w:left="284"/>
        <w:rPr>
          <w:rFonts w:ascii="Century Gothic" w:hAnsi="Century Gothic"/>
          <w:sz w:val="32"/>
          <w:szCs w:val="32"/>
          <w:lang w:val="en-CA"/>
        </w:rPr>
      </w:pPr>
    </w:p>
    <w:p w14:paraId="0D8997C7" w14:textId="792D02AE" w:rsidR="00EB5311" w:rsidRDefault="00EB5311" w:rsidP="00146D94">
      <w:pPr>
        <w:ind w:left="284"/>
        <w:rPr>
          <w:rFonts w:ascii="Century Gothic" w:hAnsi="Century Gothic"/>
          <w:sz w:val="32"/>
          <w:szCs w:val="32"/>
          <w:lang w:val="en-CA"/>
        </w:rPr>
      </w:pPr>
    </w:p>
    <w:p w14:paraId="4ECCBCB4" w14:textId="200A4D43" w:rsidR="00617B59" w:rsidRPr="000574E1" w:rsidRDefault="00AB38C7" w:rsidP="005B2B67">
      <w:pPr>
        <w:rPr>
          <w:rFonts w:ascii="Century Gothic" w:hAnsi="Century Gothic"/>
          <w:sz w:val="32"/>
          <w:szCs w:val="32"/>
        </w:rPr>
      </w:pPr>
      <w:r w:rsidRPr="000574E1">
        <w:rPr>
          <w:rFonts w:ascii="Century Gothic" w:hAnsi="Century Gothic"/>
          <w:sz w:val="32"/>
          <w:szCs w:val="32"/>
        </w:rPr>
        <w:t>A positive personal and cultural identity is the awareness, understanding, and appreciation of all the facets that contribute to a healthy sense of oneself. It includes awareness and understanding of one’s family background, heritage(s), language(s), beliefs, and perspectives in a pluralistic society.</w:t>
      </w:r>
    </w:p>
    <w:p w14:paraId="552FCE6A" w14:textId="77777777" w:rsidR="000574E1" w:rsidRDefault="000574E1" w:rsidP="005B2B67">
      <w:pPr>
        <w:rPr>
          <w:rFonts w:ascii="Century Gothic" w:hAnsi="Century Gothic"/>
          <w:sz w:val="32"/>
          <w:szCs w:val="32"/>
        </w:rPr>
      </w:pPr>
    </w:p>
    <w:p w14:paraId="6C9EB728" w14:textId="188C3090" w:rsidR="008226DD" w:rsidRPr="000574E1" w:rsidRDefault="008226DD" w:rsidP="005B2B67">
      <w:pPr>
        <w:rPr>
          <w:rFonts w:ascii="Century Gothic" w:hAnsi="Century Gothic"/>
          <w:sz w:val="32"/>
          <w:szCs w:val="32"/>
        </w:rPr>
      </w:pPr>
      <w:r w:rsidRPr="000574E1">
        <w:rPr>
          <w:rFonts w:ascii="Century Gothic" w:hAnsi="Century Gothic"/>
          <w:sz w:val="32"/>
          <w:szCs w:val="32"/>
        </w:rPr>
        <w:t>Here are some of the statements that a student might make when assessing this core competency:</w:t>
      </w:r>
    </w:p>
    <w:p w14:paraId="048E9BDE" w14:textId="1D8D7DC6" w:rsidR="008226DD" w:rsidRPr="000574E1" w:rsidRDefault="002F053E" w:rsidP="003F0D07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0574E1">
        <w:rPr>
          <w:rFonts w:ascii="Century Gothic" w:hAnsi="Century Gothic"/>
          <w:sz w:val="32"/>
          <w:szCs w:val="32"/>
        </w:rPr>
        <w:t xml:space="preserve">I can describe my family and community. </w:t>
      </w:r>
    </w:p>
    <w:p w14:paraId="4DB3B70A" w14:textId="3A20527A" w:rsidR="008226DD" w:rsidRPr="000574E1" w:rsidRDefault="002F053E" w:rsidP="003F0D07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0574E1">
        <w:rPr>
          <w:rFonts w:ascii="Century Gothic" w:hAnsi="Century Gothic"/>
          <w:sz w:val="32"/>
          <w:szCs w:val="32"/>
        </w:rPr>
        <w:t xml:space="preserve">I </w:t>
      </w:r>
      <w:proofErr w:type="gramStart"/>
      <w:r w:rsidRPr="000574E1">
        <w:rPr>
          <w:rFonts w:ascii="Century Gothic" w:hAnsi="Century Gothic"/>
          <w:sz w:val="32"/>
          <w:szCs w:val="32"/>
        </w:rPr>
        <w:t>am able to</w:t>
      </w:r>
      <w:proofErr w:type="gramEnd"/>
      <w:r w:rsidRPr="000574E1">
        <w:rPr>
          <w:rFonts w:ascii="Century Gothic" w:hAnsi="Century Gothic"/>
          <w:sz w:val="32"/>
          <w:szCs w:val="32"/>
        </w:rPr>
        <w:t xml:space="preserve"> identify the different groups that I belong to. </w:t>
      </w:r>
    </w:p>
    <w:p w14:paraId="4642CC78" w14:textId="49C24C3F" w:rsidR="00EB69AB" w:rsidRPr="000574E1" w:rsidRDefault="002F053E" w:rsidP="003F0D07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0574E1">
        <w:rPr>
          <w:rFonts w:ascii="Century Gothic" w:hAnsi="Century Gothic"/>
          <w:sz w:val="32"/>
          <w:szCs w:val="32"/>
        </w:rPr>
        <w:t xml:space="preserve">I understand that my identity is made up of many interconnected aspects (such as life experiences, family history, heritage, peer groups). </w:t>
      </w:r>
    </w:p>
    <w:p w14:paraId="3DF3F291" w14:textId="77777777" w:rsidR="00EB69AB" w:rsidRDefault="00EB69A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49908EC7" w14:textId="6DA89646" w:rsidR="00AB38C7" w:rsidRPr="00C37283" w:rsidRDefault="00C37283" w:rsidP="00C37283">
      <w:pPr>
        <w:ind w:left="360"/>
        <w:rPr>
          <w:rFonts w:ascii="Century Gothic" w:hAnsi="Century Gothic"/>
          <w:sz w:val="24"/>
          <w:szCs w:val="24"/>
          <w:lang w:val="en-CA"/>
        </w:rPr>
      </w:pPr>
      <w:r w:rsidRPr="00EB5311">
        <w:rPr>
          <w:rFonts w:ascii="Century Gothic" w:hAnsi="Century Gothic"/>
          <w:noProof/>
          <w:sz w:val="32"/>
          <w:szCs w:val="32"/>
          <w:lang w:val="en-CA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336ACE" wp14:editId="13FBB29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610225" cy="1409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AFDFF" w14:textId="47CB11F1" w:rsidR="00C37283" w:rsidRDefault="00C37283" w:rsidP="00C37283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Cs w:val="0"/>
                                <w:color w:val="444444"/>
                                <w:sz w:val="40"/>
                                <w:szCs w:val="40"/>
                              </w:rPr>
                            </w:pPr>
                            <w:r w:rsidRPr="00617B59">
                              <w:rPr>
                                <w:rFonts w:ascii="Century Gothic" w:hAnsi="Century Gothic"/>
                                <w:bCs w:val="0"/>
                                <w:color w:val="444444"/>
                                <w:sz w:val="40"/>
                                <w:szCs w:val="40"/>
                              </w:rPr>
                              <w:t>Positive Personal &amp; Cultural Identity</w:t>
                            </w:r>
                          </w:p>
                          <w:p w14:paraId="3A16DBCB" w14:textId="77777777" w:rsidR="00311B1C" w:rsidRPr="003F0D07" w:rsidRDefault="00311B1C" w:rsidP="00311B1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F0D0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 positive personal and cultural identity is the awareness, understanding, and appreciation of all the facets that contribute to a healthy sense of oneself. It includes awareness and understanding of one’s family background, heritage(s), language(s), beliefs, and perspectives in a pluralistic society.</w:t>
                            </w:r>
                          </w:p>
                          <w:p w14:paraId="547C27FC" w14:textId="77777777" w:rsidR="00311B1C" w:rsidRPr="00617B59" w:rsidRDefault="00311B1C" w:rsidP="00C37283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Cs w:val="0"/>
                                <w:color w:val="44444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6ACE" id="_x0000_s1030" type="#_x0000_t202" style="position:absolute;left:0;text-align:left;margin-left:390.55pt;margin-top:.9pt;width:441.75pt;height:11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">
                <v:textbox>
                  <w:txbxContent>
                    <w:p w14:paraId="26FAFDFF" w14:textId="47CB11F1" w:rsidR="00C37283" w:rsidRDefault="00C37283" w:rsidP="00C37283">
                      <w:pPr>
                        <w:pStyle w:val="Heading1"/>
                        <w:spacing w:before="0" w:beforeAutospacing="0" w:after="0" w:afterAutospacing="0"/>
                        <w:rPr>
                          <w:rFonts w:ascii="Century Gothic" w:hAnsi="Century Gothic"/>
                          <w:bCs w:val="0"/>
                          <w:color w:val="444444"/>
                          <w:sz w:val="40"/>
                          <w:szCs w:val="40"/>
                        </w:rPr>
                      </w:pPr>
                      <w:r w:rsidRPr="00617B59">
                        <w:rPr>
                          <w:rFonts w:ascii="Century Gothic" w:hAnsi="Century Gothic"/>
                          <w:bCs w:val="0"/>
                          <w:color w:val="444444"/>
                          <w:sz w:val="40"/>
                          <w:szCs w:val="40"/>
                        </w:rPr>
                        <w:t>Positive Personal &amp; Cultural Identity</w:t>
                      </w:r>
                    </w:p>
                    <w:p w14:paraId="3A16DBCB" w14:textId="77777777" w:rsidR="00311B1C" w:rsidRPr="003F0D07" w:rsidRDefault="00311B1C" w:rsidP="00311B1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F0D07">
                        <w:rPr>
                          <w:rFonts w:ascii="Century Gothic" w:hAnsi="Century Gothic"/>
                          <w:sz w:val="24"/>
                          <w:szCs w:val="24"/>
                        </w:rPr>
                        <w:t>A positive personal and cultural identity is the awareness, understanding, and appreciation of all the facets that contribute to a healthy sense of oneself. It includes awareness and understanding of one’s family background, heritage(s), language(s), beliefs, and perspectives in a pluralistic society.</w:t>
                      </w:r>
                    </w:p>
                    <w:p w14:paraId="547C27FC" w14:textId="77777777" w:rsidR="00311B1C" w:rsidRPr="00617B59" w:rsidRDefault="00311B1C" w:rsidP="00C37283">
                      <w:pPr>
                        <w:pStyle w:val="Heading1"/>
                        <w:spacing w:before="0" w:beforeAutospacing="0" w:after="0" w:afterAutospacing="0"/>
                        <w:rPr>
                          <w:rFonts w:ascii="Century Gothic" w:hAnsi="Century Gothic"/>
                          <w:bCs w:val="0"/>
                          <w:color w:val="444444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7B2338" wp14:editId="1003209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076325" cy="991235"/>
                <wp:effectExtent l="0" t="1905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991235"/>
                          <a:chOff x="0" y="0"/>
                          <a:chExt cx="1076325" cy="991235"/>
                        </a:xfrm>
                      </wpg:grpSpPr>
                      <wps:wsp>
                        <wps:cNvPr id="4" name="Isosceles Triangle 4"/>
                        <wps:cNvSpPr/>
                        <wps:spPr>
                          <a:xfrm>
                            <a:off x="57150" y="0"/>
                            <a:ext cx="942536" cy="717452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42875"/>
                            <a:ext cx="107632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A49F7D8" w14:textId="77777777" w:rsidR="00C37283" w:rsidRPr="00C37283" w:rsidRDefault="00C37283" w:rsidP="00C3728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72"/>
                                  <w:szCs w:val="72"/>
                                  <w:lang w:val="en-CA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37283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72"/>
                                  <w:szCs w:val="72"/>
                                  <w:lang w:val="en-CA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B2338" id="Group 1" o:spid="_x0000_s1031" style="position:absolute;left:0;text-align:left;margin-left:0;margin-top:1.45pt;width:84.75pt;height:78.05pt;z-index:251665408" coordsize="10763,9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">
                <v:shape id="Isosceles Triangle 4" o:spid="_x0000_s1032" type="#_x0000_t5" style="position:absolute;left:571;width:9425;height:7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" fillcolor="#5b9bd5 [3204]" strokecolor="#1f4d78 [1604]" strokeweight="1pt"/>
                <v:shape id="Text Box 5" o:spid="_x0000_s1033" type="#_x0000_t202" style="position:absolute;top:1428;width:10763;height:8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1A49F7D8" w14:textId="77777777" w:rsidR="00C37283" w:rsidRPr="00C37283" w:rsidRDefault="00C37283" w:rsidP="00C37283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72"/>
                            <w:szCs w:val="72"/>
                            <w:lang w:val="en-CA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37283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72"/>
                            <w:szCs w:val="72"/>
                            <w:lang w:val="en-CA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</w:rPr>
                          <w:t>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4703CE" w14:textId="2350CBD6" w:rsidR="00143487" w:rsidRDefault="00143487" w:rsidP="008226DD">
      <w:pPr>
        <w:ind w:left="284"/>
        <w:rPr>
          <w:rFonts w:ascii="Century Gothic" w:hAnsi="Century Gothic"/>
          <w:sz w:val="32"/>
          <w:szCs w:val="32"/>
          <w:lang w:val="en-CA"/>
        </w:rPr>
      </w:pPr>
    </w:p>
    <w:p w14:paraId="215B6BE6" w14:textId="4B470A2E" w:rsidR="00143487" w:rsidRDefault="00143487" w:rsidP="00146D94">
      <w:pPr>
        <w:ind w:left="284"/>
        <w:rPr>
          <w:rFonts w:ascii="Century Gothic" w:hAnsi="Century Gothic"/>
          <w:sz w:val="32"/>
          <w:szCs w:val="32"/>
          <w:lang w:val="en-CA"/>
        </w:rPr>
      </w:pPr>
    </w:p>
    <w:p w14:paraId="7F5E6651" w14:textId="675BC02E" w:rsidR="00143487" w:rsidRDefault="00143487" w:rsidP="00146D94">
      <w:pPr>
        <w:ind w:left="284"/>
        <w:rPr>
          <w:rFonts w:ascii="Century Gothic" w:hAnsi="Century Gothic"/>
          <w:sz w:val="32"/>
          <w:szCs w:val="32"/>
          <w:lang w:val="en-CA"/>
        </w:rPr>
      </w:pPr>
    </w:p>
    <w:p w14:paraId="2AEB2B11" w14:textId="2EE90319" w:rsidR="00EB5311" w:rsidRDefault="00634475" w:rsidP="00146D94">
      <w:pPr>
        <w:ind w:left="284"/>
        <w:rPr>
          <w:rFonts w:ascii="Century Gothic" w:hAnsi="Century Gothic"/>
          <w:sz w:val="32"/>
          <w:szCs w:val="32"/>
          <w:lang w:val="en-CA"/>
        </w:rPr>
      </w:pPr>
      <w:r>
        <w:rPr>
          <w:rFonts w:ascii="Century Gothic" w:hAnsi="Century Gothic"/>
          <w:noProof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DC1CC" wp14:editId="4A1AC11F">
                <wp:simplePos x="0" y="0"/>
                <wp:positionH relativeFrom="margin">
                  <wp:align>right</wp:align>
                </wp:positionH>
                <wp:positionV relativeFrom="paragraph">
                  <wp:posOffset>149572</wp:posOffset>
                </wp:positionV>
                <wp:extent cx="6322002" cy="3209925"/>
                <wp:effectExtent l="0" t="0" r="2222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002" cy="320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EBE3B3" id="Rectangle 9" o:spid="_x0000_s1026" style="position:absolute;margin-left:446.6pt;margin-top:11.8pt;width:497.8pt;height:252.75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</w:p>
    <w:p w14:paraId="18EB84E5" w14:textId="4473F0C8" w:rsidR="00007781" w:rsidRDefault="00007781" w:rsidP="00146D94">
      <w:pPr>
        <w:ind w:left="284"/>
        <w:rPr>
          <w:rFonts w:ascii="Century Gothic" w:hAnsi="Century Gothic"/>
          <w:sz w:val="32"/>
          <w:szCs w:val="32"/>
          <w:lang w:val="en-CA"/>
        </w:rPr>
      </w:pPr>
    </w:p>
    <w:p w14:paraId="521149C3" w14:textId="7C478E89" w:rsidR="00007781" w:rsidRDefault="00007781" w:rsidP="00146D94">
      <w:pPr>
        <w:ind w:left="284"/>
        <w:rPr>
          <w:rFonts w:ascii="Century Gothic" w:hAnsi="Century Gothic"/>
          <w:sz w:val="32"/>
          <w:szCs w:val="32"/>
          <w:lang w:val="en-CA"/>
        </w:rPr>
      </w:pPr>
    </w:p>
    <w:p w14:paraId="60340FA9" w14:textId="4849A3D4" w:rsidR="00007781" w:rsidRDefault="00007781" w:rsidP="00146D94">
      <w:pPr>
        <w:ind w:left="284"/>
        <w:rPr>
          <w:rFonts w:ascii="Century Gothic" w:hAnsi="Century Gothic"/>
          <w:sz w:val="32"/>
          <w:szCs w:val="32"/>
          <w:lang w:val="en-CA"/>
        </w:rPr>
      </w:pPr>
    </w:p>
    <w:p w14:paraId="4C1EE943" w14:textId="58E782BC" w:rsidR="00007781" w:rsidRDefault="00007781" w:rsidP="00146D94">
      <w:pPr>
        <w:ind w:left="284"/>
        <w:rPr>
          <w:rFonts w:ascii="Century Gothic" w:hAnsi="Century Gothic"/>
          <w:sz w:val="32"/>
          <w:szCs w:val="32"/>
          <w:lang w:val="en-CA"/>
        </w:rPr>
      </w:pPr>
    </w:p>
    <w:p w14:paraId="448F4681" w14:textId="4790A565" w:rsidR="00007781" w:rsidRDefault="00007781" w:rsidP="00146D94">
      <w:pPr>
        <w:ind w:left="284"/>
        <w:rPr>
          <w:rFonts w:ascii="Century Gothic" w:hAnsi="Century Gothic"/>
          <w:sz w:val="32"/>
          <w:szCs w:val="32"/>
          <w:lang w:val="en-CA"/>
        </w:rPr>
      </w:pPr>
    </w:p>
    <w:p w14:paraId="1325E810" w14:textId="30447585" w:rsidR="00007781" w:rsidRDefault="00007781" w:rsidP="00146D94">
      <w:pPr>
        <w:ind w:left="284"/>
        <w:rPr>
          <w:rFonts w:ascii="Century Gothic" w:hAnsi="Century Gothic"/>
          <w:sz w:val="32"/>
          <w:szCs w:val="32"/>
          <w:lang w:val="en-CA"/>
        </w:rPr>
      </w:pPr>
    </w:p>
    <w:p w14:paraId="4D5D42A3" w14:textId="0DD24075" w:rsidR="00007781" w:rsidRDefault="00007781" w:rsidP="00146D94">
      <w:pPr>
        <w:ind w:left="284"/>
        <w:rPr>
          <w:rFonts w:ascii="Century Gothic" w:hAnsi="Century Gothic"/>
          <w:sz w:val="32"/>
          <w:szCs w:val="32"/>
          <w:lang w:val="en-CA"/>
        </w:rPr>
      </w:pPr>
    </w:p>
    <w:p w14:paraId="55FF88CB" w14:textId="472FA7BE" w:rsidR="00007781" w:rsidRDefault="00007781" w:rsidP="00146D94">
      <w:pPr>
        <w:ind w:left="284"/>
        <w:rPr>
          <w:rFonts w:ascii="Century Gothic" w:hAnsi="Century Gothic"/>
          <w:sz w:val="32"/>
          <w:szCs w:val="32"/>
          <w:lang w:val="en-CA"/>
        </w:rPr>
      </w:pPr>
    </w:p>
    <w:p w14:paraId="4AC56E2B" w14:textId="1B0106C8" w:rsidR="00007781" w:rsidRDefault="00634475" w:rsidP="00146D94">
      <w:pPr>
        <w:ind w:left="284"/>
        <w:rPr>
          <w:rFonts w:ascii="Century Gothic" w:hAnsi="Century Gothic"/>
          <w:sz w:val="32"/>
          <w:szCs w:val="32"/>
          <w:lang w:val="en-CA"/>
        </w:rPr>
      </w:pPr>
      <w:r w:rsidRPr="00D3022A">
        <w:rPr>
          <w:rFonts w:ascii="Century Gothic" w:hAnsi="Century Gothic"/>
          <w:noProof/>
          <w:sz w:val="32"/>
          <w:szCs w:val="32"/>
          <w:lang w:val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D38DF2" wp14:editId="4783A20B">
                <wp:simplePos x="0" y="0"/>
                <wp:positionH relativeFrom="margin">
                  <wp:align>right</wp:align>
                </wp:positionH>
                <wp:positionV relativeFrom="paragraph">
                  <wp:posOffset>526588</wp:posOffset>
                </wp:positionV>
                <wp:extent cx="6378575" cy="3096491"/>
                <wp:effectExtent l="0" t="0" r="22225" b="2794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309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22CD" w14:textId="636F3A42" w:rsidR="00514A1F" w:rsidRDefault="00514A1F" w:rsidP="009E730D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14:paraId="75BA4305" w14:textId="77777777" w:rsidR="00B104F0" w:rsidRDefault="00514A1F" w:rsidP="007D2C7A">
                            <w:pPr>
                              <w:tabs>
                                <w:tab w:val="left" w:leader="underscore" w:pos="9781"/>
                              </w:tabs>
                              <w:spacing w:line="360" w:lineRule="auto"/>
                              <w:ind w:right="-628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</w:p>
                          <w:p w14:paraId="6BD1513C" w14:textId="77777777" w:rsidR="00B104F0" w:rsidRDefault="00B104F0" w:rsidP="007D2C7A">
                            <w:pPr>
                              <w:tabs>
                                <w:tab w:val="left" w:leader="underscore" w:pos="9781"/>
                              </w:tabs>
                              <w:spacing w:line="360" w:lineRule="auto"/>
                              <w:ind w:right="-628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</w:p>
                          <w:p w14:paraId="469E96AD" w14:textId="77777777" w:rsidR="00634475" w:rsidRDefault="00B104F0" w:rsidP="007D2C7A">
                            <w:pPr>
                              <w:tabs>
                                <w:tab w:val="left" w:leader="underscore" w:pos="9781"/>
                              </w:tabs>
                              <w:spacing w:line="360" w:lineRule="auto"/>
                              <w:ind w:right="-628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</w:p>
                          <w:p w14:paraId="5839BCA4" w14:textId="1FEC484E" w:rsidR="00514A1F" w:rsidRDefault="00514A1F" w:rsidP="007D2C7A">
                            <w:pPr>
                              <w:tabs>
                                <w:tab w:val="left" w:leader="underscore" w:pos="9781"/>
                              </w:tabs>
                              <w:spacing w:line="360" w:lineRule="auto"/>
                              <w:ind w:right="-628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</w:p>
                          <w:p w14:paraId="41B62A6F" w14:textId="21B13292" w:rsidR="00514A1F" w:rsidRDefault="00514A1F" w:rsidP="00B104F0">
                            <w:pPr>
                              <w:tabs>
                                <w:tab w:val="left" w:leader="underscore" w:pos="9498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14:paraId="25D86409" w14:textId="77777777" w:rsidR="00514A1F" w:rsidRPr="00D3022A" w:rsidRDefault="00514A1F" w:rsidP="00514A1F">
                            <w:pPr>
                              <w:tabs>
                                <w:tab w:val="left" w:leader="underscore" w:pos="5937"/>
                              </w:tabs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8DF2" id="_x0000_s1034" type="#_x0000_t202" style="position:absolute;left:0;text-align:left;margin-left:451.05pt;margin-top:41.45pt;width:502.25pt;height:243.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zRJgIAAEw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">
                <v:textbox>
                  <w:txbxContent>
                    <w:p w14:paraId="7CE222CD" w14:textId="636F3A42" w:rsidR="00514A1F" w:rsidRDefault="00514A1F" w:rsidP="009E730D">
                      <w:pPr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</w:pPr>
                    </w:p>
                    <w:p w14:paraId="75BA4305" w14:textId="77777777" w:rsidR="00B104F0" w:rsidRDefault="00514A1F" w:rsidP="007D2C7A">
                      <w:pPr>
                        <w:tabs>
                          <w:tab w:val="left" w:leader="underscore" w:pos="9781"/>
                        </w:tabs>
                        <w:spacing w:line="360" w:lineRule="auto"/>
                        <w:ind w:right="-628"/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  <w:tab/>
                      </w:r>
                    </w:p>
                    <w:p w14:paraId="6BD1513C" w14:textId="77777777" w:rsidR="00B104F0" w:rsidRDefault="00B104F0" w:rsidP="007D2C7A">
                      <w:pPr>
                        <w:tabs>
                          <w:tab w:val="left" w:leader="underscore" w:pos="9781"/>
                        </w:tabs>
                        <w:spacing w:line="360" w:lineRule="auto"/>
                        <w:ind w:right="-628"/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  <w:tab/>
                      </w:r>
                    </w:p>
                    <w:p w14:paraId="469E96AD" w14:textId="77777777" w:rsidR="00634475" w:rsidRDefault="00B104F0" w:rsidP="007D2C7A">
                      <w:pPr>
                        <w:tabs>
                          <w:tab w:val="left" w:leader="underscore" w:pos="9781"/>
                        </w:tabs>
                        <w:spacing w:line="360" w:lineRule="auto"/>
                        <w:ind w:right="-628"/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  <w:tab/>
                      </w:r>
                    </w:p>
                    <w:p w14:paraId="5839BCA4" w14:textId="1FEC484E" w:rsidR="00514A1F" w:rsidRDefault="00514A1F" w:rsidP="007D2C7A">
                      <w:pPr>
                        <w:tabs>
                          <w:tab w:val="left" w:leader="underscore" w:pos="9781"/>
                        </w:tabs>
                        <w:spacing w:line="360" w:lineRule="auto"/>
                        <w:ind w:right="-628"/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  <w:tab/>
                      </w:r>
                    </w:p>
                    <w:p w14:paraId="41B62A6F" w14:textId="21B13292" w:rsidR="00514A1F" w:rsidRDefault="00514A1F" w:rsidP="00B104F0">
                      <w:pPr>
                        <w:tabs>
                          <w:tab w:val="left" w:leader="underscore" w:pos="9498"/>
                        </w:tabs>
                        <w:spacing w:line="360" w:lineRule="auto"/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</w:pPr>
                    </w:p>
                    <w:p w14:paraId="25D86409" w14:textId="77777777" w:rsidR="00514A1F" w:rsidRPr="00D3022A" w:rsidRDefault="00514A1F" w:rsidP="00514A1F">
                      <w:pPr>
                        <w:tabs>
                          <w:tab w:val="left" w:leader="underscore" w:pos="5937"/>
                        </w:tabs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_GoBack"/>
      <w:bookmarkEnd w:id="0"/>
    </w:p>
    <w:sectPr w:rsidR="00007781" w:rsidSect="005B2B67">
      <w:headerReference w:type="default" r:id="rId10"/>
      <w:pgSz w:w="12240" w:h="15840" w:code="1"/>
      <w:pgMar w:top="568" w:right="851" w:bottom="1276" w:left="851" w:header="720" w:footer="72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1D278" w14:textId="77777777" w:rsidR="00FF4798" w:rsidRDefault="00FF4798" w:rsidP="00EF7141">
      <w:pPr>
        <w:spacing w:after="0" w:line="240" w:lineRule="auto"/>
      </w:pPr>
      <w:r>
        <w:separator/>
      </w:r>
    </w:p>
  </w:endnote>
  <w:endnote w:type="continuationSeparator" w:id="0">
    <w:p w14:paraId="3FBA9A1A" w14:textId="77777777" w:rsidR="00FF4798" w:rsidRDefault="00FF4798" w:rsidP="00EF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12349" w14:textId="77777777" w:rsidR="00FF4798" w:rsidRDefault="00FF4798" w:rsidP="00EF7141">
      <w:pPr>
        <w:spacing w:after="0" w:line="240" w:lineRule="auto"/>
      </w:pPr>
      <w:r>
        <w:separator/>
      </w:r>
    </w:p>
  </w:footnote>
  <w:footnote w:type="continuationSeparator" w:id="0">
    <w:p w14:paraId="336957F7" w14:textId="77777777" w:rsidR="00FF4798" w:rsidRDefault="00FF4798" w:rsidP="00EF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51B2" w14:textId="0F58BC20" w:rsidR="00096650" w:rsidRPr="00096650" w:rsidRDefault="00096650" w:rsidP="00096650">
    <w:pPr>
      <w:pStyle w:val="Header"/>
      <w:jc w:val="right"/>
      <w:rPr>
        <w:rFonts w:ascii="Century Gothic" w:hAnsi="Century Gothic"/>
        <w:sz w:val="28"/>
        <w:szCs w:val="28"/>
      </w:rPr>
    </w:pPr>
    <w:r w:rsidRPr="00096650">
      <w:rPr>
        <w:rFonts w:ascii="Century Gothic" w:hAnsi="Century Gothic"/>
        <w:sz w:val="28"/>
        <w:szCs w:val="28"/>
      </w:rPr>
      <w:t>Name: ____________________________</w:t>
    </w:r>
  </w:p>
  <w:p w14:paraId="7BBD2F3A" w14:textId="77777777" w:rsidR="00324A2F" w:rsidRDefault="00324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D083C"/>
    <w:multiLevelType w:val="hybridMultilevel"/>
    <w:tmpl w:val="E4181852"/>
    <w:lvl w:ilvl="0" w:tplc="A56831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0B34D1"/>
    <w:multiLevelType w:val="hybridMultilevel"/>
    <w:tmpl w:val="BC72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67"/>
    <w:rsid w:val="00007781"/>
    <w:rsid w:val="000574E1"/>
    <w:rsid w:val="00096650"/>
    <w:rsid w:val="000C5B2D"/>
    <w:rsid w:val="00143487"/>
    <w:rsid w:val="00146D94"/>
    <w:rsid w:val="0021537F"/>
    <w:rsid w:val="002F053E"/>
    <w:rsid w:val="00311B1C"/>
    <w:rsid w:val="00324A2F"/>
    <w:rsid w:val="003F0D07"/>
    <w:rsid w:val="004514CC"/>
    <w:rsid w:val="00514A1F"/>
    <w:rsid w:val="00567A69"/>
    <w:rsid w:val="005B2B67"/>
    <w:rsid w:val="005B2F64"/>
    <w:rsid w:val="00617B59"/>
    <w:rsid w:val="00634475"/>
    <w:rsid w:val="007D2C7A"/>
    <w:rsid w:val="007F275C"/>
    <w:rsid w:val="007F3216"/>
    <w:rsid w:val="008226DD"/>
    <w:rsid w:val="00992850"/>
    <w:rsid w:val="009C3888"/>
    <w:rsid w:val="009E730D"/>
    <w:rsid w:val="00AB38C7"/>
    <w:rsid w:val="00B104F0"/>
    <w:rsid w:val="00B73250"/>
    <w:rsid w:val="00B87728"/>
    <w:rsid w:val="00B911B1"/>
    <w:rsid w:val="00C37283"/>
    <w:rsid w:val="00D3022A"/>
    <w:rsid w:val="00D31159"/>
    <w:rsid w:val="00D86296"/>
    <w:rsid w:val="00D97A67"/>
    <w:rsid w:val="00DE4915"/>
    <w:rsid w:val="00DF74B7"/>
    <w:rsid w:val="00EB5311"/>
    <w:rsid w:val="00EB69AB"/>
    <w:rsid w:val="00EF7141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D165D"/>
  <w15:chartTrackingRefBased/>
  <w15:docId w15:val="{F4A73960-631B-475F-9CD5-5C4D33B2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D94"/>
  </w:style>
  <w:style w:type="paragraph" w:styleId="Heading1">
    <w:name w:val="heading 1"/>
    <w:basedOn w:val="Normal"/>
    <w:link w:val="Heading1Char"/>
    <w:uiPriority w:val="9"/>
    <w:qFormat/>
    <w:rsid w:val="00EB5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41"/>
  </w:style>
  <w:style w:type="paragraph" w:styleId="Footer">
    <w:name w:val="footer"/>
    <w:basedOn w:val="Normal"/>
    <w:link w:val="FooterChar"/>
    <w:uiPriority w:val="99"/>
    <w:unhideWhenUsed/>
    <w:rsid w:val="00EF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41"/>
  </w:style>
  <w:style w:type="character" w:customStyle="1" w:styleId="Heading1Char">
    <w:name w:val="Heading 1 Char"/>
    <w:basedOn w:val="DefaultParagraphFont"/>
    <w:link w:val="Heading1"/>
    <w:uiPriority w:val="9"/>
    <w:rsid w:val="00EB53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2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299B672B-EC41-48E6-965E-221B7CCB4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9086E-70FF-402C-9183-38FD6FE63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34A295-4EA6-45E1-A620-470E41D8EC08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31</cp:revision>
  <cp:lastPrinted>2018-02-09T16:46:00Z</cp:lastPrinted>
  <dcterms:created xsi:type="dcterms:W3CDTF">2020-05-26T18:34:00Z</dcterms:created>
  <dcterms:modified xsi:type="dcterms:W3CDTF">2020-05-28T18:20:00Z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