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EF72" w14:textId="4B683FA1" w:rsidR="0016612F" w:rsidRPr="00362A9A" w:rsidRDefault="004E168F">
      <w:pPr>
        <w:rPr>
          <w:rFonts w:ascii="Century Gothic" w:hAnsi="Century Gothic"/>
          <w:b/>
          <w:sz w:val="28"/>
          <w:szCs w:val="28"/>
        </w:rPr>
      </w:pPr>
      <w:r w:rsidRPr="00362A9A">
        <w:rPr>
          <w:rFonts w:ascii="Century Gothic" w:hAnsi="Century Gothic"/>
          <w:b/>
          <w:sz w:val="28"/>
          <w:szCs w:val="28"/>
        </w:rPr>
        <w:t xml:space="preserve">Nature School </w:t>
      </w:r>
      <w:r w:rsidR="005169FA" w:rsidRPr="00362A9A">
        <w:rPr>
          <w:rFonts w:ascii="Century Gothic" w:hAnsi="Century Gothic"/>
          <w:b/>
          <w:sz w:val="28"/>
          <w:szCs w:val="28"/>
        </w:rPr>
        <w:t>–</w:t>
      </w:r>
      <w:r w:rsidRPr="00362A9A">
        <w:rPr>
          <w:rFonts w:ascii="Century Gothic" w:hAnsi="Century Gothic"/>
          <w:b/>
          <w:sz w:val="28"/>
          <w:szCs w:val="28"/>
        </w:rPr>
        <w:t xml:space="preserve"> </w:t>
      </w:r>
      <w:r w:rsidR="004D2941">
        <w:rPr>
          <w:rFonts w:ascii="Century Gothic" w:hAnsi="Century Gothic"/>
          <w:b/>
          <w:sz w:val="28"/>
          <w:szCs w:val="28"/>
        </w:rPr>
        <w:t>Weather Walk</w:t>
      </w:r>
    </w:p>
    <w:p w14:paraId="233176E3" w14:textId="7BEBD63E" w:rsidR="00767D81" w:rsidRDefault="004D2941" w:rsidP="00D35DE4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week, we are going to focus on the weather during Nature School. I am looking at the forecast for Tuesday right</w:t>
      </w:r>
      <w:r w:rsidR="007F0D0E">
        <w:rPr>
          <w:rFonts w:ascii="Century Gothic" w:hAnsi="Century Gothic"/>
          <w:sz w:val="28"/>
          <w:szCs w:val="28"/>
        </w:rPr>
        <w:t xml:space="preserve"> now and it looks like it is going to be a rainy day. </w:t>
      </w:r>
    </w:p>
    <w:p w14:paraId="10D10EC4" w14:textId="6BF18860" w:rsidR="007F0D0E" w:rsidRDefault="007F0D0E" w:rsidP="007F0D0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Ask a family member to look at the forecast with </w:t>
      </w:r>
      <w:r w:rsidR="00034993">
        <w:rPr>
          <w:rFonts w:ascii="Century Gothic" w:hAnsi="Century Gothic"/>
          <w:sz w:val="28"/>
          <w:szCs w:val="28"/>
        </w:rPr>
        <w:t xml:space="preserve">you </w:t>
      </w:r>
      <w:r>
        <w:rPr>
          <w:rFonts w:ascii="Century Gothic" w:hAnsi="Century Gothic"/>
          <w:sz w:val="28"/>
          <w:szCs w:val="28"/>
        </w:rPr>
        <w:t>on a weather website, app, or on T.V.</w:t>
      </w:r>
    </w:p>
    <w:p w14:paraId="709BC8DF" w14:textId="76026EF4" w:rsidR="007F0D0E" w:rsidRDefault="007F0D0E" w:rsidP="007F0D0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can you learn from the forecast?</w:t>
      </w:r>
    </w:p>
    <w:p w14:paraId="56676E0A" w14:textId="4DB4219B" w:rsidR="007F0D0E" w:rsidRDefault="00E74723" w:rsidP="007F0D0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Does it help you to plan when to go for your walk? What to wear?</w:t>
      </w:r>
    </w:p>
    <w:p w14:paraId="127A1B6A" w14:textId="77777777" w:rsidR="00017C16" w:rsidRPr="00017C16" w:rsidRDefault="00017C16" w:rsidP="00017C16">
      <w:pPr>
        <w:jc w:val="both"/>
        <w:rPr>
          <w:rFonts w:ascii="Century Gothic" w:hAnsi="Century Gothic"/>
          <w:sz w:val="28"/>
          <w:szCs w:val="28"/>
        </w:rPr>
      </w:pPr>
    </w:p>
    <w:p w14:paraId="4555DB02" w14:textId="69749E1E" w:rsidR="00E74723" w:rsidRDefault="00E74723" w:rsidP="00E7472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Get ready for </w:t>
      </w:r>
      <w:r w:rsidR="00034993">
        <w:rPr>
          <w:rFonts w:ascii="Century Gothic" w:hAnsi="Century Gothic"/>
          <w:sz w:val="28"/>
          <w:szCs w:val="28"/>
        </w:rPr>
        <w:t xml:space="preserve">your </w:t>
      </w:r>
      <w:r>
        <w:rPr>
          <w:rFonts w:ascii="Century Gothic" w:hAnsi="Century Gothic"/>
          <w:sz w:val="28"/>
          <w:szCs w:val="28"/>
        </w:rPr>
        <w:t xml:space="preserve">Nature Walk. </w:t>
      </w:r>
      <w:r w:rsidR="00942060">
        <w:rPr>
          <w:rFonts w:ascii="Century Gothic" w:hAnsi="Century Gothic"/>
          <w:sz w:val="28"/>
          <w:szCs w:val="28"/>
        </w:rPr>
        <w:t xml:space="preserve">Think about what to wear on your feet. Last week, I </w:t>
      </w:r>
      <w:r w:rsidR="00017C16">
        <w:rPr>
          <w:rFonts w:ascii="Century Gothic" w:hAnsi="Century Gothic"/>
          <w:sz w:val="28"/>
          <w:szCs w:val="28"/>
        </w:rPr>
        <w:t xml:space="preserve">wished that I had worn my boots so that I could splash in the puddles. </w:t>
      </w:r>
    </w:p>
    <w:p w14:paraId="6AE388B9" w14:textId="36011D70" w:rsidR="00017C16" w:rsidRDefault="00017C16" w:rsidP="00E74723">
      <w:pPr>
        <w:jc w:val="both"/>
        <w:rPr>
          <w:rFonts w:ascii="Century Gothic" w:hAnsi="Century Gothic"/>
          <w:sz w:val="28"/>
          <w:szCs w:val="28"/>
        </w:rPr>
      </w:pPr>
    </w:p>
    <w:p w14:paraId="63D331D2" w14:textId="1FE646D7" w:rsidR="00017C16" w:rsidRDefault="00017C16" w:rsidP="00E7472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While you are walking look for signs of the weather</w:t>
      </w:r>
      <w:r w:rsidR="005E6077">
        <w:rPr>
          <w:rFonts w:ascii="Century Gothic" w:hAnsi="Century Gothic"/>
          <w:sz w:val="28"/>
          <w:szCs w:val="28"/>
        </w:rPr>
        <w:t xml:space="preserve">. Where do you see those signs? Look at the sky, look at the ground, the plants . . . </w:t>
      </w:r>
    </w:p>
    <w:p w14:paraId="603857A2" w14:textId="6C86BE29" w:rsidR="005E6077" w:rsidRDefault="005E6077" w:rsidP="00E74723">
      <w:pPr>
        <w:jc w:val="both"/>
        <w:rPr>
          <w:rFonts w:ascii="Century Gothic" w:hAnsi="Century Gothic"/>
          <w:sz w:val="28"/>
          <w:szCs w:val="28"/>
        </w:rPr>
      </w:pPr>
    </w:p>
    <w:p w14:paraId="083A22B5" w14:textId="4860A6CD" w:rsidR="005E6077" w:rsidRDefault="005E6077" w:rsidP="00E7472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you get home, </w:t>
      </w:r>
      <w:proofErr w:type="gramStart"/>
      <w:r>
        <w:rPr>
          <w:rFonts w:ascii="Century Gothic" w:hAnsi="Century Gothic"/>
          <w:sz w:val="28"/>
          <w:szCs w:val="28"/>
        </w:rPr>
        <w:t>make a picture</w:t>
      </w:r>
      <w:proofErr w:type="gramEnd"/>
      <w:r>
        <w:rPr>
          <w:rFonts w:ascii="Century Gothic" w:hAnsi="Century Gothic"/>
          <w:sz w:val="28"/>
          <w:szCs w:val="28"/>
        </w:rPr>
        <w:t xml:space="preserve"> that shows what kind of weather you had during your walk.</w:t>
      </w:r>
      <w:bookmarkStart w:id="0" w:name="_GoBack"/>
      <w:bookmarkEnd w:id="0"/>
    </w:p>
    <w:p w14:paraId="084C24C4" w14:textId="6C2B1A50" w:rsidR="00017C16" w:rsidRDefault="00017C16" w:rsidP="00E74723">
      <w:pPr>
        <w:jc w:val="both"/>
        <w:rPr>
          <w:rFonts w:ascii="Century Gothic" w:hAnsi="Century Gothic"/>
          <w:sz w:val="28"/>
          <w:szCs w:val="28"/>
        </w:rPr>
      </w:pPr>
    </w:p>
    <w:p w14:paraId="4C9D6839" w14:textId="77777777" w:rsidR="00017C16" w:rsidRPr="00E74723" w:rsidRDefault="00017C16" w:rsidP="00E74723">
      <w:pPr>
        <w:jc w:val="both"/>
        <w:rPr>
          <w:rFonts w:ascii="Century Gothic" w:hAnsi="Century Gothic"/>
          <w:sz w:val="28"/>
          <w:szCs w:val="28"/>
        </w:rPr>
      </w:pPr>
    </w:p>
    <w:sectPr w:rsidR="00017C16" w:rsidRPr="00E7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7F72"/>
    <w:multiLevelType w:val="hybridMultilevel"/>
    <w:tmpl w:val="2F9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02"/>
    <w:rsid w:val="00017C16"/>
    <w:rsid w:val="00034993"/>
    <w:rsid w:val="00117302"/>
    <w:rsid w:val="0016612F"/>
    <w:rsid w:val="00204550"/>
    <w:rsid w:val="0022318E"/>
    <w:rsid w:val="00263BBA"/>
    <w:rsid w:val="00362A9A"/>
    <w:rsid w:val="004D2941"/>
    <w:rsid w:val="004E168F"/>
    <w:rsid w:val="005169FA"/>
    <w:rsid w:val="005256E1"/>
    <w:rsid w:val="005E05C4"/>
    <w:rsid w:val="005E6077"/>
    <w:rsid w:val="00767D81"/>
    <w:rsid w:val="0078721D"/>
    <w:rsid w:val="007F0D0E"/>
    <w:rsid w:val="00803896"/>
    <w:rsid w:val="00876FB2"/>
    <w:rsid w:val="008D0CFC"/>
    <w:rsid w:val="008D4805"/>
    <w:rsid w:val="00942060"/>
    <w:rsid w:val="00942420"/>
    <w:rsid w:val="00A77439"/>
    <w:rsid w:val="00B24DD3"/>
    <w:rsid w:val="00D35DE4"/>
    <w:rsid w:val="00E74723"/>
    <w:rsid w:val="00E82C66"/>
    <w:rsid w:val="00E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27BC"/>
  <w15:chartTrackingRefBased/>
  <w15:docId w15:val="{FC7DFC16-A40C-433E-8C2E-5D7E47A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8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AEA735F7-998A-40FD-A57D-CA34845F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487D3-1D8A-4FAB-9339-69C3E42DB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AA2A3-B33C-4DCE-AAED-8ACED515BBB5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9</cp:revision>
  <dcterms:created xsi:type="dcterms:W3CDTF">2020-06-08T04:02:00Z</dcterms:created>
  <dcterms:modified xsi:type="dcterms:W3CDTF">2020-06-08T04:08:00Z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