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488B" w14:textId="1A9B0638" w:rsidR="001836C6" w:rsidRDefault="00394D0B" w:rsidP="00394D0B">
      <w:pPr>
        <w:jc w:val="center"/>
        <w:rPr>
          <w:rFonts w:ascii="Century Gothic" w:hAnsi="Century Gothic"/>
          <w:b/>
          <w:sz w:val="32"/>
          <w:szCs w:val="32"/>
          <w:u w:val="doub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4F5B8B" wp14:editId="4E7794CC">
            <wp:simplePos x="0" y="0"/>
            <wp:positionH relativeFrom="column">
              <wp:posOffset>5288280</wp:posOffset>
            </wp:positionH>
            <wp:positionV relativeFrom="paragraph">
              <wp:posOffset>0</wp:posOffset>
            </wp:positionV>
            <wp:extent cx="49530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D0B">
        <w:rPr>
          <w:rFonts w:ascii="Century Gothic" w:hAnsi="Century Gothic"/>
          <w:b/>
          <w:sz w:val="32"/>
          <w:szCs w:val="32"/>
          <w:u w:val="double"/>
        </w:rPr>
        <w:t>Nature School</w:t>
      </w:r>
      <w:r w:rsidR="00CF2B3E">
        <w:rPr>
          <w:rFonts w:ascii="Century Gothic" w:hAnsi="Century Gothic"/>
          <w:b/>
          <w:sz w:val="32"/>
          <w:szCs w:val="32"/>
          <w:u w:val="double"/>
        </w:rPr>
        <w:t xml:space="preserve"> </w:t>
      </w:r>
      <w:r w:rsidR="00886667">
        <w:rPr>
          <w:rFonts w:ascii="Century Gothic" w:hAnsi="Century Gothic"/>
          <w:b/>
          <w:sz w:val="32"/>
          <w:szCs w:val="32"/>
          <w:u w:val="double"/>
        </w:rPr>
        <w:t>Creature</w:t>
      </w:r>
      <w:r w:rsidRPr="00394D0B">
        <w:rPr>
          <w:rFonts w:ascii="Century Gothic" w:hAnsi="Century Gothic"/>
          <w:b/>
          <w:sz w:val="32"/>
          <w:szCs w:val="32"/>
          <w:u w:val="double"/>
        </w:rPr>
        <w:t xml:space="preserve"> Scavenger Hunt</w:t>
      </w:r>
    </w:p>
    <w:p w14:paraId="0755E714" w14:textId="7F60C389" w:rsidR="00394D0B" w:rsidRDefault="00886667" w:rsidP="00394D0B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Try to find as many of these creatures as you can on your Nature Walk today</w:t>
      </w:r>
      <w:r w:rsidR="00801D39">
        <w:rPr>
          <w:rFonts w:ascii="Century Gothic" w:hAnsi="Century Gothic"/>
          <w:i/>
          <w:sz w:val="32"/>
          <w:szCs w:val="32"/>
        </w:rPr>
        <w:t>.</w:t>
      </w:r>
      <w:r>
        <w:rPr>
          <w:rFonts w:ascii="Century Gothic" w:hAnsi="Century Gothic"/>
          <w:i/>
          <w:sz w:val="32"/>
          <w:szCs w:val="32"/>
        </w:rPr>
        <w:t xml:space="preserve"> </w:t>
      </w:r>
      <w:r w:rsidRPr="00660E8E">
        <w:rPr>
          <w:rFonts w:ascii="Century Gothic" w:hAnsi="Century Gothic"/>
          <w:sz w:val="32"/>
          <w:szCs w:val="32"/>
        </w:rPr>
        <w:t xml:space="preserve">The last 3 boxes are blank </w:t>
      </w:r>
      <w:r w:rsidR="00660E8E" w:rsidRPr="00660E8E">
        <w:rPr>
          <w:rFonts w:ascii="Century Gothic" w:hAnsi="Century Gothic"/>
          <w:sz w:val="32"/>
          <w:szCs w:val="32"/>
        </w:rPr>
        <w:t>so that you can add any other creatures that you find.</w:t>
      </w:r>
      <w:r w:rsidR="00660E8E">
        <w:rPr>
          <w:rFonts w:ascii="Century Gothic" w:hAnsi="Century Gothic"/>
          <w:sz w:val="32"/>
          <w:szCs w:val="32"/>
        </w:rPr>
        <w:t xml:space="preserve"> Draw or take a picture of the creatures that you find.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394D0B" w14:paraId="43E44965" w14:textId="77777777" w:rsidTr="00394D0B">
        <w:tc>
          <w:tcPr>
            <w:tcW w:w="2972" w:type="dxa"/>
          </w:tcPr>
          <w:p w14:paraId="48D0D004" w14:textId="16E40F54" w:rsidR="00394D0B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l</w:t>
            </w:r>
            <w:r w:rsidR="00EC1CFF">
              <w:rPr>
                <w:rFonts w:ascii="Century Gothic" w:hAnsi="Century Gothic"/>
                <w:sz w:val="36"/>
                <w:szCs w:val="32"/>
              </w:rPr>
              <w:t>adybug</w:t>
            </w:r>
          </w:p>
          <w:p w14:paraId="07924419" w14:textId="114B1926" w:rsidR="00EC1CFF" w:rsidRDefault="00EC1CFF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091084C6" w14:textId="59C25BB9" w:rsidR="00EC1CFF" w:rsidRDefault="00EC1CFF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1045A01A" w14:textId="5A1BBB64" w:rsidR="00EC1CFF" w:rsidRDefault="00EC1CFF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0DC91700" w14:textId="1AE32C0D" w:rsidR="00394D0B" w:rsidRPr="009A0D50" w:rsidRDefault="00394D0B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768423E7" w14:textId="3E582291" w:rsidR="00394D0B" w:rsidRPr="009A0D50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b</w:t>
            </w:r>
            <w:r w:rsidR="00EC1CFF">
              <w:rPr>
                <w:rFonts w:ascii="Century Gothic" w:hAnsi="Century Gothic"/>
                <w:sz w:val="36"/>
                <w:szCs w:val="32"/>
              </w:rPr>
              <w:t>ee</w:t>
            </w:r>
          </w:p>
        </w:tc>
        <w:tc>
          <w:tcPr>
            <w:tcW w:w="2973" w:type="dxa"/>
          </w:tcPr>
          <w:p w14:paraId="46624B01" w14:textId="448DEDAB" w:rsidR="00394D0B" w:rsidRPr="009A0D50" w:rsidRDefault="00EC1CFF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fly</w:t>
            </w:r>
          </w:p>
        </w:tc>
      </w:tr>
      <w:tr w:rsidR="00394D0B" w14:paraId="69818954" w14:textId="77777777" w:rsidTr="00394D0B">
        <w:tc>
          <w:tcPr>
            <w:tcW w:w="2972" w:type="dxa"/>
          </w:tcPr>
          <w:p w14:paraId="27E06DFA" w14:textId="7848EE67" w:rsidR="00394D0B" w:rsidRPr="009A0D50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s</w:t>
            </w:r>
            <w:r w:rsidR="00EC1CFF">
              <w:rPr>
                <w:rFonts w:ascii="Century Gothic" w:hAnsi="Century Gothic"/>
                <w:sz w:val="36"/>
                <w:szCs w:val="32"/>
              </w:rPr>
              <w:t>pider</w:t>
            </w:r>
          </w:p>
          <w:p w14:paraId="67E7D1D4" w14:textId="77777777" w:rsidR="00394D0B" w:rsidRPr="009A0D50" w:rsidRDefault="00394D0B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4369B331" w14:textId="77777777" w:rsidR="00394D0B" w:rsidRPr="009A0D50" w:rsidRDefault="00394D0B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490C3E56" w14:textId="46C55CCF" w:rsidR="00394D0B" w:rsidRPr="009A0D50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w</w:t>
            </w:r>
            <w:r w:rsidR="00EC1CFF">
              <w:rPr>
                <w:rFonts w:ascii="Century Gothic" w:hAnsi="Century Gothic"/>
                <w:sz w:val="36"/>
                <w:szCs w:val="32"/>
              </w:rPr>
              <w:t>orm</w:t>
            </w:r>
          </w:p>
        </w:tc>
        <w:tc>
          <w:tcPr>
            <w:tcW w:w="2973" w:type="dxa"/>
          </w:tcPr>
          <w:p w14:paraId="18B78C53" w14:textId="3FCAA4B8" w:rsidR="000F0E40" w:rsidRDefault="00660E8E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w</w:t>
            </w:r>
            <w:r w:rsidR="000F0E40">
              <w:rPr>
                <w:rFonts w:ascii="Century Gothic" w:hAnsi="Century Gothic"/>
                <w:sz w:val="36"/>
                <w:szCs w:val="32"/>
              </w:rPr>
              <w:t>ood louse/</w:t>
            </w:r>
          </w:p>
          <w:p w14:paraId="0E7B6372" w14:textId="7ABB3218" w:rsidR="00394D0B" w:rsidRDefault="00660E8E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proofErr w:type="spellStart"/>
            <w:r>
              <w:rPr>
                <w:rFonts w:ascii="Century Gothic" w:hAnsi="Century Gothic"/>
                <w:sz w:val="36"/>
                <w:szCs w:val="32"/>
              </w:rPr>
              <w:t>r</w:t>
            </w:r>
            <w:r w:rsidR="000F0E40">
              <w:rPr>
                <w:rFonts w:ascii="Century Gothic" w:hAnsi="Century Gothic"/>
                <w:sz w:val="36"/>
                <w:szCs w:val="32"/>
              </w:rPr>
              <w:t>oly</w:t>
            </w:r>
            <w:proofErr w:type="spellEnd"/>
            <w:r w:rsidR="000F0E40">
              <w:rPr>
                <w:rFonts w:ascii="Century Gothic" w:hAnsi="Century Gothic"/>
                <w:sz w:val="36"/>
                <w:szCs w:val="32"/>
              </w:rPr>
              <w:t xml:space="preserve"> </w:t>
            </w:r>
            <w:r>
              <w:rPr>
                <w:rFonts w:ascii="Century Gothic" w:hAnsi="Century Gothic"/>
                <w:sz w:val="36"/>
                <w:szCs w:val="32"/>
              </w:rPr>
              <w:t>p</w:t>
            </w:r>
            <w:r w:rsidR="000F0E40">
              <w:rPr>
                <w:rFonts w:ascii="Century Gothic" w:hAnsi="Century Gothic"/>
                <w:sz w:val="36"/>
                <w:szCs w:val="32"/>
              </w:rPr>
              <w:t>oly</w:t>
            </w:r>
          </w:p>
          <w:p w14:paraId="3637ED86" w14:textId="77777777" w:rsidR="000F0E40" w:rsidRDefault="000F0E40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08A0A73E" w14:textId="77777777" w:rsidR="000F0E40" w:rsidRDefault="000F0E40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75C0336B" w14:textId="1AA009B2" w:rsidR="000F0E40" w:rsidRPr="009A0D50" w:rsidRDefault="000F0E40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</w:tr>
      <w:tr w:rsidR="00394D0B" w14:paraId="2DC9A900" w14:textId="77777777" w:rsidTr="00394D0B">
        <w:tc>
          <w:tcPr>
            <w:tcW w:w="2972" w:type="dxa"/>
          </w:tcPr>
          <w:p w14:paraId="297E464A" w14:textId="48697DE4" w:rsidR="00394D0B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b</w:t>
            </w:r>
            <w:r w:rsidR="000F0E40">
              <w:rPr>
                <w:rFonts w:ascii="Century Gothic" w:hAnsi="Century Gothic"/>
                <w:sz w:val="36"/>
                <w:szCs w:val="32"/>
              </w:rPr>
              <w:t>eetle</w:t>
            </w:r>
          </w:p>
          <w:p w14:paraId="2A32B491" w14:textId="7645EEC5" w:rsidR="000F0E40" w:rsidRDefault="000F0E40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73E6026F" w14:textId="77777777" w:rsidR="000F0E40" w:rsidRPr="009A0D50" w:rsidRDefault="000F0E40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6C5B5880" w14:textId="77777777" w:rsidR="00394D0B" w:rsidRPr="009A0D50" w:rsidRDefault="00394D0B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075F1B9E" w14:textId="77777777" w:rsidR="00394D0B" w:rsidRPr="009A0D50" w:rsidRDefault="00394D0B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66B32C47" w14:textId="64EE67D7" w:rsidR="00394D0B" w:rsidRPr="009A0D50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a</w:t>
            </w:r>
            <w:r w:rsidR="000F0E40">
              <w:rPr>
                <w:rFonts w:ascii="Century Gothic" w:hAnsi="Century Gothic"/>
                <w:sz w:val="36"/>
                <w:szCs w:val="32"/>
              </w:rPr>
              <w:t>nt</w:t>
            </w:r>
          </w:p>
        </w:tc>
        <w:tc>
          <w:tcPr>
            <w:tcW w:w="2973" w:type="dxa"/>
          </w:tcPr>
          <w:p w14:paraId="02B67C42" w14:textId="2E03D223" w:rsidR="00394D0B" w:rsidRPr="009A0D50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d</w:t>
            </w:r>
            <w:r w:rsidR="000F0E40">
              <w:rPr>
                <w:rFonts w:ascii="Century Gothic" w:hAnsi="Century Gothic"/>
                <w:sz w:val="36"/>
                <w:szCs w:val="32"/>
              </w:rPr>
              <w:t>ragon fly</w:t>
            </w:r>
          </w:p>
        </w:tc>
        <w:bookmarkStart w:id="0" w:name="_GoBack"/>
        <w:bookmarkEnd w:id="0"/>
      </w:tr>
      <w:tr w:rsidR="00BF4936" w14:paraId="42718111" w14:textId="77777777" w:rsidTr="00660E8E">
        <w:trPr>
          <w:trHeight w:val="3097"/>
        </w:trPr>
        <w:tc>
          <w:tcPr>
            <w:tcW w:w="2972" w:type="dxa"/>
          </w:tcPr>
          <w:p w14:paraId="1CA8957A" w14:textId="30D2E6DC" w:rsidR="004B3195" w:rsidRDefault="004B3195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634C271F" w14:textId="77777777" w:rsidR="00BF4936" w:rsidRDefault="004B3195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___________</w:t>
            </w:r>
            <w:r w:rsidR="00CF2B3E">
              <w:rPr>
                <w:rFonts w:ascii="Century Gothic" w:hAnsi="Century Gothic"/>
                <w:sz w:val="36"/>
                <w:szCs w:val="32"/>
              </w:rPr>
              <w:t>__</w:t>
            </w:r>
            <w:r>
              <w:rPr>
                <w:rFonts w:ascii="Century Gothic" w:hAnsi="Century Gothic"/>
                <w:sz w:val="36"/>
                <w:szCs w:val="32"/>
              </w:rPr>
              <w:t>_</w:t>
            </w:r>
          </w:p>
          <w:p w14:paraId="7CD38A61" w14:textId="452CD09E" w:rsidR="00660E8E" w:rsidRDefault="00660E8E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68C9C993" w14:textId="77777777" w:rsidR="004B3195" w:rsidRDefault="004B3195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5A70B6AE" w14:textId="25EF4F81" w:rsidR="00BF4936" w:rsidRDefault="004B3195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_______________</w:t>
            </w:r>
          </w:p>
        </w:tc>
        <w:tc>
          <w:tcPr>
            <w:tcW w:w="2973" w:type="dxa"/>
          </w:tcPr>
          <w:p w14:paraId="5CB37668" w14:textId="77777777" w:rsidR="004B3195" w:rsidRDefault="004B3195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4321BB0E" w14:textId="2046F1B5" w:rsidR="00BF4936" w:rsidRDefault="004B3195" w:rsidP="00394D0B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_______________</w:t>
            </w:r>
          </w:p>
          <w:p w14:paraId="4B5568CD" w14:textId="77777777" w:rsidR="00BF4936" w:rsidRDefault="00BF4936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3F807693" w14:textId="77777777" w:rsidR="00BF4936" w:rsidRDefault="00BF4936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62C06C92" w14:textId="77777777" w:rsidR="00BF4936" w:rsidRDefault="00BF4936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311D0C66" w14:textId="0B120AD0" w:rsidR="00BF4936" w:rsidRDefault="00BF4936" w:rsidP="00394D0B">
            <w:pPr>
              <w:rPr>
                <w:rFonts w:ascii="Century Gothic" w:hAnsi="Century Gothic"/>
                <w:sz w:val="36"/>
                <w:szCs w:val="32"/>
              </w:rPr>
            </w:pPr>
          </w:p>
        </w:tc>
      </w:tr>
    </w:tbl>
    <w:p w14:paraId="2E0BF1FE" w14:textId="77777777" w:rsidR="00394D0B" w:rsidRPr="00394D0B" w:rsidRDefault="00394D0B" w:rsidP="00394D0B">
      <w:pPr>
        <w:rPr>
          <w:rFonts w:ascii="Century Gothic" w:hAnsi="Century Gothic"/>
          <w:i/>
          <w:sz w:val="32"/>
          <w:szCs w:val="32"/>
        </w:rPr>
      </w:pPr>
    </w:p>
    <w:sectPr w:rsidR="00394D0B" w:rsidRPr="00394D0B" w:rsidSect="00660E8E">
      <w:pgSz w:w="12240" w:h="15840" w:code="1"/>
      <w:pgMar w:top="2160" w:right="1440" w:bottom="993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118E" w14:textId="77777777" w:rsidR="00AC5BD3" w:rsidRDefault="00AC5BD3" w:rsidP="00394D0B">
      <w:pPr>
        <w:spacing w:after="0" w:line="240" w:lineRule="auto"/>
      </w:pPr>
      <w:r>
        <w:separator/>
      </w:r>
    </w:p>
  </w:endnote>
  <w:endnote w:type="continuationSeparator" w:id="0">
    <w:p w14:paraId="1B9688B6" w14:textId="77777777" w:rsidR="00AC5BD3" w:rsidRDefault="00AC5BD3" w:rsidP="003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8FB2" w14:textId="77777777" w:rsidR="00AC5BD3" w:rsidRDefault="00AC5BD3" w:rsidP="00394D0B">
      <w:pPr>
        <w:spacing w:after="0" w:line="240" w:lineRule="auto"/>
      </w:pPr>
      <w:r>
        <w:separator/>
      </w:r>
    </w:p>
  </w:footnote>
  <w:footnote w:type="continuationSeparator" w:id="0">
    <w:p w14:paraId="72FFBF65" w14:textId="77777777" w:rsidR="00AC5BD3" w:rsidRDefault="00AC5BD3" w:rsidP="003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0B"/>
    <w:rsid w:val="000E53A0"/>
    <w:rsid w:val="000F0E40"/>
    <w:rsid w:val="001836C6"/>
    <w:rsid w:val="002C08BD"/>
    <w:rsid w:val="002F4719"/>
    <w:rsid w:val="00367946"/>
    <w:rsid w:val="00394D0B"/>
    <w:rsid w:val="004B3195"/>
    <w:rsid w:val="00660E8E"/>
    <w:rsid w:val="00801D39"/>
    <w:rsid w:val="00834048"/>
    <w:rsid w:val="00886667"/>
    <w:rsid w:val="009A0D50"/>
    <w:rsid w:val="00AC5BD3"/>
    <w:rsid w:val="00BF4936"/>
    <w:rsid w:val="00CE1FE9"/>
    <w:rsid w:val="00CF2B3E"/>
    <w:rsid w:val="00EC1CFF"/>
    <w:rsid w:val="00F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98DD"/>
  <w15:chartTrackingRefBased/>
  <w15:docId w15:val="{1A943E7E-256C-4341-BA12-50F1A5A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D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0B"/>
  </w:style>
  <w:style w:type="paragraph" w:styleId="Footer">
    <w:name w:val="footer"/>
    <w:basedOn w:val="Normal"/>
    <w:link w:val="FooterChar"/>
    <w:uiPriority w:val="99"/>
    <w:unhideWhenUsed/>
    <w:rsid w:val="003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0B"/>
  </w:style>
  <w:style w:type="table" w:styleId="TableGrid">
    <w:name w:val="Table Grid"/>
    <w:basedOn w:val="TableNormal"/>
    <w:uiPriority w:val="39"/>
    <w:rsid w:val="0039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ngall.com/photo-camera-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F8F9A-A8AF-4DB7-AAAD-421771BD16D4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95133236-85A5-477B-AC5F-B6B482FFD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4DDA-E465-4802-945F-ABB5AC17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Fischer</dc:creator>
  <cp:keywords/>
  <dc:description/>
  <cp:lastModifiedBy>Colleen McKenna</cp:lastModifiedBy>
  <cp:revision>11</cp:revision>
  <dcterms:created xsi:type="dcterms:W3CDTF">2020-06-14T20:50:00Z</dcterms:created>
  <dcterms:modified xsi:type="dcterms:W3CDTF">2020-06-14T20:59:00Z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