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58EC" w14:textId="72E25789" w:rsidR="00483003" w:rsidRDefault="004140CB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>Math – S</w:t>
      </w:r>
      <w:r w:rsidR="00A73E01">
        <w:rPr>
          <w:rFonts w:ascii="Century Gothic" w:hAnsi="Century Gothic"/>
          <w:b/>
          <w:sz w:val="28"/>
          <w:szCs w:val="28"/>
        </w:rPr>
        <w:t>idewalk Bullseye Addition</w:t>
      </w:r>
    </w:p>
    <w:p w14:paraId="732082DC" w14:textId="4A42F32F" w:rsidR="000F4DE9" w:rsidRDefault="000F4DE9" w:rsidP="007A1003">
      <w:pPr>
        <w:rPr>
          <w:rFonts w:ascii="Century Gothic" w:hAnsi="Century Gothic"/>
          <w:sz w:val="28"/>
          <w:szCs w:val="28"/>
        </w:rPr>
      </w:pPr>
    </w:p>
    <w:p w14:paraId="05783668" w14:textId="29664E0C" w:rsidR="00A73E01" w:rsidRDefault="00613F11" w:rsidP="008A1D6F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are going to create a Sidewalk Bullseye Addition game today for math and </w:t>
      </w:r>
      <w:r w:rsidR="004522D4">
        <w:rPr>
          <w:rFonts w:ascii="Century Gothic" w:hAnsi="Century Gothic"/>
          <w:sz w:val="32"/>
          <w:szCs w:val="32"/>
        </w:rPr>
        <w:t>p</w:t>
      </w:r>
      <w:r>
        <w:rPr>
          <w:rFonts w:ascii="Century Gothic" w:hAnsi="Century Gothic"/>
          <w:sz w:val="32"/>
          <w:szCs w:val="32"/>
        </w:rPr>
        <w:t xml:space="preserve">hysical </w:t>
      </w:r>
      <w:r w:rsidR="004522D4">
        <w:rPr>
          <w:rFonts w:ascii="Century Gothic" w:hAnsi="Century Gothic"/>
          <w:sz w:val="32"/>
          <w:szCs w:val="32"/>
        </w:rPr>
        <w:t>e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 xml:space="preserve">ducation. </w:t>
      </w:r>
      <w:r w:rsidR="00FB1B2B">
        <w:rPr>
          <w:rFonts w:ascii="Century Gothic" w:hAnsi="Century Gothic"/>
          <w:sz w:val="32"/>
          <w:szCs w:val="32"/>
        </w:rPr>
        <w:t>If you have chalk, you can use chalk to make the circles</w:t>
      </w:r>
      <w:r w:rsidR="008A1D6F">
        <w:rPr>
          <w:rFonts w:ascii="Century Gothic" w:hAnsi="Century Gothic"/>
          <w:sz w:val="32"/>
          <w:szCs w:val="32"/>
        </w:rPr>
        <w:t>.</w:t>
      </w:r>
    </w:p>
    <w:p w14:paraId="41A7261D" w14:textId="446DFB94" w:rsidR="002D0543" w:rsidRDefault="002D0543" w:rsidP="008A1D6F">
      <w:pPr>
        <w:jc w:val="both"/>
        <w:rPr>
          <w:rFonts w:ascii="Century Gothic" w:hAnsi="Century Gothic"/>
          <w:sz w:val="32"/>
          <w:szCs w:val="32"/>
        </w:rPr>
      </w:pPr>
    </w:p>
    <w:p w14:paraId="4A593CD3" w14:textId="16FEF13D" w:rsidR="002D0543" w:rsidRDefault="002D0543" w:rsidP="008A1D6F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will need to give each circle or bucket a point value. </w:t>
      </w:r>
    </w:p>
    <w:p w14:paraId="4D795D71" w14:textId="5700B2FA" w:rsidR="002D0543" w:rsidRDefault="00BB727D" w:rsidP="007A1003">
      <w:pPr>
        <w:rPr>
          <w:rFonts w:ascii="Century Gothic" w:hAnsi="Century Gothic"/>
          <w:sz w:val="32"/>
          <w:szCs w:val="32"/>
        </w:rPr>
      </w:pPr>
      <w:r w:rsidRPr="00BB727D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08DCFA" wp14:editId="14401135">
                <wp:simplePos x="0" y="0"/>
                <wp:positionH relativeFrom="column">
                  <wp:posOffset>2171700</wp:posOffset>
                </wp:positionH>
                <wp:positionV relativeFrom="paragraph">
                  <wp:posOffset>27305</wp:posOffset>
                </wp:positionV>
                <wp:extent cx="2676525" cy="18002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D5F21" w14:textId="7E9946C0" w:rsidR="00BB727D" w:rsidRPr="00BB727D" w:rsidRDefault="00BB727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B727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 bullseye made with chalk could look like this. You can decide what point value to use. The middle should be the highest. You coul</w:t>
                            </w:r>
                            <w:r w:rsidR="004E180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 use higher numbers if you want to give yourself a challenge.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8D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2.15pt;width:210.75pt;height:14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4ZxHwIAAEUEAAAOAAAAZHJzL2Uyb0RvYy54bWysU9tu2zAMfR+wfxD0vtgxkrQ14hRdugwD&#10;um5Auw9gZDkWJomepMTuvn6UnKbZBXsYpgdBFKmjw0NyeT0YzQ7SeYW24tNJzpm0AmtldxX/8rh5&#10;c8mZD2Br0GhlxZ+k59er16+WfVfKAlvUtXSMQKwv+67ibQhdmWVetNKAn2AnLTkbdAYCmW6X1Q56&#10;Qjc6K/J8kfXo6s6hkN7T7e3o5KuE3zRShE9N42VguuLELaTdpX0b92y1hHLnoGuVONKAf2BhQFn6&#10;9AR1CwHY3qnfoIwSDj02YSLQZNg0SsiUA2UzzX/J5qGFTqZcSBzfnWTy/w9W3B8+O6bqilOhLBgq&#10;0aMcAnuLAyuiOn3nSwp66CgsDHRNVU6Z+u4OxVfPLK5bsDt54xz2rYSa2E3jy+zs6YjjI8i2/4g1&#10;fQP7gAloaJyJ0pEYjNCpSk+nykQqgi6LxcViXsw5E+SbXuZ5QUb8A8rn553z4b1Ew+Kh4o5Kn+Dh&#10;cOfDGPocEn/zqFW9UVonw+22a+3YAahNNmkd0X8K05b1Fb+KRP4Okaf1JwijAvW7VoYEPwVBGXV7&#10;Z2uiCWUApcczZaftUcio3ahiGLYDBUZ1t1g/kaQOx76mOaRDi+47Zz31dMX9tz04yZn+YKksV9PZ&#10;LA5BMmbzi4IMd+7ZnnvACoKqeOBsPK5DGpzI0eINla9RSdgXJkeu1KupNMe5isNwbqeol+lf/QAA&#10;AP//AwBQSwMEFAAGAAgAAAAhABIafnHfAAAACQEAAA8AAABkcnMvZG93bnJldi54bWxMj0FPhDAU&#10;hO8m/ofmmXgxbhEQECkbY6Jxb7oavXbpWyC2r9h2Wfz31pMeJzOZ+aZZL0azGZ0fLQm4WiXAkDqr&#10;RuoFvL0+XFbAfJCkpLaEAr7Rw7o9PWlkreyRXnDehp7FEvK1FDCEMNWc+25AI/3KTkjR21tnZIjS&#10;9Vw5eYzlRvM0SQpu5EhxYZAT3g/YfW4PRkCVP80ffpM9v3fFXt+Ei3J+/HJCnJ8td7fAAi7hLwy/&#10;+BEd2si0swdSnmkBWZ7GL0FAngGLfllk18B2AtKqrIC3Df//oP0BAAD//wMAUEsBAi0AFAAGAAgA&#10;AAAhALaDOJL+AAAA4QEAABMAAAAAAAAAAAAAAAAAAAAAAFtDb250ZW50X1R5cGVzXS54bWxQSwEC&#10;LQAUAAYACAAAACEAOP0h/9YAAACUAQAACwAAAAAAAAAAAAAAAAAvAQAAX3JlbHMvLnJlbHNQSwEC&#10;LQAUAAYACAAAACEAOMeGcR8CAABFBAAADgAAAAAAAAAAAAAAAAAuAgAAZHJzL2Uyb0RvYy54bWxQ&#10;SwECLQAUAAYACAAAACEAEhp+cd8AAAAJAQAADwAAAAAAAAAAAAAAAAB5BAAAZHJzL2Rvd25yZXYu&#10;eG1sUEsFBgAAAAAEAAQA8wAAAIUFAAAAAA==&#10;">
                <v:textbox>
                  <w:txbxContent>
                    <w:p w14:paraId="38AD5F21" w14:textId="7E9946C0" w:rsidR="00BB727D" w:rsidRPr="00BB727D" w:rsidRDefault="00BB727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B727D">
                        <w:rPr>
                          <w:rFonts w:ascii="Century Gothic" w:hAnsi="Century Gothic"/>
                          <w:sz w:val="28"/>
                          <w:szCs w:val="28"/>
                        </w:rPr>
                        <w:t>A bullseye made with chalk could look like this. You can decide what point value to use. The middle should be the highest. You coul</w:t>
                      </w:r>
                      <w:r w:rsidR="004E1807">
                        <w:rPr>
                          <w:rFonts w:ascii="Century Gothic" w:hAnsi="Century Gothic"/>
                          <w:sz w:val="28"/>
                          <w:szCs w:val="28"/>
                        </w:rPr>
                        <w:t>d use higher numbers if you want to give yourself a challenge.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54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92141" wp14:editId="07582083">
                <wp:simplePos x="0" y="0"/>
                <wp:positionH relativeFrom="column">
                  <wp:posOffset>295275</wp:posOffset>
                </wp:positionH>
                <wp:positionV relativeFrom="paragraph">
                  <wp:posOffset>141605</wp:posOffset>
                </wp:positionV>
                <wp:extent cx="1781175" cy="17335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33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84691" id="Oval 5" o:spid="_x0000_s1026" style="position:absolute;margin-left:23.25pt;margin-top:11.15pt;width:140.2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qelAIAAIMFAAAOAAAAZHJzL2Uyb0RvYy54bWysVN9vGyEMfp+0/wHxvl4ubZYu6qWKUnWa&#10;VLXV2qnPlIMcEmAGJJfsr5/hfiRaqz1MywPB2P5sf2f76npvNNkJHxTYipZnE0qE5VAru6noj+fb&#10;T5eUhMhszTRYUdGDCPR6+fHDVesWYgoN6Fp4giA2LFpX0SZGtyiKwBthWDgDJywqJXjDIop+U9Se&#10;tYhudDGdTD4XLfjaeeAiBHy96ZR0mfGlFDw+SBlEJLqimFvMp8/nazqL5RVbbDxzjeJ9GuwfsjBM&#10;WQw6Qt2wyMjWqzdQRnEPAWQ842AKkFJxkWvAasrJH9U8NcyJXAuSE9xIU/h/sPx+9+iJqis6o8Qy&#10;g5/oYcc0mSVmWhcWaPDkHn0vBbymMvfSm/SPBZB9ZvMwsin2kXB8LOeXZTlHWI66cn5+Pptlvouj&#10;u/MhfhVgSLpUVGitXEgVswXb3YWIUdF6sErPFm6V1vmraZseAmhVp7cspLYRa+0J1lDRuC9TGQhx&#10;YoVS8ixScV05+RYPWiQIbb8LiYRgAdOcSG7FIybjXNhYdqqG1aILNZvgbwg2ZJFDZ8CELDHJEbsH&#10;GCw7kAG7y7m3T64id/LoPPlbYp3z6JEjg42js1EW/HsAGqvqI3f2A0kdNYmlV6gP2C4eujkKjt8q&#10;/HJ3LMRH5nFwcMRwGcQHPKSGtqLQ3yhpwP967z3ZYz+jlpIWB7Gi4eeWeUGJ/max07+UFxdpcrNw&#10;MZtPUfCnmtdTjd2aNeCnL3HtOJ6vyT7q4So9mBfcGasUFVXMcoxdUR79IKxjtyBw63CxWmUznFbH&#10;4p19cjyBJ1ZTWz7vX5h3fftG7Px7GIb2TQt3tsnTwmobQarc30dee75x0nPj9FsprZJTOVsdd+fy&#10;NwAAAP//AwBQSwMEFAAGAAgAAAAhAJsDVV7eAAAACQEAAA8AAABkcnMvZG93bnJldi54bWxMj81O&#10;wzAQhO9IvIO1lbhRpwltaYhTAaLi2p8cODrxkkSN11HspuHtWU70uDOj2W+y7WQ7MeLgW0cKFvMI&#10;BFLlTEu1guK0e3wG4YMmoztHqOAHPWzz+7tMp8Zd6YDjMdSCS8inWkETQp9K6asGrfZz1yOx9+0G&#10;qwOfQy3NoK9cbjsZR9FKWt0Sf2h0j+8NVufjxSow0+Hja7Tr/S46l8WmqJO30Xwq9TCbXl9ABJzC&#10;fxj+8BkdcmYq3YWMF52Cp9WSkwriOAHBfhKveVvJwmaZgMwzebsg/wUAAP//AwBQSwECLQAUAAYA&#10;CAAAACEAtoM4kv4AAADhAQAAEwAAAAAAAAAAAAAAAAAAAAAAW0NvbnRlbnRfVHlwZXNdLnhtbFBL&#10;AQItABQABgAIAAAAIQA4/SH/1gAAAJQBAAALAAAAAAAAAAAAAAAAAC8BAABfcmVscy8ucmVsc1BL&#10;AQItABQABgAIAAAAIQBg78qelAIAAIMFAAAOAAAAAAAAAAAAAAAAAC4CAABkcnMvZTJvRG9jLnht&#10;bFBLAQItABQABgAIAAAAIQCbA1Ve3gAAAAk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14:paraId="33A6325A" w14:textId="513AC768" w:rsidR="002D0543" w:rsidRDefault="002D0543" w:rsidP="007A100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A9468" wp14:editId="7F862595">
                <wp:simplePos x="0" y="0"/>
                <wp:positionH relativeFrom="column">
                  <wp:posOffset>571500</wp:posOffset>
                </wp:positionH>
                <wp:positionV relativeFrom="paragraph">
                  <wp:posOffset>66040</wp:posOffset>
                </wp:positionV>
                <wp:extent cx="1209675" cy="11144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14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62190" id="Oval 2" o:spid="_x0000_s1026" style="position:absolute;margin-left:45pt;margin-top:5.2pt;width:95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3hkQIAAIMFAAAOAAAAZHJzL2Uyb0RvYy54bWysVE1v2zAMvQ/YfxB0X/2BpluNOkXQosOA&#10;oi3WDj2rslQLkEVNUuJkv36UZCfBWuwwLAdFFMlHPprkxeV20GQjnFdgWlqdlJQIw6FT5rWlP55u&#10;Pn2hxAdmOqbBiJbuhKeXy48fLkbbiBp60J1wBEGMb0bb0j4E2xSF570YmD8BKwwqJbiBBRTda9E5&#10;NiL6oIu6LM+KEVxnHXDhPb5eZyVdJnwpBQ/3UnoRiG4p5hbS6dL5Es9iecGaV8dsr/iUBvuHLAam&#10;DAbdQ12zwMjaqTdQg+IOPMhwwmEoQErFReKAbKryDzaPPbMiccHieLsvk/9/sPxu8+CI6lpaU2LY&#10;gJ/ofsM0qWNlRusbNHi0D26SPF4jza10Q/xHAmSbqrnbV1NsA+H4WNXl+dnnBSUcdVVVnZ7Wi4ha&#10;HNyt8+GrgIHES0uF1sr6yJg1bHPrQ7aereKzgRulNb6zRpt4etCqi29JiG0jrrQjyKGlYVtNAY+s&#10;MHz0LCK5TCfdwk6LjPpdSCwIEqhTIqkVD5iMc2FClVU960QOtSjxNwebs0hctUHAiCwxyT32BDBb&#10;ZpAZO9Oe7KOrSJ28dy7/llh23nukyGDC3nlQBtx7ABpZTZGz/VykXJpYpRfodtguDvIcectvFH65&#10;W+bDA3M4ODhiuAzCPR5Sw9hSmG6U9OB+vfce7bGfUUvJiIPYUv9zzZygRH8z2Onn2DhxcpNwuvhc&#10;o+CONS/HGrMergA/fYVrx/J0jfZBz1fpYHjGnbGKUVHFDMfYLeXBzcJVyAsCtw4Xq1Uyw2m1LNya&#10;R8sjeKxqbMun7TNzdmrfgJ1/B/PQvmnhbBs9DazWAaRK/X2o61RvnPTUONNWiqvkWE5Wh925/A0A&#10;AP//AwBQSwMEFAAGAAgAAAAhAAolIGjdAAAACQEAAA8AAABkcnMvZG93bnJldi54bWxMj8FOwzAQ&#10;RO9I/IO1SNyoTaGQpHEqQFRc25IDRyfeJlHjdRS7afh7lhMcd2Y0+ybfzK4XE46h86ThfqFAINXe&#10;dtRoKD+3dwmIEA1Z03tCDd8YYFNcX+Ums/5Ce5wOsRFcQiEzGtoYh0zKULfoTFj4AYm9ox+diXyO&#10;jbSjuXC56+VSqSfpTEf8oTUDvrVYnw5np8HO+/evyT3vtupUlWnZPLxO9kPr25v5ZQ0i4hz/wvCL&#10;z+hQMFPlz2SD6DWkiqdE1tUjCPaXiVqBqFhIVinIIpf/FxQ/AAAA//8DAFBLAQItABQABgAIAAAA&#10;IQC2gziS/gAAAOEBAAATAAAAAAAAAAAAAAAAAAAAAABbQ29udGVudF9UeXBlc10ueG1sUEsBAi0A&#10;FAAGAAgAAAAhADj9If/WAAAAlAEAAAsAAAAAAAAAAAAAAAAALwEAAF9yZWxzLy5yZWxzUEsBAi0A&#10;FAAGAAgAAAAhAElxXeGRAgAAgwUAAA4AAAAAAAAAAAAAAAAALgIAAGRycy9lMm9Eb2MueG1sUEsB&#10;Ai0AFAAGAAgAAAAhAAolIGj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14:paraId="697C4959" w14:textId="5AAD2347" w:rsidR="002D0543" w:rsidRDefault="00C419B8" w:rsidP="007A1003">
      <w:pPr>
        <w:rPr>
          <w:rFonts w:ascii="Century Gothic" w:hAnsi="Century Gothic"/>
          <w:sz w:val="32"/>
          <w:szCs w:val="32"/>
        </w:rPr>
      </w:pPr>
      <w:r w:rsidRPr="002D054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7BF043" wp14:editId="7CB24E3E">
                <wp:simplePos x="0" y="0"/>
                <wp:positionH relativeFrom="column">
                  <wp:posOffset>1019175</wp:posOffset>
                </wp:positionH>
                <wp:positionV relativeFrom="paragraph">
                  <wp:posOffset>133985</wp:posOffset>
                </wp:positionV>
                <wp:extent cx="34290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E760" w14:textId="45BAC7AE" w:rsidR="002D0543" w:rsidRDefault="00BB727D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F043" id="_x0000_s1027" type="#_x0000_t202" style="position:absolute;margin-left:80.25pt;margin-top:10.55pt;width:27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4rIgIAACM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LaZLSgzT&#10;2KQnMQTyDgZSRH5660t0e7ToGAZ8xj6nWr19AP7dEwPbjpm9uHMO+k6wBvObxsjsKnTE8RGk7j9B&#10;g9+wQ4AENLROR/KQDoLo2KfTpTcxFY6Pb2fFKkcLR1OxWCxRjj+w8jnYOh8+CNAkChV12PoEzo4P&#10;Poyuzy7xLw9KNjupVFLcvt4qR44Mx2SXzhn9NzdlSF/R1byYJ2QDMR6hWallwDFWUlf0Jo8nhrMy&#10;kvHeNEkOTKpRxqSVObMTCRmpCUM9pEYk6iJzNTQnpMvBOLW4ZSh04H5S0uPEVtT/ODAnKFEfDVK+&#10;ms5mccSTMpsvC1TctaW+tjDDEaqigZJR3Ia0FjFtA3fYmlYm2l4yOaeMk5iIP29NHPVrPXm97Pbm&#10;FwAAAP//AwBQSwMEFAAGAAgAAAAhAOncb6DdAAAACQEAAA8AAABkcnMvZG93bnJldi54bWxMj8FO&#10;wzAMhu9IvENkJC6IpSlbB6XpBEhDXDf2AG6TtRWNUzXZ2r093gmOv/3p9+diM7tenO0YOk8a1CIB&#10;Yan2pqNGw+F7+/gMIkQkg70nq+FiA2zK25sCc+Mn2tnzPjaCSyjkqKGNccilDHVrHYaFHyzx7uhH&#10;h5Hj2Egz4sTlrpdpkmTSYUd8ocXBfrS2/tmfnIbj1/Swepmqz3hY75bZO3bryl+0vr+b315BRDvH&#10;Pxiu+qwOJTtV/kQmiJ5zlqwY1ZAqBYKBVC15UGnInhTIspD/Pyh/AQAA//8DAFBLAQItABQABgAI&#10;AAAAIQC2gziS/gAAAOEBAAATAAAAAAAAAAAAAAAAAAAAAABbQ29udGVudF9UeXBlc10ueG1sUEsB&#10;Ai0AFAAGAAgAAAAhADj9If/WAAAAlAEAAAsAAAAAAAAAAAAAAAAALwEAAF9yZWxzLy5yZWxzUEsB&#10;Ai0AFAAGAAgAAAAhAAoO7isiAgAAIwQAAA4AAAAAAAAAAAAAAAAALgIAAGRycy9lMm9Eb2MueG1s&#10;UEsBAi0AFAAGAAgAAAAhAOncb6DdAAAACQEAAA8AAAAAAAAAAAAAAAAAfAQAAGRycy9kb3ducmV2&#10;LnhtbFBLBQYAAAAABAAEAPMAAACGBQAAAAA=&#10;" stroked="f">
                <v:textbox>
                  <w:txbxContent>
                    <w:p w14:paraId="24E1E760" w14:textId="45BAC7AE" w:rsidR="002D0543" w:rsidRDefault="00BB727D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54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992B4" wp14:editId="3D4C4418">
                <wp:simplePos x="0" y="0"/>
                <wp:positionH relativeFrom="column">
                  <wp:posOffset>876300</wp:posOffset>
                </wp:positionH>
                <wp:positionV relativeFrom="paragraph">
                  <wp:posOffset>10160</wp:posOffset>
                </wp:positionV>
                <wp:extent cx="619125" cy="5048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1DA5A" id="Oval 1" o:spid="_x0000_s1026" style="position:absolute;margin-left:69pt;margin-top:.8pt;width:48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nzjwIAAKkFAAAOAAAAZHJzL2Uyb0RvYy54bWysVFFrGzEMfh/sPxi/r3cXkq4NvZTQ0jEo&#10;bVk7+uz47JzBtjzbySX79ZN9l0u7lg3G8uBIlvRZ+k7SxeXOaLIVPiiwNa1OSkqE5dAou67p96eb&#10;T2eUhMhswzRYUdO9CPRy8fHDRefmYgIt6EZ4giA2zDtX0zZGNy+KwFthWDgBJywaJXjDIqp+XTSe&#10;dYhudDEpy9OiA984D1yEgLfXvZEuMr6Ugsd7KYOIRNcUc4v59PlcpbNYXLD52jPXKj6kwf4hC8OU&#10;xUdHqGsWGdl49QbKKO4hgIwnHEwBUioucg1YTVX+Vs1jy5zItSA5wY00hf8Hy++2D56oBr8dJZYZ&#10;/ET3W6ZJlZjpXJijw6N78IMWUExl7qQ36R8LILvM5n5kU+wi4Xh5Wp1XkxklHE2zcnqGMqIUx2Dn&#10;Q/wiwJAk1FRorVxI9bI5296G2HsfvNJ1AK2aG6V1VlKPiCvtCSZc09U654z4r7y0/Vtg3L0TiDAp&#10;skgU9EVnKe61SHjafhMSacMyJznh3LDHZBjnwsaqN7WsEX2OsxJ/AwtjROYkAyZkidWN2APA60IP&#10;2D09g38KFbnfx+DyT4n1wWNEfhlsHIONsuDfA9BY1fBy738gqacmsbSCZo9N5aGftuD4jcIvfMtC&#10;fGAexwsHEVdGvMdDauhqCoNESQv+53v3yR+7Hq2UdDiuNQ0/NswLSvRXi/NwXk2nab6zMp19nqDi&#10;X1pWLy12Y64AewZ7HrPLYvKP+iBKD+YZN8syvYomZjm+XVMe/UG5iv0awd3ExXKZ3XCmHYu39tHx&#10;BJ5YTe37tHtm3g1tHnE+7uAw2m9avfdNkRaWmwhS5Tk48jrwjfsgN86wu9LCealnr+OGXfwCAAD/&#10;/wMAUEsDBBQABgAIAAAAIQClOz363QAAAAgBAAAPAAAAZHJzL2Rvd25yZXYueG1sTI/NTsMwEITv&#10;SLyDtUjcqJOUVlGIUyFErghKBRydeJsE4nUUOz+8PcsJbjua0ew3+WG1vZhx9J0jBfEmAoFUO9NR&#10;o+D0Wt6kIHzQZHTvCBV8o4dDcXmR68y4hV5wPoZGcAn5TCtoQxgyKX3dotV+4wYk9s5utDqwHBtp&#10;Rr1wue1lEkV7aXVH/KHVAz60WH8dJ6ug/PTn5Kk8zW9DNZn+cfl4f25ulbq+Wu/vQARcw18YfvEZ&#10;HQpmqtxExoue9TblLYGPPQj2k+1uB6JSkMYxyCKX/wcUPwAAAP//AwBQSwECLQAUAAYACAAAACEA&#10;toM4kv4AAADhAQAAEwAAAAAAAAAAAAAAAAAAAAAAW0NvbnRlbnRfVHlwZXNdLnhtbFBLAQItABQA&#10;BgAIAAAAIQA4/SH/1gAAAJQBAAALAAAAAAAAAAAAAAAAAC8BAABfcmVscy8ucmVsc1BLAQItABQA&#10;BgAIAAAAIQCLJHnzjwIAAKkFAAAOAAAAAAAAAAAAAAAAAC4CAABkcnMvZTJvRG9jLnhtbFBLAQIt&#10;ABQABgAIAAAAIQClOz363QAAAAgBAAAPAAAAAAAAAAAAAAAAAOk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</w:p>
    <w:p w14:paraId="63593D55" w14:textId="78E0E19C" w:rsidR="002D0543" w:rsidRDefault="00BB727D" w:rsidP="007A1003">
      <w:pPr>
        <w:rPr>
          <w:rFonts w:ascii="Century Gothic" w:hAnsi="Century Gothic"/>
          <w:sz w:val="32"/>
          <w:szCs w:val="32"/>
        </w:rPr>
      </w:pPr>
      <w:r w:rsidRPr="002D054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247D84" wp14:editId="4369D8B1">
                <wp:simplePos x="0" y="0"/>
                <wp:positionH relativeFrom="column">
                  <wp:posOffset>942975</wp:posOffset>
                </wp:positionH>
                <wp:positionV relativeFrom="paragraph">
                  <wp:posOffset>864235</wp:posOffset>
                </wp:positionV>
                <wp:extent cx="342900" cy="2667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E7109" w14:textId="0991E182" w:rsidR="00BB727D" w:rsidRDefault="00BB727D" w:rsidP="00BB727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7D84" id="_x0000_s1028" type="#_x0000_t202" style="position:absolute;margin-left:74.25pt;margin-top:68.05pt;width:27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4kIAIAACEEAAAOAAAAZHJzL2Uyb0RvYy54bWysU81u2zAMvg/YOwi6L3a8JG2MOEWXLsOA&#10;7gdo9wCMLMfCZFGTlNjd05eS0yzbbsN0EEiR/ER+JFc3Q6fZUTqv0FR8Osk5k0Zgrcy+4t8et2+u&#10;OfMBTA0ajaz4k/T8Zv361aq3pSywRV1LxwjE+LK3FW9DsGWWedHKDvwErTRkbNB1EEh1+6x20BN6&#10;p7MizxdZj662DoX0nl7vRiNfJ/ymkSJ8aRovA9MVp9xCul26d/HO1iso9w5sq8QpDfiHLDpQhj49&#10;Q91BAHZw6i+oTgmHHpswEdhl2DRKyFQDVTPN/6jmoQUrUy1Ejrdnmvz/gxWfj18dU3XFl5wZ6KhF&#10;j3II7B0OrIjs9NaX5PRgyS0M9ExdTpV6e4/iu2cGNy2Yvbx1DvtWQk3ZTWNkdhE64vgIsus/YU3f&#10;wCFgAhoa10XqiAxG6NSlp3NnYiqCHt/OimVOFkGmYrG4Ijn+AOVLsHU+fJDYsShU3FHjEzgc730Y&#10;XV9c4l8etaq3SuukuP1uox07Ag3JNp0T+m9u2rCeaJoX84RsMMYTNJSdCjTEWnUVv87jieFQRjLe&#10;mzrJAZQeZUpamxM7kZCRmjDshtSGM+k7rJ+ILofjzNKOkdCi+8lZT/Nacf/jAE5ypj8aonw5nc3i&#10;gCdlNr8qSHGXlt2lBYwgqIoHzkZxE9JSxLQN3lJrGpVoiz0cMzmlTHOYiD/tTBz0Sz15/drs9TMA&#10;AAD//wMAUEsDBBQABgAIAAAAIQDkhZ2p3gAAAAsBAAAPAAAAZHJzL2Rvd25yZXYueG1sTI9BT4NA&#10;EIXvJv6HzZh4MXYBW0BkadRE47W1P2Bhp0BkZwm7LfTfO57sbd6blzfflNvFDuKMk+8dKYhXEQik&#10;xpmeWgWH74/HHIQPmoweHKGCC3rYVrc3pS6Mm2mH531oBZeQL7SCLoSxkNI3HVrtV25E4t3RTVYH&#10;llMrzaRnLreDTKIolVb3xBc6PeJ7h83P/mQVHL/mh83zXH+GQ7Zbp2+6z2p3Uer+bnl9ARFwCf9h&#10;+MNndKiYqXYnMl4MrNf5hqM8PKUxCE4kUcJOzU6WxyCrUl7/UP0CAAD//wMAUEsBAi0AFAAGAAgA&#10;AAAhALaDOJL+AAAA4QEAABMAAAAAAAAAAAAAAAAAAAAAAFtDb250ZW50X1R5cGVzXS54bWxQSwEC&#10;LQAUAAYACAAAACEAOP0h/9YAAACUAQAACwAAAAAAAAAAAAAAAAAvAQAAX3JlbHMvLnJlbHNQSwEC&#10;LQAUAAYACAAAACEAFuJOJCACAAAhBAAADgAAAAAAAAAAAAAAAAAuAgAAZHJzL2Uyb0RvYy54bWxQ&#10;SwECLQAUAAYACAAAACEA5IWdqd4AAAALAQAADwAAAAAAAAAAAAAAAAB6BAAAZHJzL2Rvd25yZXYu&#10;eG1sUEsFBgAAAAAEAAQA8wAAAIUFAAAAAA==&#10;" stroked="f">
                <v:textbox>
                  <w:txbxContent>
                    <w:p w14:paraId="25EE7109" w14:textId="0991E182" w:rsidR="00BB727D" w:rsidRDefault="00BB727D" w:rsidP="00BB727D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9B8" w:rsidRPr="002D054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18ACFD" wp14:editId="60E4D3DE">
                <wp:simplePos x="0" y="0"/>
                <wp:positionH relativeFrom="column">
                  <wp:posOffset>990600</wp:posOffset>
                </wp:positionH>
                <wp:positionV relativeFrom="paragraph">
                  <wp:posOffset>454660</wp:posOffset>
                </wp:positionV>
                <wp:extent cx="342900" cy="266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9CF06" w14:textId="6AC5BCA9" w:rsidR="00C419B8" w:rsidRDefault="00BB727D" w:rsidP="00C419B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ACFD" id="_x0000_s1029" type="#_x0000_t202" style="position:absolute;margin-left:78pt;margin-top:35.8pt;width:27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WKIQIAACE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k2JYRpb&#10;9CSGQN7DQIrITm99iU6PFt3CgM/Y5VSptw/Af3hiYNMxsxN3zkHfCdZgdtMYmV2Ejjg+gtT9Z2jw&#10;G7YPkICG1ulIHZJBEB27dDx3JqbC8fFqVixztHA0FYvFNcrxB1a+BFvnw0cBmkShog4bn8DZ4cGH&#10;0fXFJf7lQclmK5VKitvVG+XIgeGQbNM5of/mpgzpK7qcF/OEbCDGIzQrtQw4xErqit7k8cRwVkYy&#10;PpgmyYFJNcqYtDIndiIhIzVhqIfUhqsYG5mroTkiXQ7GmcUdQ6ED94uSHue1ov7nnjlBifpkkPLl&#10;dDaLA56U2fy6QMVdWupLCzMcoSoaKBnFTUhLEdM2cIetaWWi7TWTU8o4h4n4087EQb/Uk9frZq+f&#10;AQAA//8DAFBLAwQUAAYACAAAACEAMGXW/N0AAAAKAQAADwAAAGRycy9kb3ducmV2LnhtbEyPwU7D&#10;MBBE70j8g7VIXBB1UqhD0zgVIIG4tvQDNrGbRMTrKHab9O9ZTvQ4O6PZN8V2dr042zF0njSkiwSE&#10;pdqbjhoNh++PxxcQISIZ7D1ZDRcbYFve3hSYGz/Rzp73sRFcQiFHDW2MQy5lqFvrMCz8YIm9ox8d&#10;RpZjI82IE5e7Xi6TREmHHfGHFgf73tr6Z39yGo5f08NqPVWf8ZDtntUbdlnlL1rf382vGxDRzvE/&#10;DH/4jA4lM1X+RCaInvVK8ZaoIUsVCA4s04QPFTvpkwJZFvJ6QvkLAAD//wMAUEsBAi0AFAAGAAgA&#10;AAAhALaDOJL+AAAA4QEAABMAAAAAAAAAAAAAAAAAAAAAAFtDb250ZW50X1R5cGVzXS54bWxQSwEC&#10;LQAUAAYACAAAACEAOP0h/9YAAACUAQAACwAAAAAAAAAAAAAAAAAvAQAAX3JlbHMvLnJlbHNQSwEC&#10;LQAUAAYACAAAACEAcPY1iiECAAAhBAAADgAAAAAAAAAAAAAAAAAuAgAAZHJzL2Uyb0RvYy54bWxQ&#10;SwECLQAUAAYACAAAACEAMGXW/N0AAAAKAQAADwAAAAAAAAAAAAAAAAB7BAAAZHJzL2Rvd25yZXYu&#10;eG1sUEsFBgAAAAAEAAQA8wAAAIUFAAAAAA==&#10;" stroked="f">
                <v:textbox>
                  <w:txbxContent>
                    <w:p w14:paraId="6F79CF06" w14:textId="6AC5BCA9" w:rsidR="00C419B8" w:rsidRDefault="00BB727D" w:rsidP="00C419B8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9B8" w:rsidRPr="002D054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C0EA23" wp14:editId="04FC6223">
                <wp:simplePos x="0" y="0"/>
                <wp:positionH relativeFrom="column">
                  <wp:posOffset>990600</wp:posOffset>
                </wp:positionH>
                <wp:positionV relativeFrom="paragraph">
                  <wp:posOffset>163195</wp:posOffset>
                </wp:positionV>
                <wp:extent cx="371475" cy="2381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5630D" w14:textId="4FD8B97F" w:rsidR="00C419B8" w:rsidRDefault="00BB727D" w:rsidP="00C419B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EA23" id="_x0000_s1030" type="#_x0000_t202" style="position:absolute;margin-left:78pt;margin-top:12.85pt;width:29.2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z8IgIAACEEAAAOAAAAZHJzL2Uyb0RvYy54bWysU81u2zAMvg/YOwi6L47dpEmNOEWXLsOA&#10;7gdo9wCyLMfCJFGTlNjZ05eS0zTbbsN0EEiR/Eh+pFa3g1bkIJyXYCqaT6aUCMOhkWZX0e9P23dL&#10;SnxgpmEKjKjoUXh6u377ZtXbUhTQgWqEIwhifNnbinYh2DLLPO+EZn4CVhg0tuA0C6i6XdY41iO6&#10;VlkxnV5nPbjGOuDCe3y9H410nfDbVvDwtW29CERVFGsL6XbpruOdrVes3DlmO8lPZbB/qEIzaTDp&#10;GeqeBUb2Tv4FpSV34KENEw46g7aVXKQesJt8+kc3jx2zIvWC5Hh7psn/P1j+5fDNEdlU9JoSwzSO&#10;6EkMgbyHgRSRnd76Ep0eLbqFAZ9xyqlTbx+A//DEwKZjZifunIO+E6zB6vIYmV2Ejjg+gtT9Z2gw&#10;DdsHSEBD63SkDskgiI5TOp4nE0vh+Hi1yGeLOSUcTcXVMi/mKQMrX4Kt8+GjAE2iUFGHg0/g7PDg&#10;QyyGlS8uMZcHJZutVCopbldvlCMHhkuyTeeE/pubMqSv6M0cc8coAzE+7Y+WAZdYSV3R5TSeGM7K&#10;SMYH0yQ5MKlGGStR5sROJGSkJgz1kMYwi7GRuRqaI9LlYNxZ/GModOB+UdLjvlbU/9wzJyhRnwxS&#10;fpPPZnHBkzKbLwpU3KWlvrQwwxGqooGSUdyE9CnGxu5wNK1MtL1WcioZ9zCxefozcdEv9eT1+rPX&#10;zwAAAP//AwBQSwMEFAAGAAgAAAAhAHZz7tndAAAACQEAAA8AAABkcnMvZG93bnJldi54bWxMj0FP&#10;g0AUhO8m/ofNM/Fi7FIsoMjSqInGa2t/wANegci+Jey20H/v86THyUxmvim2ix3UmSbfOzawXkWg&#10;iGvX9NwaOHy93z+C8gG5wcExGbiQh215fVVg3riZd3Teh1ZJCfscDXQhjLnWvu7Iol+5kVi8o5ss&#10;BpFTq5sJZym3g46jKNUWe5aFDkd666j+3p+sgePnfJc8zdVHOGS7TfqKfVa5izG3N8vLM6hAS/gL&#10;wy++oEMpTJU7cePVIDpJ5UswECcZKAnE600CqjKQPsSgy0L/f1D+AAAA//8DAFBLAQItABQABgAI&#10;AAAAIQC2gziS/gAAAOEBAAATAAAAAAAAAAAAAAAAAAAAAABbQ29udGVudF9UeXBlc10ueG1sUEsB&#10;Ai0AFAAGAAgAAAAhADj9If/WAAAAlAEAAAsAAAAAAAAAAAAAAAAALwEAAF9yZWxzLy5yZWxzUEsB&#10;Ai0AFAAGAAgAAAAhAMcdrPwiAgAAIQQAAA4AAAAAAAAAAAAAAAAALgIAAGRycy9lMm9Eb2MueG1s&#10;UEsBAi0AFAAGAAgAAAAhAHZz7tndAAAACQEAAA8AAAAAAAAAAAAAAAAAfAQAAGRycy9kb3ducmV2&#10;LnhtbFBLBQYAAAAABAAEAPMAAACGBQAAAAA=&#10;" stroked="f">
                <v:textbox>
                  <w:txbxContent>
                    <w:p w14:paraId="3E25630D" w14:textId="4FD8B97F" w:rsidR="00C419B8" w:rsidRDefault="00BB727D" w:rsidP="00C419B8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3C2930" w14:textId="2D04F8AC" w:rsidR="004E1807" w:rsidRDefault="004E1807" w:rsidP="004E1807">
      <w:pPr>
        <w:rPr>
          <w:rFonts w:ascii="Century Gothic" w:hAnsi="Century Gothic"/>
          <w:sz w:val="32"/>
          <w:szCs w:val="32"/>
        </w:rPr>
      </w:pPr>
    </w:p>
    <w:p w14:paraId="32C496FB" w14:textId="3AE0F360" w:rsidR="004E1807" w:rsidRDefault="004E1807" w:rsidP="004E1807">
      <w:pPr>
        <w:rPr>
          <w:rFonts w:ascii="Century Gothic" w:hAnsi="Century Gothic"/>
          <w:sz w:val="32"/>
          <w:szCs w:val="32"/>
        </w:rPr>
      </w:pPr>
    </w:p>
    <w:p w14:paraId="62E57BB2" w14:textId="3D8008C3" w:rsidR="004E1807" w:rsidRDefault="004E1807" w:rsidP="004E1807">
      <w:pPr>
        <w:rPr>
          <w:rFonts w:ascii="Century Gothic" w:hAnsi="Century Gothic"/>
          <w:sz w:val="32"/>
          <w:szCs w:val="32"/>
        </w:rPr>
      </w:pPr>
    </w:p>
    <w:p w14:paraId="73DCF31C" w14:textId="0A22BEBA" w:rsidR="008A1D6F" w:rsidRDefault="008A1D6F" w:rsidP="004E180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B911A" wp14:editId="6D9A1C67">
                <wp:simplePos x="0" y="0"/>
                <wp:positionH relativeFrom="column">
                  <wp:posOffset>533400</wp:posOffset>
                </wp:positionH>
                <wp:positionV relativeFrom="paragraph">
                  <wp:posOffset>350520</wp:posOffset>
                </wp:positionV>
                <wp:extent cx="10096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C3F70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7.6pt" to="121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KMtAEAALkDAAAOAAAAZHJzL2Uyb0RvYy54bWysU8GOEzEMvSPxD1HudKYrsYJRp3voCi4I&#10;KhY+IJtxOhFJHDmhM/17nLSdRQtCCHHxxLGf7ffi2dzN3okjULIYerletVJA0DjYcOjl1y/vXr2R&#10;ImUVBuUwQC9PkOTd9uWLzRQ7uMER3QAkuEhI3RR7OeYcu6ZJegSv0gojBA4aJK8yu3RoBlITV/eu&#10;uWnb22ZCGiKhhpT49v4clNta3xjQ+ZMxCbJwveTZcrVU7WOxzXajugOpOFp9GUP9wxRe2cBNl1L3&#10;KivxnewvpbzVhAlNXmn0DRpjNVQOzGbdPmPzMKoIlQuLk+IiU/p/ZfXH456EHfjtWJ6gPL/RQyZl&#10;D2MWOwyBFUQSHGSlppg6BuzCni5einsqtGdDvnyZkJiruqdFXZiz0Hy5btu3t6+5i77GmidgpJTf&#10;A3pRDr10NhTiqlPHDylzM069prBTBjm3rqd8clCSXfgMhsmUZhVd1wh2jsRR8QIM39aFBteqmQVi&#10;rHMLqP0z6JJbYFBX62+BS3btiCEvQG8D0u+65vk6qjnnX1mfuRbajzic6kNUOXg/KrPLLpcF/Nmv&#10;8Kc/bvsDAAD//wMAUEsDBBQABgAIAAAAIQDoRzzA3QAAAAgBAAAPAAAAZHJzL2Rvd25yZXYueG1s&#10;TI/BTsMwEETvSPyDtUjcqENoqyrEqapKCHFBNIW7G2+dtPY6sp00/D1GHMpxZ0azb8r1ZA0b0YfO&#10;kYDHWQYMqXGqIy3gc//ysAIWoiQljSMU8I0B1tXtTSkL5S60w7GOmqUSCoUU0MbYF5yHpkUrw8z1&#10;SMk7Om9lTKfXXHl5SeXW8DzLltzKjtKHVva4bbE514MVYN78+KW3ehOG192yPn0c8/f9KMT93bR5&#10;BhZxitcw/OIndKgS08ENpAIzAlbzNCUKWCxyYMnP509JOPwJvCr5/wHVDwAAAP//AwBQSwECLQAU&#10;AAYACAAAACEAtoM4kv4AAADhAQAAEwAAAAAAAAAAAAAAAAAAAAAAW0NvbnRlbnRfVHlwZXNdLnht&#10;bFBLAQItABQABgAIAAAAIQA4/SH/1gAAAJQBAAALAAAAAAAAAAAAAAAAAC8BAABfcmVscy8ucmVs&#10;c1BLAQItABQABgAIAAAAIQBYdcKMtAEAALkDAAAOAAAAAAAAAAAAAAAAAC4CAABkcnMvZTJvRG9j&#10;LnhtbFBLAQItABQABgAIAAAAIQDoRzzA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3473097" w14:textId="209E21BD" w:rsidR="008A1D6F" w:rsidRDefault="008A1D6F" w:rsidP="008A1D6F">
      <w:pPr>
        <w:spacing w:after="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</w:t>
      </w:r>
      <w:r>
        <w:rPr>
          <w:rFonts w:ascii="Century Gothic" w:hAnsi="Century Gothic"/>
          <w:sz w:val="32"/>
          <w:szCs w:val="32"/>
        </w:rPr>
        <w:t>Throwing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line</w:t>
      </w:r>
    </w:p>
    <w:p w14:paraId="5F720E9B" w14:textId="77777777" w:rsidR="008A1D6F" w:rsidRDefault="008A1D6F" w:rsidP="004E1807">
      <w:pPr>
        <w:rPr>
          <w:rFonts w:ascii="Century Gothic" w:hAnsi="Century Gothic"/>
          <w:sz w:val="32"/>
          <w:szCs w:val="32"/>
        </w:rPr>
      </w:pPr>
    </w:p>
    <w:p w14:paraId="2F61D042" w14:textId="748192F8" w:rsidR="004E1807" w:rsidRDefault="009575EE" w:rsidP="008A1D6F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don’t have chalk, you could </w:t>
      </w:r>
      <w:proofErr w:type="gramStart"/>
      <w:r>
        <w:rPr>
          <w:rFonts w:ascii="Century Gothic" w:hAnsi="Century Gothic"/>
          <w:sz w:val="32"/>
          <w:szCs w:val="32"/>
        </w:rPr>
        <w:t>buckets</w:t>
      </w:r>
      <w:proofErr w:type="gramEnd"/>
      <w:r>
        <w:rPr>
          <w:rFonts w:ascii="Century Gothic" w:hAnsi="Century Gothic"/>
          <w:sz w:val="32"/>
          <w:szCs w:val="32"/>
        </w:rPr>
        <w:t xml:space="preserve"> or other containers and give each one a value. </w:t>
      </w:r>
      <w:r w:rsidR="008A1D6F">
        <w:rPr>
          <w:rFonts w:ascii="Century Gothic" w:hAnsi="Century Gothic"/>
          <w:sz w:val="32"/>
          <w:szCs w:val="32"/>
        </w:rPr>
        <w:t xml:space="preserve">It might look like this. </w:t>
      </w:r>
    </w:p>
    <w:p w14:paraId="42792B54" w14:textId="491B2D42" w:rsidR="008A1D6F" w:rsidRDefault="006F6F81" w:rsidP="008A1D6F">
      <w:pPr>
        <w:spacing w:after="0"/>
        <w:jc w:val="both"/>
        <w:rPr>
          <w:rFonts w:ascii="Century Gothic" w:hAnsi="Century Gothic"/>
          <w:sz w:val="32"/>
          <w:szCs w:val="32"/>
        </w:rPr>
      </w:pPr>
      <w:r w:rsidRPr="002D054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C32395F" wp14:editId="4DD908BF">
                <wp:simplePos x="0" y="0"/>
                <wp:positionH relativeFrom="column">
                  <wp:posOffset>5695950</wp:posOffset>
                </wp:positionH>
                <wp:positionV relativeFrom="paragraph">
                  <wp:posOffset>225425</wp:posOffset>
                </wp:positionV>
                <wp:extent cx="342900" cy="2667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4D6C" w14:textId="35FE383E" w:rsidR="006F6F81" w:rsidRDefault="006F6F81" w:rsidP="006F6F81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395F" id="_x0000_s1031" type="#_x0000_t202" style="position:absolute;left:0;text-align:left;margin-left:448.5pt;margin-top:17.75pt;width:27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j9IQIAACIEAAAOAAAAZHJzL2Uyb0RvYy54bWysU81u2zAMvg/YOwi6L3a8JG2MOEWXLsOA&#10;7gdo9wCMLMfCJNGTlNjd04+S0zTbbsN0EEiR/ER+JFc3g9HsKJ1XaCs+neScSSuwVnZf8W+P2zfX&#10;nPkAtgaNVlb8SXp+s379atV3pSywRV1LxwjE+rLvKt6G0JVZ5kUrDfgJdtKSsUFnIJDq9lntoCd0&#10;o7MizxdZj67uHArpPb3ejUa+TvhNI0X40jReBqYrTrmFdLt07+KdrVdQ7h10rRKnNOAfsjCgLH16&#10;hrqDAOzg1F9QRgmHHpswEWgybBolZKqBqpnmf1Tz0EInUy1Eju/ONPn/Bys+H786pmrq3ZIzC4Z6&#10;9CiHwN7hwIpIT9/5krweOvILAz2TayrVd/covntmcdOC3ctb57BvJdSU3jRGZhehI46PILv+E9b0&#10;DRwCJqChcSZyR2wwQqc2PZ1bE1MR9Ph2VixzsggyFYvFFcnxByifgzvnwweJhkWh4o46n8DheO/D&#10;6PrsEv/yqFW9VVonxe13G+3YEWhKtumc0H9z05b1FV/Oi3lCthjjCRpKowJNsVam4td5PDEcykjG&#10;e1snOYDSo0xJa3tiJxIyUhOG3ZD6MI+xkbkd1k9El8NxaGnJSGjR/eSsp4GtuP9xACc50x8tUb6c&#10;zmZxwpMym18VpLhLy+7SAlYQVMUDZ6O4CWkrYtoWb6k1jUq0vWRySpkGMRF/Wpo46Zd68npZ7fUv&#10;AAAA//8DAFBLAwQUAAYACAAAACEAQi7VRt4AAAAJAQAADwAAAGRycy9kb3ducmV2LnhtbEyPwU7D&#10;MBBE70j8g7VIXBB1CqRu0jgVIIG4tvQDNrGbRI3XUew26d+znOA4O6PZN8V2dr242DF0njQsFwkI&#10;S7U3HTUaDt8fj2sQISIZ7D1ZDVcbYFve3hSYGz/Rzl72sRFcQiFHDW2MQy5lqFvrMCz8YIm9ox8d&#10;RpZjI82IE5e7Xj4lyUo67Ig/tDjY99bWp/3ZaTh+TQ9pNlWf8aB2L6s37FTlr1rf382vGxDRzvEv&#10;DL/4jA4lM1X+TCaIXsM6U7wlanhOUxAcyNIlHyoNSqUgy0L+X1D+AAAA//8DAFBLAQItABQABgAI&#10;AAAAIQC2gziS/gAAAOEBAAATAAAAAAAAAAAAAAAAAAAAAABbQ29udGVudF9UeXBlc10ueG1sUEsB&#10;Ai0AFAAGAAgAAAAhADj9If/WAAAAlAEAAAsAAAAAAAAAAAAAAAAALwEAAF9yZWxzLy5yZWxzUEsB&#10;Ai0AFAAGAAgAAAAhAJmzaP0hAgAAIgQAAA4AAAAAAAAAAAAAAAAALgIAAGRycy9lMm9Eb2MueG1s&#10;UEsBAi0AFAAGAAgAAAAhAEIu1UbeAAAACQEAAA8AAAAAAAAAAAAAAAAAewQAAGRycy9kb3ducmV2&#10;LnhtbFBLBQYAAAAABAAEAPMAAACGBQAAAAA=&#10;" stroked="f">
                <v:textbox>
                  <w:txbxContent>
                    <w:p w14:paraId="50E24D6C" w14:textId="35FE383E" w:rsidR="006F6F81" w:rsidRDefault="006F6F81" w:rsidP="006F6F81">
                      <w: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18C43A" wp14:editId="291B4DB0">
                <wp:simplePos x="0" y="0"/>
                <wp:positionH relativeFrom="column">
                  <wp:posOffset>5534025</wp:posOffset>
                </wp:positionH>
                <wp:positionV relativeFrom="paragraph">
                  <wp:posOffset>127635</wp:posOffset>
                </wp:positionV>
                <wp:extent cx="619125" cy="5048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7EEC5" id="Oval 18" o:spid="_x0000_s1026" style="position:absolute;margin-left:435.75pt;margin-top:10.05pt;width:48.75pt;height:3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J8kgIAAKsFAAAOAAAAZHJzL2Uyb0RvYy54bWysVN9rGzEMfh/sfzB+X+8uJF0beikhJWNQ&#10;2tJ29Nnx2TmDz/JsJ5fsr5/s+5FuLRuM5cGRLOmz9J2kq+tDo8leOK/AlLQ4yykRhkOlzLak357X&#10;ny4o8YGZimkwoqRH4en14uOHq9bOxQRq0JVwBEGMn7e2pHUIdp5lnteiYf4MrDBolOAaFlB126xy&#10;rEX0RmeTPD/PWnCVdcCF93h70xnpIuFLKXi4l9KLQHRJMbeQTpfOTTyzxRWbbx2zteJ9GuwfsmiY&#10;MvjoCHXDAiM7p95ANYo78CDDGYcmAykVF6kGrKbIf6vmqWZWpFqQHG9Hmvz/g+V3+wdHVIXfDr+U&#10;YQ1+o/s90wRV5Ka1fo4uT/bB9ZpHMRZ6kK6J/1gCOSQ+jyOf4hAIx8vz4rKYzCjhaJrl0wuUESU7&#10;BVvnwxcBDYlCSYXWyvpYMZuz/a0PnffgFa89aFWtldZJiV0iVtoRzLikm23R4//ipc3fAsPhnUBM&#10;M0ZmkYKu6CSFoxYRT5tHIZE4LHOSEk4te0qGcS5MKDpTzSrR5TjL8TdkOaSfOEmAEVlidSN2DzB4&#10;diADdkdP7x9DRer4MTj/U2Jd8BiRXgYTxuBGGXDvAWisqn+58x9I6qiJLG2gOmJbOejmzVu+VviF&#10;b5kPD8zhgOEo4tII93hIDW1JoZcoqcH9eO8++mPfo5WSFge2pP77jjlBif5qcCIui+k0TnhSprPP&#10;E1Tca8vmtcXsmhVgzxS4nixPYvQPehClg+YFd8syvoomZji+XVIe3KCsQrdIcDtxsVwmN5xqy8Kt&#10;ebI8gkdWY/s+H16Ys32bB5yPOxiG+02rd74x0sByF0CqNAcnXnu+cSOkxum3V1w5r/Xkddqxi58A&#10;AAD//wMAUEsDBBQABgAIAAAAIQCWTXLh3gAAAAkBAAAPAAAAZHJzL2Rvd25yZXYueG1sTI9NT4Qw&#10;EIbvJv6HZky8uQWiuLCUjTFyNbpu1GOhXWBtp4SWD/+940lvM5kn7zxvsV+tYbMefe9QQLyJgGls&#10;nOqxFXB8q262wHyQqKRxqAV8aw/78vKikLlyC77q+RBaRiHocymgC2HIOfdNp630GzdopNvJjVYG&#10;WseWq1EuFG4NT6Io5Vb2SB86OejHTjdfh8kKqM7+lDxXx/l9qCdlnpbPj5f2Vojrq/VhByzoNfzB&#10;8KtP6lCSU+0mVJ4ZAdv7+I5QAUkUAyMgSzMqV9OQpcDLgv9vUP4AAAD//wMAUEsBAi0AFAAGAAgA&#10;AAAhALaDOJL+AAAA4QEAABMAAAAAAAAAAAAAAAAAAAAAAFtDb250ZW50X1R5cGVzXS54bWxQSwEC&#10;LQAUAAYACAAAACEAOP0h/9YAAACUAQAACwAAAAAAAAAAAAAAAAAvAQAAX3JlbHMvLnJlbHNQSwEC&#10;LQAUAAYACAAAACEASCmyfJICAACrBQAADgAAAAAAAAAAAAAAAAAuAgAAZHJzL2Uyb0RvYy54bWxQ&#10;SwECLQAUAAYACAAAACEAlk1y4d4AAAAJ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587B7" wp14:editId="303DB78C">
                <wp:simplePos x="0" y="0"/>
                <wp:positionH relativeFrom="column">
                  <wp:posOffset>3343275</wp:posOffset>
                </wp:positionH>
                <wp:positionV relativeFrom="paragraph">
                  <wp:posOffset>127635</wp:posOffset>
                </wp:positionV>
                <wp:extent cx="619125" cy="5048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2D8419" id="Oval 14" o:spid="_x0000_s1026" style="position:absolute;margin-left:263.25pt;margin-top:10.05pt;width:48.75pt;height:3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QbkgIAAKsFAAAOAAAAZHJzL2Uyb0RvYy54bWysVN9rGzEMfh/sfzB+X+8uJF0beikhJWNQ&#10;2tJ29Nnx2TmDz/JsJ5fsr5/s+5FuLRuM5cGRLOmz9J2kq+tDo8leOK/AlLQ4yykRhkOlzLak357X&#10;ny4o8YGZimkwoqRH4en14uOHq9bOxQRq0JVwBEGMn7e2pHUIdp5lnteiYf4MrDBolOAaFlB126xy&#10;rEX0RmeTPD/PWnCVdcCF93h70xnpIuFLKXi4l9KLQHRJMbeQTpfOTTyzxRWbbx2zteJ9GuwfsmiY&#10;MvjoCHXDAiM7p95ANYo78CDDGYcmAykVF6kGrKbIf6vmqWZWpFqQHG9Hmvz/g+V3+wdHVIXfbkqJ&#10;YQ1+o/s90wRV5Ka1fo4uT/bB9ZpHMRZ6kK6J/1gCOSQ+jyOf4hAIx8vz4rKYzCjhaJrl0wuUESU7&#10;BVvnwxcBDYlCSYXWyvpYMZuz/a0PnffgFa89aFWtldZJiV0iVtoRzLikm23R4//ipc3fAsPhnUBM&#10;M0ZmkYKu6CSFoxYRT5tHIZE4LHOSEk4te0qGcS5MKDpTzSrR5TjL8TdkOaSfOEmAEVlidSN2DzB4&#10;diADdkdP7x9DRer4MTj/U2Jd8BiRXgYTxuBGGXDvAWisqn+58x9I6qiJLG2gOmJbOejmzVu+VviF&#10;b5kPD8zhgOEo4tII93hIDW1JoZcoqcH9eO8++mPfo5WSFge2pP77jjlBif5qcCIui+k0TnhSprPP&#10;E1Tca8vmtcXsmhVgzxS4nixPYvQPehClg+YFd8syvoomZji+XVIe3KCsQrdIcDtxsVwmN5xqy8Kt&#10;ebI8gkdWY/s+H16Ys32bB5yPOxiG+02rd74x0sByF0CqNAcnXnu+cSOkxum3V1w5r/Xkddqxi58A&#10;AAD//wMAUEsDBBQABgAIAAAAIQAdKN1c3gAAAAkBAAAPAAAAZHJzL2Rvd25yZXYueG1sTI/LTsMw&#10;EEX3SPyDNUjsqFOrjWiaSYUQ2SIoFXTpxG4S8COKnQd/z7CC5WiO7j03PyzWsEkPofMOYb1KgGlX&#10;e9W5BuH0Vt7dAwtROiWNdxrhWwc4FNdXucyUn92rno6xYRTiQiYR2hj7jPNQt9rKsPK9dvS7+MHK&#10;SOfQcDXImcKt4SJJUm5l56ihlb1+bHX9dRwtQvkZLuK5PE3vfTUq8zSfP16aDeLtzfKwBxb1Ev9g&#10;+NUndSjIqfKjU4EZhK1It4QiiGQNjIBUbGhchbDbpcCLnP9fUPwAAAD//wMAUEsBAi0AFAAGAAgA&#10;AAAhALaDOJL+AAAA4QEAABMAAAAAAAAAAAAAAAAAAAAAAFtDb250ZW50X1R5cGVzXS54bWxQSwEC&#10;LQAUAAYACAAAACEAOP0h/9YAAACUAQAACwAAAAAAAAAAAAAAAAAvAQAAX3JlbHMvLnJlbHNQSwEC&#10;LQAUAAYACAAAACEAjOLkG5ICAACrBQAADgAAAAAAAAAAAAAAAAAuAgAAZHJzL2Uyb0RvYy54bWxQ&#10;SwECLQAUAAYACAAAACEAHSjdXN4AAAAJ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8A1D6F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A2C95A" wp14:editId="4D0118DA">
                <wp:simplePos x="0" y="0"/>
                <wp:positionH relativeFrom="column">
                  <wp:posOffset>942975</wp:posOffset>
                </wp:positionH>
                <wp:positionV relativeFrom="paragraph">
                  <wp:posOffset>196850</wp:posOffset>
                </wp:positionV>
                <wp:extent cx="0" cy="752475"/>
                <wp:effectExtent l="0" t="0" r="3810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D3466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5.5pt" to="74.2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BctQEAALgDAAAOAAAAZHJzL2Uyb0RvYy54bWysU9uO0zAQfUfiHyy/06QVy6Ko6T50BS8I&#10;Kpb9AK8zbixsjzU2vfw9Y6fNIkAIIV4cX86ZmXNmsr47eScOQMli6OVy0UoBQeNgw76Xj1/evXor&#10;RcoqDMphgF6eIcm7zcsX62PsYIUjugFIcJCQumPs5Zhz7Jom6RG8SguMEPjRIHmV+Uj7ZiB15Oje&#10;Nau2fdMckYZIqCElvr2fHuWmxjcGdP5kTIIsXC+5tlxXqutTWZvNWnV7UnG0+lKG+ocqvLKBk86h&#10;7lVW4hvZX0J5qwkTmrzQ6Bs0xmqoGljNsv1JzcOoIlQtbE6Ks03p/4XVHw87Enbg3i2lCMpzjx4y&#10;Kbsfs9hiCOwgkuBHduoYU8eEbdjR5ZTijorskyFfvixInKq759ldOGWhp0vNt7c3q9e3NyVc88yL&#10;lPJ7QC/KppfOhqJbderwIeUJeoUwr9QxZa67fHZQwC58BsNaONeysusUwdaROCju//C1quC0FVko&#10;xjo3k9o/ky7YQoM6WX9LnNE1I4Y8E70NSL/Lmk/XUs2Ev6qetBbZTzicax+qHTwe1dDLKJf5+/Fc&#10;6c8/3OY7AAAA//8DAFBLAwQUAAYACAAAACEAGguaxd0AAAAKAQAADwAAAGRycy9kb3ducmV2Lnht&#10;bEyPwU7DMBBE70j8g7VI3KjTQqsS4lRVJYS4IJrC3Y23TsBeR7aThr/H4VJuO7uj2TfFZrSGDehD&#10;60jAfJYBQ6qdakkL+Dg8362BhShJSeMIBfxggE15fVXIXLkz7XGoomYphEIuBTQxdjnnoW7QyjBz&#10;HVK6nZy3MibpNVdenlO4NXyRZStuZUvpQyM73DVYf1e9FWBe/fCpd3ob+pf9qvp6Py3eDoMQtzfj&#10;9glYxDFezDDhJ3QoE9PR9aQCM0k/rJfJKuB+njpNhr/FcRoel8DLgv+vUP4CAAD//wMAUEsBAi0A&#10;FAAGAAgAAAAhALaDOJL+AAAA4QEAABMAAAAAAAAAAAAAAAAAAAAAAFtDb250ZW50X1R5cGVzXS54&#10;bWxQSwECLQAUAAYACAAAACEAOP0h/9YAAACUAQAACwAAAAAAAAAAAAAAAAAvAQAAX3JlbHMvLnJl&#10;bHNQSwECLQAUAAYACAAAACEA6K/QXLUBAAC4AwAADgAAAAAAAAAAAAAAAAAuAgAAZHJzL2Uyb0Rv&#10;Yy54bWxQSwECLQAUAAYACAAAACEAGguax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99212E0" w14:textId="3E57CB33" w:rsidR="009575EE" w:rsidRDefault="008A1D6F" w:rsidP="008A1D6F">
      <w:pPr>
        <w:spacing w:after="0"/>
        <w:jc w:val="both"/>
        <w:rPr>
          <w:rFonts w:ascii="Century Gothic" w:hAnsi="Century Gothic"/>
          <w:sz w:val="32"/>
          <w:szCs w:val="32"/>
        </w:rPr>
      </w:pPr>
      <w:r w:rsidRPr="002D054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B2F2C28" wp14:editId="0AA34168">
                <wp:simplePos x="0" y="0"/>
                <wp:positionH relativeFrom="column">
                  <wp:posOffset>3514725</wp:posOffset>
                </wp:positionH>
                <wp:positionV relativeFrom="paragraph">
                  <wp:posOffset>13970</wp:posOffset>
                </wp:positionV>
                <wp:extent cx="342900" cy="2667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2E5C" w14:textId="564A8E49" w:rsidR="008A1D6F" w:rsidRDefault="006F6F81" w:rsidP="008A1D6F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2C28" id="_x0000_s1032" type="#_x0000_t202" style="position:absolute;left:0;text-align:left;margin-left:276.75pt;margin-top:1.1pt;width:27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O1IQIAACIEAAAOAAAAZHJzL2Uyb0RvYy54bWysU81u2zAMvg/YOwi6L3a8JG2MOEWXLsOA&#10;7gdo9wCMLMfCJNGTlNjd04+S0zTbbsN0EEiR/ER+JFc3g9HsKJ1XaCs+neScSSuwVnZf8W+P2zfX&#10;nPkAtgaNVlb8SXp+s379atV3pSywRV1LxwjE+rLvKt6G0JVZ5kUrDfgJdtKSsUFnIJDq9lntoCd0&#10;o7MizxdZj67uHArpPb3ejUa+TvhNI0X40jReBqYrTrmFdLt07+KdrVdQ7h10rRKnNOAfsjCgLH16&#10;hrqDAOzg1F9QRgmHHpswEWgybBolZKqBqpnmf1Tz0EInUy1Eju/ONPn/Bys+H786pmrq3ZwzC4Z6&#10;9CiHwN7hwIpIT9/5krweOvILAz2TayrVd/covntmcdOC3ctb57BvJdSU3jRGZhehI46PILv+E9b0&#10;DRwCJqChcSZyR2wwQqc2PZ1bE1MR9Ph2VixzsggyFYvFFcnxByifgzvnwweJhkWh4o46n8DheO/D&#10;6PrsEv/yqFW9VVonxe13G+3YEWhKtumc0H9z05b1FV/Oi3lCthjjCRpKowJNsVam4td5PDEcykjG&#10;e1snOYDSo0xJa3tiJxIyUhOG3ZD6sIixkbkd1k9El8NxaGnJSGjR/eSsp4GtuP9xACc50x8tUb6c&#10;zmZxwpMym18VpLhLy+7SAlYQVMUDZ6O4CWkrYtoWb6k1jUq0vWRySpkGMRF/Wpo46Zd68npZ7fUv&#10;AAAA//8DAFBLAwQUAAYACAAAACEAKxNigt0AAAAIAQAADwAAAGRycy9kb3ducmV2LnhtbEyPzU7D&#10;MBCE70i8g7VIXBB1CPmhaTYVIIG4tvQBNvE2iYjtKHab9O0xJ3oczWjmm3K76EGceXK9NQhPqwgE&#10;m8aq3rQIh++PxxcQzpNRNFjDCBd2sK1ub0oqlJ3Njs9734pQYlxBCJ33YyGlazrW5FZ2ZBO8o500&#10;+SCnVqqJ5lCuBxlHUSY19SYsdDTye8fNz/6kEY5f80O6nutPf8h3SfZGfV7bC+L93fK6AeF58f9h&#10;+MMP6FAFptqejHJiQEjT5zREEeIYRPCzKA+6RkiSGGRVyusD1S8AAAD//wMAUEsBAi0AFAAGAAgA&#10;AAAhALaDOJL+AAAA4QEAABMAAAAAAAAAAAAAAAAAAAAAAFtDb250ZW50X1R5cGVzXS54bWxQSwEC&#10;LQAUAAYACAAAACEAOP0h/9YAAACUAQAACwAAAAAAAAAAAAAAAAAvAQAAX3JlbHMvLnJlbHNQSwEC&#10;LQAUAAYACAAAACEACy1TtSECAAAiBAAADgAAAAAAAAAAAAAAAAAuAgAAZHJzL2Uyb0RvYy54bWxQ&#10;SwECLQAUAAYACAAAACEAKxNigt0AAAAIAQAADwAAAAAAAAAAAAAAAAB7BAAAZHJzL2Rvd25yZXYu&#10;eG1sUEsFBgAAAAAEAAQA8wAAAIUFAAAAAA==&#10;" stroked="f">
                <v:textbox>
                  <w:txbxContent>
                    <w:p w14:paraId="286B2E5C" w14:textId="564A8E49" w:rsidR="008A1D6F" w:rsidRDefault="006F6F81" w:rsidP="008A1D6F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054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E0E583" wp14:editId="16EAFAF5">
                <wp:simplePos x="0" y="0"/>
                <wp:positionH relativeFrom="column">
                  <wp:posOffset>1952625</wp:posOffset>
                </wp:positionH>
                <wp:positionV relativeFrom="paragraph">
                  <wp:posOffset>99695</wp:posOffset>
                </wp:positionV>
                <wp:extent cx="342900" cy="2667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BA21C" w14:textId="2BA96FBB" w:rsidR="008A1D6F" w:rsidRDefault="008A1D6F" w:rsidP="008A1D6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E583" id="_x0000_s1033" type="#_x0000_t202" style="position:absolute;left:0;text-align:left;margin-left:153.75pt;margin-top:7.85pt;width:27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nqIQIAACI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ywd1eUGKax&#10;R09iCOQ9DKSI9PTWl+j1aNEvDPiMrqlUbx+A//DEwKZjZifunIO+E6zB9KYxMrsIHXF8BKn7z9Dg&#10;N2wfIAENrdORO2SDIDq26XhuTUyF4+PVrFjmaOFoKhaLa5TjD6x8CbbOh48CNIlCRR12PoGzw4MP&#10;o+uLS/zLg5LNViqVFLerN8qRA8Mp2aZzQv/NTRnSV3Q5L+YJ2UCMR2hWahlwipXUFb3J44nhrIxk&#10;fDBNkgOTapQxaWVO7ERCRmrCUA+pD9cxNjJXQ3NEuhyMQ4tLhkIH7hclPQ5sRf3PPXOCEvXJIOXL&#10;6WwWJzwps/l1gYq7tNSXFmY4QlU0UDKKm5C2IqZt4A5b08pE22smp5RxEBPxp6WJk36pJ6/X1V4/&#10;AwAA//8DAFBLAwQUAAYACAAAACEAP2Bp/t0AAAAJAQAADwAAAGRycy9kb3ducmV2LnhtbEyPwU7D&#10;MAyG70i8Q2QkLoilY7RhXdMJkEBcN/YAaeO1FY1TNdnavT3mxI72/+n352I7u16ccQydJw3LRQIC&#10;qfa2o0bD4fvj8QVEiIas6T2hhgsG2Ja3N4XJrZ9oh+d9bASXUMiNhjbGIZcy1C06ExZ+QOLs6Edn&#10;Io9jI+1oJi53vXxKkkw60xFfaM2A7y3WP/uT03D8mh7S9VR9xoPaPWdvplOVv2h9fze/bkBEnOM/&#10;DH/6rA4lO1X+RDaIXsMqUSmjHKQKBAOrbMmLSkOqFMiykNcflL8AAAD//wMAUEsBAi0AFAAGAAgA&#10;AAAhALaDOJL+AAAA4QEAABMAAAAAAAAAAAAAAAAAAAAAAFtDb250ZW50X1R5cGVzXS54bWxQSwEC&#10;LQAUAAYACAAAACEAOP0h/9YAAACUAQAACwAAAAAAAAAAAAAAAAAvAQAAX3JlbHMvLnJlbHNQSwEC&#10;LQAUAAYACAAAACEAq7l56iECAAAiBAAADgAAAAAAAAAAAAAAAAAuAgAAZHJzL2Uyb0RvYy54bWxQ&#10;SwECLQAUAAYACAAAACEAP2Bp/t0AAAAJAQAADwAAAAAAAAAAAAAAAAB7BAAAZHJzL2Rvd25yZXYu&#10;eG1sUEsFBgAAAAAEAAQA8wAAAIUFAAAAAA==&#10;" stroked="f">
                <v:textbox>
                  <w:txbxContent>
                    <w:p w14:paraId="5E9BA21C" w14:textId="2BA96FBB" w:rsidR="008A1D6F" w:rsidRDefault="008A1D6F" w:rsidP="008A1D6F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523C2C" wp14:editId="36BC8267">
                <wp:simplePos x="0" y="0"/>
                <wp:positionH relativeFrom="margin">
                  <wp:posOffset>1838325</wp:posOffset>
                </wp:positionH>
                <wp:positionV relativeFrom="paragraph">
                  <wp:posOffset>13970</wp:posOffset>
                </wp:positionV>
                <wp:extent cx="619125" cy="4953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15CA7" id="Oval 12" o:spid="_x0000_s1026" style="position:absolute;margin-left:144.75pt;margin-top:1.1pt;width:48.75pt;height:39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c2lQIAAKsFAAAOAAAAZHJzL2Uyb0RvYy54bWysVE1v2zAMvQ/YfxB0X21nSbcGcYqgRYcB&#10;RVu0HXpWZCkWIIuapMTJfv0o+SPdGmzAsBwUUiSfyGeSi8t9o8lOOK/AlLQ4yykRhkOlzKak355v&#10;PnymxAdmKqbBiJIehKeXy/fvFq2diwnUoCvhCIIYP29tSesQ7DzLPK9Fw/wZWGHQKME1LKDqNlnl&#10;WIvojc4meX6eteAq64AL7/H2ujPSZcKXUvBwL6UXgeiSYm4hnS6d63hmywWbbxyzteJ9GuwfsmiY&#10;MvjoCHXNAiNbp95ANYo78CDDGYcmAykVF6kGrKbIf6vmqWZWpFqQHG9Hmvz/g+V3uwdHVIXfbkKJ&#10;YQ1+o/sd0wRV5Ka1fo4uT/bB9ZpHMRa6l66J/1gC2Sc+DyOfYh8Ix8vz4qKYzCjhaJpezD7mie/s&#10;GGydD18ENCQKJRVaK+tjxWzOdrc+4JvoPXjFaw9aVTdK66TELhFX2hHMuKTrTRFzxohfvLT5W2DY&#10;nwhEmBiZRQq6opMUDlpEPG0ehUTisMxJSji17DEZxrkwoehMNatEl+Msx9+Q5ZB+yjkBRmSJ1Y3Y&#10;PcDg2YEM2F2xvX8MFanjx+D8T4l1wWNEehlMGIMbZcCdAtBYVf9y5z+Q1FETWVpDdcC2ctDNm7f8&#10;RuEXvmU+PDCHA4ajiEsj3OMhNbQlhV6ipAb349R99Me+RyslLQ5sSf33LXOCEv3V4ERcFNNpnPCk&#10;TGefJqi415b1a4vZNleAPVPgerI8idE/6EGUDpoX3C2r+CqamOH4dkl5cINyFbpFgtuJi9UqueFU&#10;WxZuzZPlETyyGtv3ef/CnO3bPOB83MEw3G9avfONkQZW2wBSpTk48trzjRshNU6/veLKea0nr+OO&#10;Xf4EAAD//wMAUEsDBBQABgAIAAAAIQD2tl1s3AAAAAgBAAAPAAAAZHJzL2Rvd25yZXYueG1sTI9L&#10;T8QwDITvSPyHyEjc2JTwKqXpCiF6RbCsgGPaeNtC41RN+uDfY05w82hG42/y7ep6MeMYOk8azjcJ&#10;CKTa244aDfvX8iwFEaIha3pPqOEbA2yL46PcZNYv9ILzLjaCSyhkRkMb45BJGeoWnQkbPyCxd/Cj&#10;M5Hl2Eg7moXLXS9VklxLZzriD60Z8KHF+ms3OQ3lZziop3I/vw3VZPvH5eP9ubnU+vRkvb8DEXGN&#10;f2H4xWd0KJip8hPZIHoNKr294igfCgT7F+kNb6s0pIkCWeTy/4DiBwAA//8DAFBLAQItABQABgAI&#10;AAAAIQC2gziS/gAAAOEBAAATAAAAAAAAAAAAAAAAAAAAAABbQ29udGVudF9UeXBlc10ueG1sUEsB&#10;Ai0AFAAGAAgAAAAhADj9If/WAAAAlAEAAAsAAAAAAAAAAAAAAAAALwEAAF9yZWxzLy5yZWxzUEsB&#10;Ai0AFAAGAAgAAAAhABMLhzaVAgAAqwUAAA4AAAAAAAAAAAAAAAAALgIAAGRycy9lMm9Eb2MueG1s&#10;UEsBAi0AFAAGAAgAAAAhAPa2XWzcAAAACAEAAA8AAAAAAAAAAAAAAAAA7wQAAGRycy9kb3ducmV2&#10;LnhtbFBLBQYAAAAABAAEAPMAAAD4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 xml:space="preserve">Throwing                 </w:t>
      </w:r>
    </w:p>
    <w:p w14:paraId="215451FA" w14:textId="23C07811" w:rsidR="008A1D6F" w:rsidRDefault="008A1D6F" w:rsidP="008A1D6F">
      <w:pPr>
        <w:spacing w:after="0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704C5F" wp14:editId="6A97E8C9">
                <wp:simplePos x="0" y="0"/>
                <wp:positionH relativeFrom="column">
                  <wp:posOffset>4324350</wp:posOffset>
                </wp:positionH>
                <wp:positionV relativeFrom="paragraph">
                  <wp:posOffset>154305</wp:posOffset>
                </wp:positionV>
                <wp:extent cx="619125" cy="5048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EB73B" id="Oval 17" o:spid="_x0000_s1026" style="position:absolute;margin-left:340.5pt;margin-top:12.15pt;width:48.75pt;height:39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ECkgIAAKsFAAAOAAAAZHJzL2Uyb0RvYy54bWysVNtu2zAMfR+wfxD0vtoOkl6COkWQIsOA&#10;oi3WDn1WZCkWIIuapMTJvn6UfEm3FhswLA8KKZJH5DHJ65tDo8leOK/AlLQ4yykRhkOlzLak357X&#10;ny4p8YGZimkwoqRH4enN4uOH69bOxQRq0JVwBEGMn7e2pHUIdp5lnteiYf4MrDBolOAaFlB126xy&#10;rEX0RmeTPD/PWnCVdcCF93h72xnpIuFLKXh4kNKLQHRJMbeQTpfOTTyzxTWbbx2zteJ9GuwfsmiY&#10;MvjoCHXLAiM7p95ANYo78CDDGYcmAykVF6kGrKbIf6vmqWZWpFqQHG9Hmvz/g+X3+0dHVIXf7oIS&#10;wxr8Rg97pgmqyE1r/Rxdnuyj6zWPYiz0IF0T/7EEckh8Hkc+xSEQjpfnxVUxmVHC0TTLp5coI0p2&#10;CrbOh88CGhKFkgqtlfWxYjZn+zsfOu/BK1570KpaK62TErtErLQjmHFJN9uix//FS5u/BYbDO4GY&#10;ZozMIgVd0UkKRy0injZfhUTisMxJSji17CkZxrkwoehMNatEl+Msx9+Q5ZB+4iQBRmSJ1Y3YPcDg&#10;2YEM2B09vX8MFanjx+D8T4l1wWNEehlMGIMbZcC9B6Cxqv7lzn8gqaMmsrSB6oht5aCbN2/5WuEX&#10;vmM+PDKHA4ajiEsjPOAhNbQlhV6ipAb347376I99j1ZKWhzYkvrvO+YEJfqLwYm4KqbTOOFJmc4u&#10;Jqi415bNa4vZNSvAnilwPVmexOgf9CBKB80L7pZlfBVNzHB8u6Q8uEFZhW6R4HbiYrlMbjjVloU7&#10;82R5BI+sxvZ9PrwwZ/s2Dzgf9zAM95tW73xjpIHlLoBUaQ5OvPZ840ZIjdNvr7hyXuvJ67RjFz8B&#10;AAD//wMAUEsDBBQABgAIAAAAIQDV7epr3wAAAAoBAAAPAAAAZHJzL2Rvd25yZXYueG1sTI/LTsMw&#10;EEX3SPyDNUjsqNO0tFGIUyFEtghKBSydeJoE4nEUOw/+nmEFy9Ec3XtudlhsJyYcfOtIwXoVgUCq&#10;nGmpVnB6LW4SED5oMrpzhAq+0cMhv7zIdGrcTC84HUMtOIR8qhU0IfSplL5q0Gq/cj0S/85usDrw&#10;OdTSDHrmcNvJOIp20uqWuKHRPT40WH0dR6ug+PTn+Kk4TW99OZrucf54f663Sl1fLfd3IAIu4Q+G&#10;X31Wh5ydSjeS8aJTsEvWvCUoiLcbEAzs98ktiJLJaJOAzDP5f0L+AwAA//8DAFBLAQItABQABgAI&#10;AAAAIQC2gziS/gAAAOEBAAATAAAAAAAAAAAAAAAAAAAAAABbQ29udGVudF9UeXBlc10ueG1sUEsB&#10;Ai0AFAAGAAgAAAAhADj9If/WAAAAlAEAAAsAAAAAAAAAAAAAAAAALwEAAF9yZWxzLy5yZWxzUEsB&#10;Ai0AFAAGAAgAAAAhAH1QMQKSAgAAqwUAAA4AAAAAAAAAAAAAAAAALgIAAGRycy9lMm9Eb2MueG1s&#10;UEsBAi0AFAAGAAgAAAAhANXt6mvfAAAACg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Pr="002D054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303D9DC" wp14:editId="091DEC4F">
                <wp:simplePos x="0" y="0"/>
                <wp:positionH relativeFrom="column">
                  <wp:posOffset>4419600</wp:posOffset>
                </wp:positionH>
                <wp:positionV relativeFrom="paragraph">
                  <wp:posOffset>249555</wp:posOffset>
                </wp:positionV>
                <wp:extent cx="342900" cy="2667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56A4E" w14:textId="77777777" w:rsidR="008A1D6F" w:rsidRDefault="008A1D6F" w:rsidP="008A1D6F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D9DC" id="_x0000_s1034" type="#_x0000_t202" style="position:absolute;left:0;text-align:left;margin-left:348pt;margin-top:19.65pt;width:27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RnIQIAACI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bYuwUlhmns&#10;0ZMYAnkHAykiPb31JXo9WvQLAz6jayrV2wfg3z0xsO2Y2Ys756DvBGswvWmMzK5CRxwfQer+EzT4&#10;DTsESEBD63TkDtkgiI5tOl1aE1Ph+Ph2VqxytHA0FYvFDcrxB1Y+B1vnwwcBmkShog47n8DZ8cGH&#10;0fXZJf7lQclmJ5VKitvXW+XIkeGU7NI5o//mpgzpK7qaF/OEbCDGIzQrtQw4xUrqii7zeGI4KyMZ&#10;702T5MCkGmVMWpkzO5GQkZow1EPqwzLGRuZqaE5Il4NxaHHJUOjA/aSkx4GtqP9xYE5Qoj4apHw1&#10;nc3ihCdlNr8pUHHXlvrawgxHqIoGSkZxG9JWxLQN3GFrWploe8nknDIOYiL+vDRx0q/15PWy2ptf&#10;AAAA//8DAFBLAwQUAAYACAAAACEAQtBQKt8AAAAJAQAADwAAAGRycy9kb3ducmV2LnhtbEyPwU7D&#10;MBBE70j8g7WVuCDqlNCkCdlUgATi2tIPcGI3iRqvo9ht0r9nOdHj7Ixm3xTb2fbiYkbfOUJYLSMQ&#10;hmqnO2oQDj+fTxsQPijSqndkEK7Gw7a8vytUrt1EO3PZh0ZwCflcIbQhDLmUvm6NVX7pBkPsHd1o&#10;VWA5NlKPauJy28vnKEqkVR3xh1YN5qM19Wl/tgjH7+lxnU3VVziku5fkXXVp5a6ID4v57RVEMHP4&#10;D8MfPqNDyUyVO5P2okdIsoS3BIQ4i0FwIF1HfKgQNqsYZFnI2wXlLwAAAP//AwBQSwECLQAUAAYA&#10;CAAAACEAtoM4kv4AAADhAQAAEwAAAAAAAAAAAAAAAAAAAAAAW0NvbnRlbnRfVHlwZXNdLnhtbFBL&#10;AQItABQABgAIAAAAIQA4/SH/1gAAAJQBAAALAAAAAAAAAAAAAAAAAC8BAABfcmVscy8ucmVsc1BL&#10;AQItABQABgAIAAAAIQAJIbRnIQIAACIEAAAOAAAAAAAAAAAAAAAAAC4CAABkcnMvZTJvRG9jLnht&#10;bFBLAQItABQABgAIAAAAIQBC0FAq3wAAAAkBAAAPAAAAAAAAAAAAAAAAAHsEAABkcnMvZG93bnJl&#10;di54bWxQSwUGAAAAAAQABADzAAAAhwUAAAAA&#10;" stroked="f">
                <v:textbox>
                  <w:txbxContent>
                    <w:p w14:paraId="25D56A4E" w14:textId="77777777" w:rsidR="008A1D6F" w:rsidRDefault="008A1D6F" w:rsidP="008A1D6F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line</w:t>
      </w:r>
    </w:p>
    <w:p w14:paraId="6AFB82CD" w14:textId="234B4E7E" w:rsidR="008A1D6F" w:rsidRDefault="008A1D6F" w:rsidP="008A1D6F">
      <w:pPr>
        <w:jc w:val="both"/>
        <w:rPr>
          <w:rFonts w:ascii="Century Gothic" w:hAnsi="Century Gothic"/>
          <w:sz w:val="32"/>
          <w:szCs w:val="32"/>
        </w:rPr>
      </w:pPr>
    </w:p>
    <w:p w14:paraId="1FA13880" w14:textId="07015A46" w:rsidR="008A1D6F" w:rsidRDefault="008A1D6F" w:rsidP="008A1D6F">
      <w:pPr>
        <w:jc w:val="both"/>
        <w:rPr>
          <w:rFonts w:ascii="Century Gothic" w:hAnsi="Century Gothic"/>
          <w:sz w:val="32"/>
          <w:szCs w:val="32"/>
        </w:rPr>
      </w:pPr>
    </w:p>
    <w:p w14:paraId="59F0E5C0" w14:textId="09AAEB0B" w:rsidR="008A1D6F" w:rsidRDefault="008A1D6F" w:rsidP="008A1D6F">
      <w:pPr>
        <w:jc w:val="both"/>
        <w:rPr>
          <w:rFonts w:ascii="Century Gothic" w:hAnsi="Century Gothic"/>
          <w:sz w:val="32"/>
          <w:szCs w:val="32"/>
        </w:rPr>
      </w:pPr>
    </w:p>
    <w:p w14:paraId="7D07B4DF" w14:textId="77777777" w:rsidR="008A1D6F" w:rsidRDefault="008A1D6F" w:rsidP="008A1D6F">
      <w:pPr>
        <w:jc w:val="both"/>
        <w:rPr>
          <w:rFonts w:ascii="Century Gothic" w:hAnsi="Century Gothic"/>
          <w:sz w:val="32"/>
          <w:szCs w:val="32"/>
        </w:rPr>
      </w:pPr>
    </w:p>
    <w:p w14:paraId="08DC4480" w14:textId="2E11249F" w:rsidR="009575EE" w:rsidRPr="004E1807" w:rsidRDefault="009575EE" w:rsidP="008A1D6F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Now find </w:t>
      </w:r>
      <w:r w:rsidR="0046243A">
        <w:rPr>
          <w:rFonts w:ascii="Century Gothic" w:hAnsi="Century Gothic"/>
          <w:sz w:val="32"/>
          <w:szCs w:val="32"/>
        </w:rPr>
        <w:t xml:space="preserve">3 - </w:t>
      </w:r>
      <w:r>
        <w:rPr>
          <w:rFonts w:ascii="Century Gothic" w:hAnsi="Century Gothic"/>
          <w:sz w:val="32"/>
          <w:szCs w:val="32"/>
        </w:rPr>
        <w:t xml:space="preserve">5 small rocks that you can throw at the target. Make a </w:t>
      </w:r>
      <w:r w:rsidR="00821F8D">
        <w:rPr>
          <w:rFonts w:ascii="Century Gothic" w:hAnsi="Century Gothic"/>
          <w:sz w:val="32"/>
          <w:szCs w:val="32"/>
        </w:rPr>
        <w:t>throwing</w:t>
      </w:r>
      <w:r>
        <w:rPr>
          <w:rFonts w:ascii="Century Gothic" w:hAnsi="Century Gothic"/>
          <w:sz w:val="32"/>
          <w:szCs w:val="32"/>
        </w:rPr>
        <w:t xml:space="preserve"> line where you will stand. </w:t>
      </w:r>
      <w:r w:rsidR="0046243A">
        <w:rPr>
          <w:rFonts w:ascii="Century Gothic" w:hAnsi="Century Gothic"/>
          <w:sz w:val="32"/>
          <w:szCs w:val="32"/>
        </w:rPr>
        <w:t xml:space="preserve">Throw </w:t>
      </w:r>
      <w:r w:rsidR="00821F8D">
        <w:rPr>
          <w:rFonts w:ascii="Century Gothic" w:hAnsi="Century Gothic"/>
          <w:sz w:val="32"/>
          <w:szCs w:val="32"/>
        </w:rPr>
        <w:t>your</w:t>
      </w:r>
      <w:r w:rsidR="0046243A">
        <w:rPr>
          <w:rFonts w:ascii="Century Gothic" w:hAnsi="Century Gothic"/>
          <w:sz w:val="32"/>
          <w:szCs w:val="32"/>
        </w:rPr>
        <w:t xml:space="preserve"> rocks</w:t>
      </w:r>
      <w:r w:rsidR="00821F8D">
        <w:rPr>
          <w:rFonts w:ascii="Century Gothic" w:hAnsi="Century Gothic"/>
          <w:sz w:val="32"/>
          <w:szCs w:val="32"/>
        </w:rPr>
        <w:t xml:space="preserve"> one at a time</w:t>
      </w:r>
      <w:r w:rsidR="0046243A">
        <w:rPr>
          <w:rFonts w:ascii="Century Gothic" w:hAnsi="Century Gothic"/>
          <w:sz w:val="32"/>
          <w:szCs w:val="32"/>
        </w:rPr>
        <w:t xml:space="preserve">. When you have thrown </w:t>
      </w:r>
      <w:proofErr w:type="gramStart"/>
      <w:r w:rsidR="0046243A">
        <w:rPr>
          <w:rFonts w:ascii="Century Gothic" w:hAnsi="Century Gothic"/>
          <w:sz w:val="32"/>
          <w:szCs w:val="32"/>
        </w:rPr>
        <w:t>all of</w:t>
      </w:r>
      <w:proofErr w:type="gramEnd"/>
      <w:r w:rsidR="0046243A">
        <w:rPr>
          <w:rFonts w:ascii="Century Gothic" w:hAnsi="Century Gothic"/>
          <w:sz w:val="32"/>
          <w:szCs w:val="32"/>
        </w:rPr>
        <w:t xml:space="preserve"> your rocks, add up your points for that turn. Now let your partner have a turn.</w:t>
      </w:r>
      <w:r w:rsidR="00BD542B">
        <w:rPr>
          <w:rFonts w:ascii="Century Gothic" w:hAnsi="Century Gothic"/>
          <w:sz w:val="32"/>
          <w:szCs w:val="32"/>
        </w:rPr>
        <w:t xml:space="preserve"> </w:t>
      </w:r>
      <w:r w:rsidR="00BC71D5">
        <w:rPr>
          <w:rFonts w:ascii="Century Gothic" w:hAnsi="Century Gothic"/>
          <w:sz w:val="32"/>
          <w:szCs w:val="32"/>
        </w:rPr>
        <w:t xml:space="preserve">They can add their points from their turn. The person with the highest score wins the round. </w:t>
      </w:r>
      <w:r w:rsidR="004F661C">
        <w:rPr>
          <w:rFonts w:ascii="Century Gothic" w:hAnsi="Century Gothic"/>
          <w:sz w:val="32"/>
          <w:szCs w:val="32"/>
        </w:rPr>
        <w:t>Keep playing and adding up your score</w:t>
      </w:r>
      <w:r w:rsidR="00BD6CE3">
        <w:rPr>
          <w:rFonts w:ascii="Century Gothic" w:hAnsi="Century Gothic"/>
          <w:sz w:val="32"/>
          <w:szCs w:val="32"/>
        </w:rPr>
        <w:t xml:space="preserve"> each time to see who wins the round</w:t>
      </w:r>
      <w:r w:rsidR="004F661C">
        <w:rPr>
          <w:rFonts w:ascii="Century Gothic" w:hAnsi="Century Gothic"/>
          <w:sz w:val="32"/>
          <w:szCs w:val="32"/>
        </w:rPr>
        <w:t xml:space="preserve">. You could try changing the points for each circle to get some practice adding other numbers. </w:t>
      </w:r>
    </w:p>
    <w:sectPr w:rsidR="009575EE" w:rsidRPr="004E1807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259AC"/>
    <w:rsid w:val="0007145B"/>
    <w:rsid w:val="0008582F"/>
    <w:rsid w:val="000F4DE9"/>
    <w:rsid w:val="0016612F"/>
    <w:rsid w:val="0017526A"/>
    <w:rsid w:val="00176848"/>
    <w:rsid w:val="00276FB4"/>
    <w:rsid w:val="002B466F"/>
    <w:rsid w:val="002D0543"/>
    <w:rsid w:val="00362655"/>
    <w:rsid w:val="003B2AA1"/>
    <w:rsid w:val="00413325"/>
    <w:rsid w:val="004140CB"/>
    <w:rsid w:val="00433112"/>
    <w:rsid w:val="00441E91"/>
    <w:rsid w:val="004522D4"/>
    <w:rsid w:val="0046243A"/>
    <w:rsid w:val="00483003"/>
    <w:rsid w:val="004E1807"/>
    <w:rsid w:val="004F661C"/>
    <w:rsid w:val="00523F51"/>
    <w:rsid w:val="0059491B"/>
    <w:rsid w:val="005D1377"/>
    <w:rsid w:val="005E0CB5"/>
    <w:rsid w:val="00613F11"/>
    <w:rsid w:val="006171BE"/>
    <w:rsid w:val="006F6F81"/>
    <w:rsid w:val="007A1003"/>
    <w:rsid w:val="007A2260"/>
    <w:rsid w:val="007D5EA7"/>
    <w:rsid w:val="00821F8D"/>
    <w:rsid w:val="00824AF5"/>
    <w:rsid w:val="008A1D6F"/>
    <w:rsid w:val="009575EE"/>
    <w:rsid w:val="00A143E9"/>
    <w:rsid w:val="00A442E5"/>
    <w:rsid w:val="00A73E01"/>
    <w:rsid w:val="00B23704"/>
    <w:rsid w:val="00B25A4F"/>
    <w:rsid w:val="00B26279"/>
    <w:rsid w:val="00B83C49"/>
    <w:rsid w:val="00B912CE"/>
    <w:rsid w:val="00BB727D"/>
    <w:rsid w:val="00BC71D5"/>
    <w:rsid w:val="00BD542B"/>
    <w:rsid w:val="00BD6CE3"/>
    <w:rsid w:val="00C419B8"/>
    <w:rsid w:val="00E33782"/>
    <w:rsid w:val="00E84FEE"/>
    <w:rsid w:val="00F64620"/>
    <w:rsid w:val="00F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19</cp:revision>
  <cp:lastPrinted>2020-04-06T16:03:00Z</cp:lastPrinted>
  <dcterms:created xsi:type="dcterms:W3CDTF">2020-06-22T18:46:00Z</dcterms:created>
  <dcterms:modified xsi:type="dcterms:W3CDTF">2020-06-22T19:07:00Z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