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FB46" w14:textId="77777777" w:rsidR="0016612F" w:rsidRPr="00DF685A" w:rsidRDefault="00DF685A">
      <w:pPr>
        <w:rPr>
          <w:rFonts w:ascii="Century Gothic" w:hAnsi="Century Gothic"/>
          <w:b/>
          <w:sz w:val="32"/>
          <w:szCs w:val="32"/>
        </w:rPr>
      </w:pPr>
      <w:r w:rsidRPr="00DF685A">
        <w:rPr>
          <w:rFonts w:ascii="Century Gothic" w:hAnsi="Century Gothic"/>
          <w:b/>
          <w:sz w:val="32"/>
          <w:szCs w:val="32"/>
        </w:rPr>
        <w:t>Math – Make Your Own Store</w:t>
      </w:r>
      <w:r w:rsidRPr="00DF685A">
        <w:rPr>
          <w:rFonts w:ascii="Century Gothic" w:hAnsi="Century Gothic"/>
          <w:b/>
          <w:sz w:val="32"/>
          <w:szCs w:val="32"/>
        </w:rPr>
        <w:tab/>
      </w:r>
    </w:p>
    <w:p w14:paraId="51397CC1" w14:textId="77777777" w:rsidR="00DF685A" w:rsidRDefault="00DF685A">
      <w:pPr>
        <w:rPr>
          <w:rFonts w:ascii="Century Gothic" w:hAnsi="Century Gothic"/>
          <w:sz w:val="32"/>
          <w:szCs w:val="32"/>
        </w:rPr>
      </w:pPr>
    </w:p>
    <w:p w14:paraId="2573C72A" w14:textId="77777777" w:rsidR="00DF685A" w:rsidRDefault="00DF685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Yesterday, you went shopping in my store. Today, you will make your own store. Here is what you need to do:</w:t>
      </w:r>
    </w:p>
    <w:p w14:paraId="65AC61EF" w14:textId="77777777" w:rsidR="00DF685A" w:rsidRDefault="00DF685A">
      <w:pPr>
        <w:rPr>
          <w:rFonts w:ascii="Century Gothic" w:hAnsi="Century Gothic"/>
          <w:sz w:val="32"/>
          <w:szCs w:val="32"/>
        </w:rPr>
      </w:pPr>
    </w:p>
    <w:p w14:paraId="2135F933" w14:textId="77777777" w:rsidR="00DF685A" w:rsidRDefault="00DF685A" w:rsidP="00DF685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Decide what kind of store that you want to make.</w:t>
      </w:r>
    </w:p>
    <w:p w14:paraId="2EA5D82B" w14:textId="003E22FA" w:rsidR="00DF685A" w:rsidRDefault="00DF685A" w:rsidP="00DF685A">
      <w:pPr>
        <w:rPr>
          <w:rFonts w:ascii="Century Gothic" w:hAnsi="Century Gothic"/>
          <w:sz w:val="32"/>
          <w:szCs w:val="32"/>
        </w:rPr>
      </w:pPr>
    </w:p>
    <w:p w14:paraId="6AD0917B" w14:textId="77777777" w:rsidR="00F41263" w:rsidRPr="00DF685A" w:rsidRDefault="00F41263" w:rsidP="00DF685A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2B62BDC4" w14:textId="77777777" w:rsidR="00DF685A" w:rsidRDefault="00DF685A" w:rsidP="00DF685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Draw pictures of the items that you will sell. Add detail and colour to your pictures. You should have at least 10 different items in your store.</w:t>
      </w:r>
    </w:p>
    <w:p w14:paraId="0616E15F" w14:textId="77777777" w:rsidR="00DF685A" w:rsidRPr="00DF685A" w:rsidRDefault="00DF685A" w:rsidP="00DF685A">
      <w:pPr>
        <w:pStyle w:val="ListParagraph"/>
        <w:rPr>
          <w:rFonts w:ascii="Century Gothic" w:hAnsi="Century Gothic"/>
          <w:sz w:val="32"/>
          <w:szCs w:val="32"/>
        </w:rPr>
      </w:pPr>
    </w:p>
    <w:p w14:paraId="36D0B2D5" w14:textId="77777777" w:rsidR="00DF685A" w:rsidRPr="00DF685A" w:rsidRDefault="00DF685A" w:rsidP="00DF685A">
      <w:pPr>
        <w:rPr>
          <w:rFonts w:ascii="Century Gothic" w:hAnsi="Century Gothic"/>
          <w:sz w:val="32"/>
          <w:szCs w:val="32"/>
        </w:rPr>
      </w:pPr>
    </w:p>
    <w:p w14:paraId="7F696D7E" w14:textId="2E486F84" w:rsidR="00DF685A" w:rsidRDefault="00DF685A" w:rsidP="00DF685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Give each of your items a different price. All prices should be less than $20 each</w:t>
      </w:r>
      <w:r w:rsidR="004671C4">
        <w:rPr>
          <w:rFonts w:ascii="Century Gothic" w:hAnsi="Century Gothic"/>
          <w:sz w:val="32"/>
          <w:szCs w:val="32"/>
        </w:rPr>
        <w:t xml:space="preserve"> (they should not have </w:t>
      </w:r>
      <w:r w:rsidR="00735554">
        <w:rPr>
          <w:rFonts w:ascii="Century Gothic" w:hAnsi="Century Gothic"/>
          <w:sz w:val="32"/>
          <w:szCs w:val="32"/>
        </w:rPr>
        <w:t>any cents, so no prices that are $2.99)</w:t>
      </w:r>
      <w:r>
        <w:rPr>
          <w:rFonts w:ascii="Century Gothic" w:hAnsi="Century Gothic"/>
          <w:sz w:val="32"/>
          <w:szCs w:val="32"/>
        </w:rPr>
        <w:t>.</w:t>
      </w:r>
    </w:p>
    <w:p w14:paraId="0A9A6BFE" w14:textId="1888E5B2" w:rsidR="00DF685A" w:rsidRDefault="00DF685A" w:rsidP="00DF685A">
      <w:pPr>
        <w:rPr>
          <w:rFonts w:ascii="Century Gothic" w:hAnsi="Century Gothic"/>
          <w:sz w:val="32"/>
          <w:szCs w:val="32"/>
        </w:rPr>
      </w:pPr>
    </w:p>
    <w:p w14:paraId="56E09197" w14:textId="77777777" w:rsidR="00F41263" w:rsidRPr="00DF685A" w:rsidRDefault="00F41263" w:rsidP="00DF685A">
      <w:pPr>
        <w:rPr>
          <w:rFonts w:ascii="Century Gothic" w:hAnsi="Century Gothic"/>
          <w:sz w:val="32"/>
          <w:szCs w:val="32"/>
        </w:rPr>
      </w:pPr>
    </w:p>
    <w:p w14:paraId="612DB46E" w14:textId="77777777" w:rsidR="00DF685A" w:rsidRDefault="00DF685A" w:rsidP="00DF685A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Add a border or any other decorations to your store page. You will ask a family member to shop at your store later in the week. </w:t>
      </w:r>
    </w:p>
    <w:p w14:paraId="316FD2E7" w14:textId="77777777" w:rsidR="00DF685A" w:rsidRPr="00DF685A" w:rsidRDefault="00DF685A" w:rsidP="00DF685A">
      <w:pPr>
        <w:pStyle w:val="ListParagraph"/>
        <w:rPr>
          <w:rFonts w:ascii="Century Gothic" w:hAnsi="Century Gothic"/>
          <w:sz w:val="32"/>
          <w:szCs w:val="32"/>
        </w:rPr>
      </w:pPr>
    </w:p>
    <w:sectPr w:rsidR="00DF685A" w:rsidRPr="00DF6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116"/>
    <w:multiLevelType w:val="hybridMultilevel"/>
    <w:tmpl w:val="E7509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A"/>
    <w:rsid w:val="0016612F"/>
    <w:rsid w:val="004671C4"/>
    <w:rsid w:val="00735554"/>
    <w:rsid w:val="00DF685A"/>
    <w:rsid w:val="00F4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79F2"/>
  <w15:chartTrackingRefBased/>
  <w15:docId w15:val="{A9B3FCA6-6CF8-44CF-B0F4-B69644D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8C3F9-7610-4BF2-92A4-484D1D8B1B3C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5EC9D4A5-7439-4A4A-8D79-A5C6512C1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13A59-C6DA-4F2A-9C83-CD8199718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4</cp:revision>
  <dcterms:created xsi:type="dcterms:W3CDTF">2020-06-03T21:46:00Z</dcterms:created>
  <dcterms:modified xsi:type="dcterms:W3CDTF">2020-06-05T18:18:00Z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