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7C929959" w:rsidR="0016612F" w:rsidRDefault="00815A3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Drama</w:t>
      </w:r>
      <w:bookmarkStart w:id="0" w:name="_GoBack"/>
      <w:bookmarkEnd w:id="0"/>
      <w:r w:rsidR="006F4479">
        <w:rPr>
          <w:rFonts w:ascii="Century Gothic" w:hAnsi="Century Gothic"/>
          <w:b/>
          <w:sz w:val="32"/>
          <w:szCs w:val="32"/>
        </w:rPr>
        <w:t xml:space="preserve"> –</w:t>
      </w:r>
      <w:r w:rsidR="001C4446">
        <w:rPr>
          <w:rFonts w:ascii="Century Gothic" w:hAnsi="Century Gothic"/>
          <w:b/>
          <w:sz w:val="32"/>
          <w:szCs w:val="32"/>
        </w:rPr>
        <w:t xml:space="preserve"> </w:t>
      </w:r>
      <w:r w:rsidR="00F30D1F">
        <w:rPr>
          <w:rFonts w:ascii="Century Gothic" w:hAnsi="Century Gothic"/>
          <w:b/>
          <w:sz w:val="32"/>
          <w:szCs w:val="32"/>
        </w:rPr>
        <w:t xml:space="preserve">Making </w:t>
      </w:r>
      <w:r w:rsidR="001C4446">
        <w:rPr>
          <w:rFonts w:ascii="Century Gothic" w:hAnsi="Century Gothic"/>
          <w:b/>
          <w:sz w:val="32"/>
          <w:szCs w:val="32"/>
        </w:rPr>
        <w:t>Puppets of your</w:t>
      </w:r>
      <w:r w:rsidR="001C4446" w:rsidRPr="001C4446">
        <w:rPr>
          <w:rFonts w:ascii="Century Gothic" w:hAnsi="Century Gothic"/>
          <w:b/>
          <w:sz w:val="32"/>
          <w:szCs w:val="32"/>
        </w:rPr>
        <w:t xml:space="preserve"> </w:t>
      </w:r>
      <w:r w:rsidR="001C4446">
        <w:rPr>
          <w:rFonts w:ascii="Century Gothic" w:hAnsi="Century Gothic"/>
          <w:b/>
          <w:sz w:val="32"/>
          <w:szCs w:val="32"/>
        </w:rPr>
        <w:t>African and Canadian</w:t>
      </w:r>
      <w:r w:rsidR="001C4446">
        <w:rPr>
          <w:rFonts w:ascii="Century Gothic" w:hAnsi="Century Gothic"/>
          <w:b/>
          <w:sz w:val="32"/>
          <w:szCs w:val="32"/>
        </w:rPr>
        <w:t xml:space="preserve"> Animals</w:t>
      </w:r>
    </w:p>
    <w:p w14:paraId="4746A8F9" w14:textId="76503D42" w:rsidR="006F4479" w:rsidRDefault="006F4479" w:rsidP="0004669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Today, you are going to make a new set of puppets</w:t>
      </w:r>
      <w:r w:rsidR="008520C1">
        <w:rPr>
          <w:rFonts w:ascii="Century Gothic" w:hAnsi="Century Gothic"/>
          <w:sz w:val="32"/>
          <w:szCs w:val="32"/>
        </w:rPr>
        <w:t xml:space="preserve">. I want you to make a puppet for each of your project animals. You will need to make a Canadian animal puppet and an African animal puppet. </w:t>
      </w:r>
    </w:p>
    <w:p w14:paraId="7F4B1232" w14:textId="1AA9117E" w:rsidR="00E9321F" w:rsidRDefault="00E9321F" w:rsidP="00046690">
      <w:pPr>
        <w:jc w:val="both"/>
        <w:rPr>
          <w:rFonts w:ascii="Century Gothic" w:hAnsi="Century Gothic"/>
          <w:sz w:val="32"/>
          <w:szCs w:val="32"/>
        </w:rPr>
      </w:pPr>
    </w:p>
    <w:p w14:paraId="6310CAA4" w14:textId="3F19BA0C" w:rsidR="00E9321F" w:rsidRDefault="00E9321F" w:rsidP="0004669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some things to think about:</w:t>
      </w:r>
    </w:p>
    <w:p w14:paraId="59032E62" w14:textId="31A99AB3" w:rsidR="00E9321F" w:rsidRDefault="00065FAC" w:rsidP="00065F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to make your puppets as realistic as possible</w:t>
      </w:r>
      <w:r w:rsidR="000B14D9">
        <w:rPr>
          <w:rFonts w:ascii="Century Gothic" w:hAnsi="Century Gothic"/>
          <w:sz w:val="32"/>
          <w:szCs w:val="32"/>
        </w:rPr>
        <w:t xml:space="preserve"> – use pictures from the internet or books if you can</w:t>
      </w:r>
    </w:p>
    <w:p w14:paraId="52A0A42F" w14:textId="77777777" w:rsidR="005431C0" w:rsidRPr="005431C0" w:rsidRDefault="005431C0" w:rsidP="000B3ED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3DEEDBB6" w14:textId="1C5EE8CB" w:rsidR="000B14D9" w:rsidRDefault="000B14D9" w:rsidP="00065F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Think about what kind of voice your puppet would have – practice the different voices</w:t>
      </w:r>
    </w:p>
    <w:p w14:paraId="00157D2E" w14:textId="77777777" w:rsidR="000B3EDE" w:rsidRPr="000B3EDE" w:rsidRDefault="000B3EDE" w:rsidP="000B3ED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23F3876C" w14:textId="529C56A2" w:rsidR="000B14D9" w:rsidRDefault="00407C0E" w:rsidP="00065F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could also make a background for your show if you would like to do that – which habitat will you choo</w:t>
      </w:r>
      <w:r w:rsidR="0048326B">
        <w:rPr>
          <w:rFonts w:ascii="Century Gothic" w:hAnsi="Century Gothic"/>
          <w:sz w:val="32"/>
          <w:szCs w:val="32"/>
        </w:rPr>
        <w:t>se?</w:t>
      </w:r>
    </w:p>
    <w:p w14:paraId="52B458D8" w14:textId="7B9545B9" w:rsidR="0048326B" w:rsidRDefault="0048326B" w:rsidP="0048326B">
      <w:pPr>
        <w:jc w:val="both"/>
        <w:rPr>
          <w:rFonts w:ascii="Century Gothic" w:hAnsi="Century Gothic"/>
          <w:sz w:val="32"/>
          <w:szCs w:val="32"/>
        </w:rPr>
      </w:pPr>
    </w:p>
    <w:p w14:paraId="28A0C83D" w14:textId="4AA57272" w:rsidR="0048326B" w:rsidRPr="0048326B" w:rsidRDefault="0048326B" w:rsidP="0048326B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don’t need to</w:t>
      </w:r>
      <w:r w:rsidR="005431C0">
        <w:rPr>
          <w:rFonts w:ascii="Century Gothic" w:hAnsi="Century Gothic"/>
          <w:sz w:val="32"/>
          <w:szCs w:val="32"/>
        </w:rPr>
        <w:t xml:space="preserve"> write or perform your puppet show today, you can do that tomorrow during your themes time. Today, I just want you to make the puppets. </w:t>
      </w:r>
    </w:p>
    <w:p w14:paraId="0813B161" w14:textId="055BE695" w:rsidR="004007B2" w:rsidRDefault="006604E0" w:rsidP="006604E0">
      <w:pPr>
        <w:jc w:val="both"/>
      </w:pPr>
      <w:r>
        <w:rPr>
          <w:rFonts w:ascii="Century Gothic" w:hAnsi="Century Gothic"/>
          <w:sz w:val="32"/>
          <w:szCs w:val="32"/>
        </w:rPr>
        <w:t xml:space="preserve"> </w:t>
      </w:r>
    </w:p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B23"/>
    <w:multiLevelType w:val="hybridMultilevel"/>
    <w:tmpl w:val="77E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C7"/>
    <w:rsid w:val="000443D4"/>
    <w:rsid w:val="00046690"/>
    <w:rsid w:val="00065FAC"/>
    <w:rsid w:val="000A1AD6"/>
    <w:rsid w:val="000B14D9"/>
    <w:rsid w:val="000B3EDE"/>
    <w:rsid w:val="0016612F"/>
    <w:rsid w:val="001B3DF0"/>
    <w:rsid w:val="001C4446"/>
    <w:rsid w:val="00225E0E"/>
    <w:rsid w:val="00390125"/>
    <w:rsid w:val="004007B2"/>
    <w:rsid w:val="00407C0E"/>
    <w:rsid w:val="0048326B"/>
    <w:rsid w:val="00493FE3"/>
    <w:rsid w:val="005431C0"/>
    <w:rsid w:val="006300AB"/>
    <w:rsid w:val="006604E0"/>
    <w:rsid w:val="00667310"/>
    <w:rsid w:val="006F4479"/>
    <w:rsid w:val="007611D2"/>
    <w:rsid w:val="00815A3C"/>
    <w:rsid w:val="008174FB"/>
    <w:rsid w:val="008520C1"/>
    <w:rsid w:val="00883F13"/>
    <w:rsid w:val="00933B90"/>
    <w:rsid w:val="00BB2020"/>
    <w:rsid w:val="00BD0C38"/>
    <w:rsid w:val="00BE10F5"/>
    <w:rsid w:val="00CD7E9F"/>
    <w:rsid w:val="00D60564"/>
    <w:rsid w:val="00DD2EDE"/>
    <w:rsid w:val="00E51D6C"/>
    <w:rsid w:val="00E9321F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16</cp:revision>
  <dcterms:created xsi:type="dcterms:W3CDTF">2020-06-05T21:23:00Z</dcterms:created>
  <dcterms:modified xsi:type="dcterms:W3CDTF">2020-06-05T21:45:00Z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