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B7" w:rsidRDefault="00867BE8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-138088</wp:posOffset>
                </wp:positionH>
                <wp:positionV relativeFrom="paragraph">
                  <wp:posOffset>-104519</wp:posOffset>
                </wp:positionV>
                <wp:extent cx="942536" cy="717452"/>
                <wp:effectExtent l="19050" t="19050" r="29210" b="2603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36" cy="71745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686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10.85pt;margin-top:-8.25pt;width:74.2pt;height: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DC257" wp14:editId="6C753881">
                <wp:simplePos x="0" y="0"/>
                <wp:positionH relativeFrom="margin">
                  <wp:align>left</wp:align>
                </wp:positionH>
                <wp:positionV relativeFrom="paragraph">
                  <wp:posOffset>597</wp:posOffset>
                </wp:positionV>
                <wp:extent cx="632460" cy="1022985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22A" w:rsidRPr="00D3022A" w:rsidRDefault="00867BE8" w:rsidP="00D302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n-C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DDC2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05pt;width:49.8pt;height:80.5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" filled="f" stroked="f">
                <v:textbox style="mso-fit-shape-to-text:t">
                  <w:txbxContent>
                    <w:p w:rsidR="00D3022A" w:rsidRPr="00D3022A" w:rsidRDefault="00867BE8" w:rsidP="00D3022A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en-C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022A">
        <w:rPr>
          <w:rFonts w:ascii="Century Gothic" w:hAnsi="Century Gothic"/>
          <w:sz w:val="32"/>
          <w:szCs w:val="32"/>
          <w:lang w:val="en-CA"/>
        </w:rPr>
        <w:t>Name: _______________________</w:t>
      </w:r>
    </w:p>
    <w:p w:rsidR="00D3022A" w:rsidRDefault="00867BE8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r w:rsidRPr="00D3022A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393700</wp:posOffset>
                </wp:positionV>
                <wp:extent cx="6468745" cy="177419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2A" w:rsidRDefault="00867BE8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CA"/>
                              </w:rPr>
                              <w:t xml:space="preserve">Core Competency: </w:t>
                            </w:r>
                            <w:r w:rsidRPr="00867BE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CA"/>
                              </w:rPr>
                              <w:t>Communication</w:t>
                            </w:r>
                          </w:p>
                          <w:p w:rsidR="00867BE8" w:rsidRPr="00867BE8" w:rsidRDefault="00867BE8" w:rsidP="00867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67BE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>Connect and engage with others (to share and develop ideas)</w:t>
                            </w:r>
                          </w:p>
                          <w:p w:rsidR="00867BE8" w:rsidRPr="00867BE8" w:rsidRDefault="00867BE8" w:rsidP="00867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67BE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>Acquire, interpret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>,</w:t>
                            </w:r>
                            <w:r w:rsidRPr="00867BE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 xml:space="preserve"> and present information </w:t>
                            </w:r>
                          </w:p>
                          <w:p w:rsidR="00867BE8" w:rsidRDefault="00867BE8" w:rsidP="00867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67BE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>Collaborate to plan, carry out, and review constructions and activities</w:t>
                            </w:r>
                          </w:p>
                          <w:p w:rsidR="00867BE8" w:rsidRPr="00867BE8" w:rsidRDefault="00867BE8" w:rsidP="00867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CA"/>
                              </w:rPr>
                              <w:t>Explain/recount and reflect on experiences and accomplishments</w:t>
                            </w:r>
                          </w:p>
                          <w:p w:rsidR="00867BE8" w:rsidRPr="00D3022A" w:rsidRDefault="00867BE8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55pt;margin-top:31pt;width:509.3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" strokecolor="black [3213]">
                <v:textbox>
                  <w:txbxContent>
                    <w:p w:rsidR="00D3022A" w:rsidRDefault="00867BE8">
                      <w:pPr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CA"/>
                        </w:rPr>
                        <w:t xml:space="preserve">Core Competency: </w:t>
                      </w:r>
                      <w:r w:rsidRPr="00867BE8">
                        <w:rPr>
                          <w:rFonts w:ascii="Century Gothic" w:hAnsi="Century Gothic"/>
                          <w:sz w:val="40"/>
                          <w:szCs w:val="40"/>
                          <w:lang w:val="en-CA"/>
                        </w:rPr>
                        <w:t>Communication</w:t>
                      </w:r>
                    </w:p>
                    <w:p w:rsidR="00867BE8" w:rsidRPr="00867BE8" w:rsidRDefault="00867BE8" w:rsidP="00867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</w:pPr>
                      <w:r w:rsidRPr="00867BE8"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>Connect and engage with others (to share and develop ideas)</w:t>
                      </w:r>
                    </w:p>
                    <w:p w:rsidR="00867BE8" w:rsidRPr="00867BE8" w:rsidRDefault="00867BE8" w:rsidP="00867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</w:pPr>
                      <w:r w:rsidRPr="00867BE8"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>Acquire, interpret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>,</w:t>
                      </w:r>
                      <w:r w:rsidRPr="00867BE8"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 xml:space="preserve"> and present information </w:t>
                      </w:r>
                    </w:p>
                    <w:p w:rsidR="00867BE8" w:rsidRDefault="00867BE8" w:rsidP="00867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</w:pPr>
                      <w:r w:rsidRPr="00867BE8"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>Collaborate to plan, carry out, and review constructions and activities</w:t>
                      </w:r>
                    </w:p>
                    <w:p w:rsidR="00867BE8" w:rsidRPr="00867BE8" w:rsidRDefault="00867BE8" w:rsidP="00867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n-CA"/>
                        </w:rPr>
                        <w:t>Explain/recount and reflect on experiences and accomplishments</w:t>
                      </w:r>
                    </w:p>
                    <w:p w:rsidR="00867BE8" w:rsidRPr="00D3022A" w:rsidRDefault="00867BE8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022A" w:rsidRDefault="00867BE8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2249179</wp:posOffset>
                </wp:positionV>
                <wp:extent cx="6468745" cy="3821373"/>
                <wp:effectExtent l="0" t="0" r="27305" b="99885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3821373"/>
                        </a:xfrm>
                        <a:prstGeom prst="wedgeRoundRectCallout">
                          <a:avLst>
                            <a:gd name="adj1" fmla="val -4166"/>
                            <a:gd name="adj2" fmla="val 750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BE8" w:rsidRDefault="00867BE8" w:rsidP="00867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8" type="#_x0000_t62" style="position:absolute;left:0;text-align:left;margin-left:0;margin-top:177.1pt;width:509.35pt;height:300.9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" adj="9900,27009" fillcolor="white [3212]" strokecolor="black [3213]" strokeweight="1pt">
                <v:textbox>
                  <w:txbxContent>
                    <w:p w:rsidR="00867BE8" w:rsidRDefault="00867BE8" w:rsidP="00867B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22A" w:rsidRDefault="00867BE8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  <w:bookmarkStart w:id="0" w:name="_GoBack"/>
      <w:bookmarkEnd w:id="0"/>
      <w:r w:rsidRPr="00867BE8">
        <w:rPr>
          <w:rFonts w:ascii="Century Gothic" w:hAnsi="Century Gothic"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441903</wp:posOffset>
                </wp:positionV>
                <wp:extent cx="6018530" cy="3097530"/>
                <wp:effectExtent l="0" t="0" r="127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E8" w:rsidRPr="00867BE8" w:rsidRDefault="00867BE8" w:rsidP="00867BE8">
                            <w:pPr>
                              <w:tabs>
                                <w:tab w:val="left" w:leader="underscore" w:pos="8931"/>
                              </w:tabs>
                              <w:spacing w:line="60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867BE8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  <w:p w:rsidR="00867BE8" w:rsidRPr="00867BE8" w:rsidRDefault="00867BE8" w:rsidP="00867BE8">
                            <w:pPr>
                              <w:tabs>
                                <w:tab w:val="left" w:leader="underscore" w:pos="8931"/>
                              </w:tabs>
                              <w:spacing w:line="60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867BE8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  <w:p w:rsidR="00867BE8" w:rsidRPr="00867BE8" w:rsidRDefault="00867BE8" w:rsidP="00867BE8">
                            <w:pPr>
                              <w:tabs>
                                <w:tab w:val="left" w:leader="underscore" w:pos="8931"/>
                              </w:tabs>
                              <w:spacing w:line="60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867BE8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  <w:p w:rsidR="00867BE8" w:rsidRPr="00867BE8" w:rsidRDefault="00867BE8" w:rsidP="00867BE8">
                            <w:pPr>
                              <w:tabs>
                                <w:tab w:val="left" w:leader="underscore" w:pos="8931"/>
                              </w:tabs>
                              <w:spacing w:line="60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867BE8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  <w:p w:rsidR="00867BE8" w:rsidRPr="00867BE8" w:rsidRDefault="00867BE8" w:rsidP="00867BE8">
                            <w:pPr>
                              <w:tabs>
                                <w:tab w:val="left" w:leader="underscore" w:pos="8931"/>
                              </w:tabs>
                              <w:spacing w:line="60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867BE8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  <w:p w:rsidR="00867BE8" w:rsidRDefault="00867BE8" w:rsidP="00867BE8">
                            <w:pPr>
                              <w:tabs>
                                <w:tab w:val="left" w:leader="underscore" w:pos="8931"/>
                              </w:tabs>
                              <w:spacing w:line="60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867BE8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4.8pt;width:473.9pt;height:243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/YIQIAACM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" stroked="f">
                <v:textbox>
                  <w:txbxContent>
                    <w:p w:rsidR="00867BE8" w:rsidRPr="00867BE8" w:rsidRDefault="00867BE8" w:rsidP="00867BE8">
                      <w:pPr>
                        <w:tabs>
                          <w:tab w:val="left" w:leader="underscore" w:pos="8931"/>
                        </w:tabs>
                        <w:spacing w:line="600" w:lineRule="auto"/>
                        <w:rPr>
                          <w:color w:val="D9D9D9" w:themeColor="background1" w:themeShade="D9"/>
                        </w:rPr>
                      </w:pPr>
                      <w:r w:rsidRPr="00867BE8">
                        <w:rPr>
                          <w:color w:val="D9D9D9" w:themeColor="background1" w:themeShade="D9"/>
                        </w:rPr>
                        <w:tab/>
                      </w:r>
                    </w:p>
                    <w:p w:rsidR="00867BE8" w:rsidRPr="00867BE8" w:rsidRDefault="00867BE8" w:rsidP="00867BE8">
                      <w:pPr>
                        <w:tabs>
                          <w:tab w:val="left" w:leader="underscore" w:pos="8931"/>
                        </w:tabs>
                        <w:spacing w:line="600" w:lineRule="auto"/>
                        <w:rPr>
                          <w:color w:val="D9D9D9" w:themeColor="background1" w:themeShade="D9"/>
                        </w:rPr>
                      </w:pPr>
                      <w:r w:rsidRPr="00867BE8">
                        <w:rPr>
                          <w:color w:val="D9D9D9" w:themeColor="background1" w:themeShade="D9"/>
                        </w:rPr>
                        <w:tab/>
                      </w:r>
                    </w:p>
                    <w:p w:rsidR="00867BE8" w:rsidRPr="00867BE8" w:rsidRDefault="00867BE8" w:rsidP="00867BE8">
                      <w:pPr>
                        <w:tabs>
                          <w:tab w:val="left" w:leader="underscore" w:pos="8931"/>
                        </w:tabs>
                        <w:spacing w:line="600" w:lineRule="auto"/>
                        <w:rPr>
                          <w:color w:val="D9D9D9" w:themeColor="background1" w:themeShade="D9"/>
                        </w:rPr>
                      </w:pPr>
                      <w:r w:rsidRPr="00867BE8">
                        <w:rPr>
                          <w:color w:val="D9D9D9" w:themeColor="background1" w:themeShade="D9"/>
                        </w:rPr>
                        <w:tab/>
                      </w:r>
                    </w:p>
                    <w:p w:rsidR="00867BE8" w:rsidRPr="00867BE8" w:rsidRDefault="00867BE8" w:rsidP="00867BE8">
                      <w:pPr>
                        <w:tabs>
                          <w:tab w:val="left" w:leader="underscore" w:pos="8931"/>
                        </w:tabs>
                        <w:spacing w:line="600" w:lineRule="auto"/>
                        <w:rPr>
                          <w:color w:val="D9D9D9" w:themeColor="background1" w:themeShade="D9"/>
                        </w:rPr>
                      </w:pPr>
                      <w:r w:rsidRPr="00867BE8">
                        <w:rPr>
                          <w:color w:val="D9D9D9" w:themeColor="background1" w:themeShade="D9"/>
                        </w:rPr>
                        <w:tab/>
                      </w:r>
                    </w:p>
                    <w:p w:rsidR="00867BE8" w:rsidRPr="00867BE8" w:rsidRDefault="00867BE8" w:rsidP="00867BE8">
                      <w:pPr>
                        <w:tabs>
                          <w:tab w:val="left" w:leader="underscore" w:pos="8931"/>
                        </w:tabs>
                        <w:spacing w:line="600" w:lineRule="auto"/>
                        <w:rPr>
                          <w:color w:val="D9D9D9" w:themeColor="background1" w:themeShade="D9"/>
                        </w:rPr>
                      </w:pPr>
                      <w:r w:rsidRPr="00867BE8">
                        <w:rPr>
                          <w:color w:val="D9D9D9" w:themeColor="background1" w:themeShade="D9"/>
                        </w:rPr>
                        <w:tab/>
                      </w:r>
                    </w:p>
                    <w:p w:rsidR="00867BE8" w:rsidRDefault="00867BE8" w:rsidP="00867BE8">
                      <w:pPr>
                        <w:tabs>
                          <w:tab w:val="left" w:leader="underscore" w:pos="8931"/>
                        </w:tabs>
                        <w:spacing w:line="600" w:lineRule="auto"/>
                        <w:rPr>
                          <w:color w:val="D9D9D9" w:themeColor="background1" w:themeShade="D9"/>
                        </w:rPr>
                      </w:pPr>
                      <w:r w:rsidRPr="00867BE8">
                        <w:rPr>
                          <w:color w:val="D9D9D9" w:themeColor="background1" w:themeShade="D9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022A" w:rsidRPr="00D3022A" w:rsidRDefault="00D3022A" w:rsidP="00D3022A">
      <w:pPr>
        <w:jc w:val="right"/>
        <w:rPr>
          <w:rFonts w:ascii="Century Gothic" w:hAnsi="Century Gothic"/>
          <w:sz w:val="32"/>
          <w:szCs w:val="32"/>
          <w:lang w:val="en-CA"/>
        </w:rPr>
      </w:pPr>
    </w:p>
    <w:sectPr w:rsidR="00D3022A" w:rsidRPr="00D3022A" w:rsidSect="00D3022A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6141"/>
    <w:multiLevelType w:val="hybridMultilevel"/>
    <w:tmpl w:val="8D9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7"/>
    <w:rsid w:val="0028338C"/>
    <w:rsid w:val="007F3216"/>
    <w:rsid w:val="00867BE8"/>
    <w:rsid w:val="00D3022A"/>
    <w:rsid w:val="00D97A67"/>
    <w:rsid w:val="00DF74B7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73960-631B-475F-9CD5-5C4D33B2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</cp:revision>
  <cp:lastPrinted>2019-06-07T17:25:00Z</cp:lastPrinted>
  <dcterms:created xsi:type="dcterms:W3CDTF">2019-06-07T17:15:00Z</dcterms:created>
  <dcterms:modified xsi:type="dcterms:W3CDTF">2019-06-07T22:57:00Z</dcterms:modified>
</cp:coreProperties>
</file>