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0FF848F1" w:rsidR="004007B2" w:rsidRDefault="00EA520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Who Would Win Animal Project –</w:t>
      </w:r>
      <w:r w:rsidR="008E45F5">
        <w:rPr>
          <w:rFonts w:ascii="Century Gothic" w:hAnsi="Century Gothic"/>
          <w:b/>
          <w:sz w:val="32"/>
          <w:szCs w:val="32"/>
        </w:rPr>
        <w:t xml:space="preserve"> Front </w:t>
      </w:r>
      <w:proofErr w:type="gramStart"/>
      <w:r w:rsidR="008E45F5">
        <w:rPr>
          <w:rFonts w:ascii="Century Gothic" w:hAnsi="Century Gothic"/>
          <w:b/>
          <w:sz w:val="32"/>
          <w:szCs w:val="32"/>
        </w:rPr>
        <w:t>Cover</w:t>
      </w:r>
      <w:proofErr w:type="gramEnd"/>
    </w:p>
    <w:p w14:paraId="18EE1951" w14:textId="12EA38A6" w:rsidR="0058253E" w:rsidRDefault="0058253E">
      <w:pPr>
        <w:rPr>
          <w:rFonts w:ascii="Century Gothic" w:hAnsi="Century Gothic"/>
          <w:sz w:val="32"/>
          <w:szCs w:val="32"/>
        </w:rPr>
      </w:pPr>
    </w:p>
    <w:p w14:paraId="459A3017" w14:textId="5CB38943" w:rsidR="00D65173" w:rsidRDefault="00506A2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you are going to start working on making your </w:t>
      </w:r>
      <w:r w:rsidRPr="00DC6A30">
        <w:rPr>
          <w:rFonts w:ascii="Century Gothic" w:hAnsi="Century Gothic"/>
          <w:i/>
          <w:sz w:val="32"/>
          <w:szCs w:val="32"/>
        </w:rPr>
        <w:t>Who Would Win</w:t>
      </w:r>
      <w:r>
        <w:rPr>
          <w:rFonts w:ascii="Century Gothic" w:hAnsi="Century Gothic"/>
          <w:sz w:val="32"/>
          <w:szCs w:val="32"/>
        </w:rPr>
        <w:t xml:space="preserve"> Book. If you have not read one of these books or if </w:t>
      </w:r>
      <w:r w:rsidR="0096026E">
        <w:rPr>
          <w:rFonts w:ascii="Century Gothic" w:hAnsi="Century Gothic"/>
          <w:sz w:val="32"/>
          <w:szCs w:val="32"/>
        </w:rPr>
        <w:t xml:space="preserve">you forget how they are organized, please take a look at this </w:t>
      </w:r>
      <w:hyperlink r:id="rId8" w:history="1">
        <w:r w:rsidR="0096026E" w:rsidRPr="0096026E">
          <w:rPr>
            <w:rStyle w:val="Hyperlink"/>
            <w:rFonts w:ascii="Century Gothic" w:hAnsi="Century Gothic"/>
            <w:sz w:val="32"/>
            <w:szCs w:val="32"/>
          </w:rPr>
          <w:t>lin</w:t>
        </w:r>
        <w:r w:rsidR="0096026E" w:rsidRPr="0096026E">
          <w:rPr>
            <w:rStyle w:val="Hyperlink"/>
            <w:rFonts w:ascii="Century Gothic" w:hAnsi="Century Gothic"/>
            <w:sz w:val="32"/>
            <w:szCs w:val="32"/>
          </w:rPr>
          <w:t>k</w:t>
        </w:r>
      </w:hyperlink>
      <w:r w:rsidR="0096026E">
        <w:rPr>
          <w:rFonts w:ascii="Century Gothic" w:hAnsi="Century Gothic"/>
          <w:sz w:val="32"/>
          <w:szCs w:val="32"/>
        </w:rPr>
        <w:t xml:space="preserve"> which </w:t>
      </w:r>
      <w:r w:rsidR="001347B7">
        <w:rPr>
          <w:rFonts w:ascii="Century Gothic" w:hAnsi="Century Gothic"/>
          <w:sz w:val="32"/>
          <w:szCs w:val="32"/>
        </w:rPr>
        <w:t xml:space="preserve">shows you </w:t>
      </w:r>
      <w:r w:rsidR="005642EA">
        <w:rPr>
          <w:rFonts w:ascii="Century Gothic" w:hAnsi="Century Gothic"/>
          <w:sz w:val="32"/>
          <w:szCs w:val="32"/>
        </w:rPr>
        <w:t>an example.</w:t>
      </w:r>
      <w:r w:rsidR="001347B7">
        <w:rPr>
          <w:rFonts w:ascii="Century Gothic" w:hAnsi="Century Gothic"/>
          <w:sz w:val="32"/>
          <w:szCs w:val="32"/>
        </w:rPr>
        <w:t xml:space="preserve"> </w:t>
      </w:r>
    </w:p>
    <w:p w14:paraId="04489AC8" w14:textId="7CFEC3A9" w:rsidR="00357E07" w:rsidRDefault="00357E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are going to start by making a cover for your book this week. </w:t>
      </w:r>
      <w:proofErr w:type="gramStart"/>
      <w:r w:rsidR="00A1562C">
        <w:rPr>
          <w:rFonts w:ascii="Century Gothic" w:hAnsi="Century Gothic"/>
          <w:sz w:val="32"/>
          <w:szCs w:val="32"/>
        </w:rPr>
        <w:t>Take a look</w:t>
      </w:r>
      <w:proofErr w:type="gramEnd"/>
      <w:r w:rsidR="00A1562C">
        <w:rPr>
          <w:rFonts w:ascii="Century Gothic" w:hAnsi="Century Gothic"/>
          <w:sz w:val="32"/>
          <w:szCs w:val="32"/>
        </w:rPr>
        <w:t xml:space="preserve"> at these covers to help you.</w:t>
      </w:r>
    </w:p>
    <w:p w14:paraId="1834823E" w14:textId="52BD03BD" w:rsidR="001347B7" w:rsidRDefault="00304044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27432A7E" wp14:editId="799FCBE7">
            <wp:extent cx="4686300" cy="3631883"/>
            <wp:effectExtent l="0" t="0" r="0" b="6985"/>
            <wp:docPr id="1" name="Picture 1" descr="Who Would Win? Series Collection of 8 Books By Jerry Pallotta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Would Win? Series Collection of 8 Books By Jerry Pallotta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4" b="11166"/>
                    <a:stretch/>
                  </pic:blipFill>
                  <pic:spPr bwMode="auto">
                    <a:xfrm>
                      <a:off x="0" y="0"/>
                      <a:ext cx="4698531" cy="36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08A8B" w14:textId="3ADDB6AA" w:rsidR="0096026E" w:rsidRDefault="007878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cover will need:</w:t>
      </w:r>
    </w:p>
    <w:p w14:paraId="66B56BAD" w14:textId="54A52653" w:rsidR="007878E6" w:rsidRDefault="007878E6" w:rsidP="007878E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Titl</w:t>
      </w:r>
      <w:r w:rsidR="00583867">
        <w:rPr>
          <w:rFonts w:ascii="Century Gothic" w:hAnsi="Century Gothic"/>
          <w:sz w:val="32"/>
          <w:szCs w:val="32"/>
        </w:rPr>
        <w:t>e – Who Would Win</w:t>
      </w:r>
      <w:r w:rsidR="00A1562C">
        <w:rPr>
          <w:rFonts w:ascii="Century Gothic" w:hAnsi="Century Gothic"/>
          <w:sz w:val="32"/>
          <w:szCs w:val="32"/>
        </w:rPr>
        <w:t>?</w:t>
      </w:r>
    </w:p>
    <w:p w14:paraId="2A6D85DA" w14:textId="4FB6EFA2" w:rsidR="00583867" w:rsidRDefault="00583867" w:rsidP="007878E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Names of your two animals – Name of Canadian animal vs. African animal</w:t>
      </w:r>
    </w:p>
    <w:p w14:paraId="3813F44A" w14:textId="1AFEE53D" w:rsidR="00D400BB" w:rsidRDefault="00D400BB" w:rsidP="007878E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Name of author and illustrator – you </w:t>
      </w:r>
    </w:p>
    <w:p w14:paraId="76BFCCF3" w14:textId="36850C2F" w:rsidR="00027ECB" w:rsidRPr="005733B7" w:rsidRDefault="00D400BB" w:rsidP="005733B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33B7">
        <w:rPr>
          <w:rFonts w:ascii="Century Gothic" w:hAnsi="Century Gothic"/>
          <w:sz w:val="32"/>
          <w:szCs w:val="32"/>
        </w:rPr>
        <w:t xml:space="preserve">Picture of each of </w:t>
      </w:r>
      <w:r w:rsidR="00DC6A30" w:rsidRPr="005733B7">
        <w:rPr>
          <w:rFonts w:ascii="Century Gothic" w:hAnsi="Century Gothic"/>
          <w:sz w:val="32"/>
          <w:szCs w:val="32"/>
        </w:rPr>
        <w:t>your two animals</w:t>
      </w:r>
      <w:bookmarkStart w:id="0" w:name="_GoBack"/>
      <w:bookmarkEnd w:id="0"/>
    </w:p>
    <w:sectPr w:rsidR="00027ECB" w:rsidRPr="0057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2594"/>
    <w:multiLevelType w:val="hybridMultilevel"/>
    <w:tmpl w:val="C20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ECB"/>
    <w:rsid w:val="00036CFE"/>
    <w:rsid w:val="000824B3"/>
    <w:rsid w:val="0008532B"/>
    <w:rsid w:val="000A1AD6"/>
    <w:rsid w:val="001062B8"/>
    <w:rsid w:val="001110D0"/>
    <w:rsid w:val="00116266"/>
    <w:rsid w:val="001347B7"/>
    <w:rsid w:val="0015423C"/>
    <w:rsid w:val="0016612F"/>
    <w:rsid w:val="0017661B"/>
    <w:rsid w:val="001B3DF0"/>
    <w:rsid w:val="00230E0B"/>
    <w:rsid w:val="002D6E41"/>
    <w:rsid w:val="002E0DF3"/>
    <w:rsid w:val="00304044"/>
    <w:rsid w:val="0031442E"/>
    <w:rsid w:val="003457C8"/>
    <w:rsid w:val="00357E07"/>
    <w:rsid w:val="00390125"/>
    <w:rsid w:val="004007B2"/>
    <w:rsid w:val="00493FE3"/>
    <w:rsid w:val="00496CD4"/>
    <w:rsid w:val="00506A23"/>
    <w:rsid w:val="005642EA"/>
    <w:rsid w:val="005733B7"/>
    <w:rsid w:val="0058253E"/>
    <w:rsid w:val="00583867"/>
    <w:rsid w:val="00590806"/>
    <w:rsid w:val="005B33DF"/>
    <w:rsid w:val="005C64CE"/>
    <w:rsid w:val="006300AB"/>
    <w:rsid w:val="00667310"/>
    <w:rsid w:val="00705ABB"/>
    <w:rsid w:val="0078153E"/>
    <w:rsid w:val="00784EBB"/>
    <w:rsid w:val="007878E6"/>
    <w:rsid w:val="007A4F29"/>
    <w:rsid w:val="008174FB"/>
    <w:rsid w:val="008504B1"/>
    <w:rsid w:val="008852A5"/>
    <w:rsid w:val="008E45F5"/>
    <w:rsid w:val="008E63C8"/>
    <w:rsid w:val="00947C91"/>
    <w:rsid w:val="0096026E"/>
    <w:rsid w:val="00A00726"/>
    <w:rsid w:val="00A153DF"/>
    <w:rsid w:val="00A1562C"/>
    <w:rsid w:val="00A32224"/>
    <w:rsid w:val="00A70D67"/>
    <w:rsid w:val="00AB1712"/>
    <w:rsid w:val="00BB2020"/>
    <w:rsid w:val="00BD14E7"/>
    <w:rsid w:val="00BE10F5"/>
    <w:rsid w:val="00C13552"/>
    <w:rsid w:val="00C3059C"/>
    <w:rsid w:val="00C45B85"/>
    <w:rsid w:val="00C7601A"/>
    <w:rsid w:val="00CC02F5"/>
    <w:rsid w:val="00D0452D"/>
    <w:rsid w:val="00D0482C"/>
    <w:rsid w:val="00D400BB"/>
    <w:rsid w:val="00D60564"/>
    <w:rsid w:val="00D644AA"/>
    <w:rsid w:val="00D65173"/>
    <w:rsid w:val="00D77ACE"/>
    <w:rsid w:val="00D81512"/>
    <w:rsid w:val="00DB069E"/>
    <w:rsid w:val="00DC6A30"/>
    <w:rsid w:val="00E446DA"/>
    <w:rsid w:val="00E51D6C"/>
    <w:rsid w:val="00E769DB"/>
    <w:rsid w:val="00EA491C"/>
    <w:rsid w:val="00EA5206"/>
    <w:rsid w:val="00ED08E0"/>
    <w:rsid w:val="00F33760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5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8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785wtC8rL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36B33-874F-4E0F-97B8-E5810116CA8C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19</cp:revision>
  <dcterms:created xsi:type="dcterms:W3CDTF">2020-05-04T00:37:00Z</dcterms:created>
  <dcterms:modified xsi:type="dcterms:W3CDTF">2020-05-04T03:10:00Z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