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483F84A0" w:rsidR="004007B2" w:rsidRDefault="00714C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Themes </w:t>
      </w:r>
      <w:r w:rsidR="003857F9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3857F9">
        <w:rPr>
          <w:rFonts w:ascii="Century Gothic" w:hAnsi="Century Gothic"/>
          <w:b/>
          <w:sz w:val="32"/>
          <w:szCs w:val="32"/>
        </w:rPr>
        <w:t>Animal Silly Switch</w:t>
      </w:r>
    </w:p>
    <w:p w14:paraId="18EE1951" w14:textId="3E03B1AE" w:rsidR="0058253E" w:rsidRDefault="0058253E">
      <w:pPr>
        <w:rPr>
          <w:rFonts w:ascii="Century Gothic" w:hAnsi="Century Gothic"/>
          <w:sz w:val="32"/>
          <w:szCs w:val="32"/>
        </w:rPr>
      </w:pPr>
    </w:p>
    <w:p w14:paraId="76BFCCF3" w14:textId="5700A871" w:rsidR="00027ECB" w:rsidRPr="00F83918" w:rsidRDefault="00BE0179" w:rsidP="00F83918">
      <w:pPr>
        <w:jc w:val="both"/>
        <w:rPr>
          <w:rFonts w:ascii="Century Gothic" w:hAnsi="Century Gothic"/>
          <w:color w:val="000000"/>
          <w:sz w:val="32"/>
          <w:szCs w:val="32"/>
        </w:rPr>
      </w:pPr>
      <w:r w:rsidRPr="00F83918">
        <w:rPr>
          <w:rFonts w:ascii="Century Gothic" w:hAnsi="Century Gothic"/>
          <w:sz w:val="32"/>
          <w:szCs w:val="32"/>
        </w:rPr>
        <w:t>This activity was inspired by a lesson that we had with Brandy Price</w:t>
      </w:r>
      <w:r w:rsidR="002E7930" w:rsidRPr="00F83918">
        <w:rPr>
          <w:rFonts w:ascii="Century Gothic" w:hAnsi="Century Gothic"/>
          <w:sz w:val="32"/>
          <w:szCs w:val="32"/>
        </w:rPr>
        <w:t xml:space="preserve"> earlier this term. M</w:t>
      </w:r>
      <w:r w:rsidR="00F279B4" w:rsidRPr="00F83918">
        <w:rPr>
          <w:rFonts w:ascii="Century Gothic" w:hAnsi="Century Gothic"/>
          <w:sz w:val="32"/>
          <w:szCs w:val="32"/>
        </w:rPr>
        <w:t>s. Brandy told us</w:t>
      </w:r>
      <w:r w:rsidR="00200892" w:rsidRPr="00F83918">
        <w:rPr>
          <w:rFonts w:ascii="Century Gothic" w:hAnsi="Century Gothic"/>
          <w:sz w:val="32"/>
          <w:szCs w:val="32"/>
        </w:rPr>
        <w:t xml:space="preserve"> </w:t>
      </w:r>
      <w:r w:rsidR="00905616" w:rsidRPr="00F83918">
        <w:rPr>
          <w:rFonts w:ascii="Century Gothic" w:hAnsi="Century Gothic"/>
          <w:sz w:val="32"/>
          <w:szCs w:val="32"/>
        </w:rPr>
        <w:t xml:space="preserve">the </w:t>
      </w:r>
      <w:r w:rsidR="00200892" w:rsidRPr="00F83918">
        <w:rPr>
          <w:rFonts w:ascii="Century Gothic" w:hAnsi="Century Gothic"/>
          <w:sz w:val="32"/>
          <w:szCs w:val="32"/>
        </w:rPr>
        <w:t>story</w:t>
      </w:r>
      <w:r w:rsidR="00864695">
        <w:rPr>
          <w:rFonts w:ascii="Century Gothic" w:hAnsi="Century Gothic"/>
          <w:sz w:val="32"/>
          <w:szCs w:val="32"/>
        </w:rPr>
        <w:t xml:space="preserve"> called</w:t>
      </w:r>
      <w:r w:rsidR="00917145" w:rsidRPr="00F83918">
        <w:rPr>
          <w:rFonts w:ascii="Century Gothic" w:hAnsi="Century Gothic"/>
          <w:sz w:val="32"/>
          <w:szCs w:val="32"/>
        </w:rPr>
        <w:t xml:space="preserve"> </w:t>
      </w:r>
      <w:r w:rsidR="003C62C8" w:rsidRPr="00864695">
        <w:rPr>
          <w:rFonts w:ascii="Century Gothic" w:hAnsi="Century Gothic"/>
          <w:i/>
          <w:sz w:val="32"/>
          <w:szCs w:val="32"/>
        </w:rPr>
        <w:t xml:space="preserve">How the </w:t>
      </w:r>
      <w:r w:rsidR="00905616" w:rsidRPr="00864695">
        <w:rPr>
          <w:rFonts w:ascii="Century Gothic" w:hAnsi="Century Gothic"/>
          <w:i/>
          <w:sz w:val="32"/>
          <w:szCs w:val="32"/>
        </w:rPr>
        <w:t xml:space="preserve">Eagle got </w:t>
      </w:r>
      <w:r w:rsidR="003C62C8" w:rsidRPr="00864695">
        <w:rPr>
          <w:rFonts w:ascii="Century Gothic" w:hAnsi="Century Gothic"/>
          <w:i/>
          <w:sz w:val="32"/>
          <w:szCs w:val="32"/>
        </w:rPr>
        <w:t>Sharp Eyes</w:t>
      </w:r>
      <w:r w:rsidR="003C62C8" w:rsidRPr="00F83918">
        <w:rPr>
          <w:rFonts w:ascii="Century Gothic" w:hAnsi="Century Gothic"/>
          <w:sz w:val="32"/>
          <w:szCs w:val="32"/>
        </w:rPr>
        <w:t xml:space="preserve">. This is a story </w:t>
      </w:r>
      <w:r w:rsidR="00200892" w:rsidRPr="00F83918">
        <w:rPr>
          <w:rFonts w:ascii="Century Gothic" w:hAnsi="Century Gothic"/>
          <w:sz w:val="32"/>
          <w:szCs w:val="32"/>
        </w:rPr>
        <w:t xml:space="preserve">from the </w:t>
      </w:r>
      <w:proofErr w:type="spellStart"/>
      <w:r w:rsidR="00200892" w:rsidRPr="00F83918">
        <w:rPr>
          <w:rFonts w:ascii="Century Gothic" w:hAnsi="Century Gothic"/>
          <w:color w:val="000000"/>
          <w:sz w:val="32"/>
          <w:szCs w:val="32"/>
        </w:rPr>
        <w:t>Kwakwaka'wakw</w:t>
      </w:r>
      <w:proofErr w:type="spellEnd"/>
      <w:r w:rsidR="00200892" w:rsidRPr="00F83918">
        <w:rPr>
          <w:rFonts w:ascii="Century Gothic" w:hAnsi="Century Gothic"/>
          <w:color w:val="000000"/>
          <w:sz w:val="32"/>
          <w:szCs w:val="32"/>
        </w:rPr>
        <w:t xml:space="preserve"> nation</w:t>
      </w:r>
      <w:r w:rsidR="00892A83" w:rsidRPr="00F83918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4F041A" w:rsidRPr="00F83918">
        <w:rPr>
          <w:rFonts w:ascii="Century Gothic" w:hAnsi="Century Gothic"/>
          <w:color w:val="000000"/>
          <w:sz w:val="32"/>
          <w:szCs w:val="32"/>
        </w:rPr>
        <w:t xml:space="preserve">which is found on </w:t>
      </w:r>
      <w:r w:rsidR="004F041A" w:rsidRPr="00F83918">
        <w:rPr>
          <w:rFonts w:ascii="Century Gothic" w:hAnsi="Century Gothic" w:cs="Helvetica"/>
          <w:color w:val="393939"/>
          <w:sz w:val="32"/>
          <w:szCs w:val="32"/>
        </w:rPr>
        <w:t>northeastern Vancouver Island and mainland British Columbia</w:t>
      </w:r>
      <w:r w:rsidR="00200892" w:rsidRPr="00F83918">
        <w:rPr>
          <w:rFonts w:ascii="Century Gothic" w:hAnsi="Century Gothic"/>
          <w:color w:val="000000"/>
          <w:sz w:val="32"/>
          <w:szCs w:val="32"/>
        </w:rPr>
        <w:t>. </w:t>
      </w:r>
      <w:r w:rsidR="00200892" w:rsidRPr="00F83918">
        <w:rPr>
          <w:rFonts w:ascii="Century Gothic" w:hAnsi="Century Gothic"/>
          <w:color w:val="000000"/>
          <w:sz w:val="32"/>
          <w:szCs w:val="32"/>
        </w:rPr>
        <w:t xml:space="preserve"> The story</w:t>
      </w:r>
      <w:r w:rsidR="0099227D" w:rsidRPr="00F83918">
        <w:rPr>
          <w:rFonts w:ascii="Century Gothic" w:hAnsi="Century Gothic"/>
          <w:color w:val="000000"/>
          <w:sz w:val="32"/>
          <w:szCs w:val="32"/>
        </w:rPr>
        <w:t xml:space="preserve"> comes from the book: Kwakiutl Legends told to Pamela Whitaker by Chief James </w:t>
      </w:r>
      <w:proofErr w:type="spellStart"/>
      <w:r w:rsidR="0099227D" w:rsidRPr="00F83918">
        <w:rPr>
          <w:rFonts w:ascii="Century Gothic" w:hAnsi="Century Gothic"/>
          <w:color w:val="000000"/>
          <w:sz w:val="32"/>
          <w:szCs w:val="32"/>
        </w:rPr>
        <w:t>Wallas</w:t>
      </w:r>
      <w:proofErr w:type="spellEnd"/>
      <w:r w:rsidR="0099227D" w:rsidRPr="00F83918">
        <w:rPr>
          <w:rFonts w:ascii="Century Gothic" w:hAnsi="Century Gothic"/>
          <w:color w:val="000000"/>
          <w:sz w:val="32"/>
          <w:szCs w:val="32"/>
        </w:rPr>
        <w:t>. </w:t>
      </w:r>
    </w:p>
    <w:p w14:paraId="1C2256ED" w14:textId="5C471155" w:rsidR="00950C9C" w:rsidRPr="00F83918" w:rsidRDefault="00950C9C" w:rsidP="00F83918">
      <w:pPr>
        <w:jc w:val="both"/>
        <w:rPr>
          <w:rFonts w:ascii="Century Gothic" w:hAnsi="Century Gothic"/>
          <w:color w:val="000000"/>
          <w:sz w:val="32"/>
          <w:szCs w:val="32"/>
        </w:rPr>
      </w:pPr>
      <w:r w:rsidRPr="00F83918">
        <w:rPr>
          <w:rFonts w:ascii="Century Gothic" w:hAnsi="Century Gothic"/>
          <w:color w:val="000000"/>
          <w:sz w:val="32"/>
          <w:szCs w:val="32"/>
        </w:rPr>
        <w:t>Here is a link to the story:</w:t>
      </w:r>
    </w:p>
    <w:p w14:paraId="59E3D47A" w14:textId="629DEE91" w:rsidR="00357A47" w:rsidRPr="007753D1" w:rsidRDefault="00357A47" w:rsidP="00F83918">
      <w:pPr>
        <w:jc w:val="both"/>
        <w:rPr>
          <w:rFonts w:ascii="Century Gothic" w:hAnsi="Century Gothic"/>
          <w:sz w:val="28"/>
          <w:szCs w:val="28"/>
        </w:rPr>
      </w:pPr>
      <w:hyperlink r:id="rId8" w:history="1">
        <w:r w:rsidRPr="007753D1">
          <w:rPr>
            <w:rFonts w:ascii="Century Gothic" w:hAnsi="Century Gothic"/>
            <w:color w:val="0000FF"/>
            <w:sz w:val="28"/>
            <w:szCs w:val="28"/>
            <w:u w:val="single"/>
          </w:rPr>
          <w:t>http://archive.umista.ca/</w:t>
        </w:r>
        <w:r w:rsidRPr="007753D1">
          <w:rPr>
            <w:rFonts w:ascii="Century Gothic" w:hAnsi="Century Gothic"/>
            <w:color w:val="0000FF"/>
            <w:sz w:val="28"/>
            <w:szCs w:val="28"/>
            <w:u w:val="single"/>
          </w:rPr>
          <w:t>m</w:t>
        </w:r>
        <w:r w:rsidRPr="007753D1">
          <w:rPr>
            <w:rFonts w:ascii="Century Gothic" w:hAnsi="Century Gothic"/>
            <w:color w:val="0000FF"/>
            <w:sz w:val="28"/>
            <w:szCs w:val="28"/>
            <w:u w:val="single"/>
          </w:rPr>
          <w:t>asks_story/en/ht/tlasalaEagle.html</w:t>
        </w:r>
      </w:hyperlink>
    </w:p>
    <w:p w14:paraId="5FD61381" w14:textId="0EA252BA" w:rsidR="00617067" w:rsidRPr="00F83918" w:rsidRDefault="00617067" w:rsidP="00F83918">
      <w:pPr>
        <w:jc w:val="both"/>
        <w:rPr>
          <w:rFonts w:ascii="Century Gothic" w:hAnsi="Century Gothic"/>
          <w:sz w:val="32"/>
          <w:szCs w:val="32"/>
        </w:rPr>
      </w:pPr>
      <w:r w:rsidRPr="00F83918">
        <w:rPr>
          <w:rFonts w:ascii="Century Gothic" w:hAnsi="Century Gothic"/>
          <w:sz w:val="32"/>
          <w:szCs w:val="32"/>
        </w:rPr>
        <w:t xml:space="preserve">In the story, the eagle tricks the snail into trading eyes. </w:t>
      </w:r>
      <w:r w:rsidR="004E24D1" w:rsidRPr="00F83918">
        <w:rPr>
          <w:rFonts w:ascii="Century Gothic" w:hAnsi="Century Gothic"/>
          <w:sz w:val="32"/>
          <w:szCs w:val="32"/>
        </w:rPr>
        <w:t xml:space="preserve">Many of the indigenous stories that we hear </w:t>
      </w:r>
      <w:r w:rsidR="004E798C" w:rsidRPr="00F83918">
        <w:rPr>
          <w:rFonts w:ascii="Century Gothic" w:hAnsi="Century Gothic"/>
          <w:sz w:val="32"/>
          <w:szCs w:val="32"/>
        </w:rPr>
        <w:t>help to teach us a lesson. This story is more of a story</w:t>
      </w:r>
      <w:r w:rsidR="00743566" w:rsidRPr="00F83918">
        <w:rPr>
          <w:rFonts w:ascii="Century Gothic" w:hAnsi="Century Gothic"/>
          <w:sz w:val="32"/>
          <w:szCs w:val="32"/>
        </w:rPr>
        <w:t xml:space="preserve"> to read just for fun which is perfect for our silly week. </w:t>
      </w:r>
    </w:p>
    <w:p w14:paraId="2EC39A27" w14:textId="6E77687B" w:rsidR="00E66728" w:rsidRDefault="00743566" w:rsidP="00F83918">
      <w:pPr>
        <w:jc w:val="both"/>
        <w:rPr>
          <w:rFonts w:ascii="Century Gothic" w:hAnsi="Century Gothic"/>
          <w:sz w:val="32"/>
          <w:szCs w:val="32"/>
        </w:rPr>
      </w:pPr>
      <w:r w:rsidRPr="00F83918">
        <w:rPr>
          <w:rFonts w:ascii="Century Gothic" w:hAnsi="Century Gothic"/>
          <w:sz w:val="32"/>
          <w:szCs w:val="32"/>
        </w:rPr>
        <w:t>After your read the story, think about</w:t>
      </w:r>
      <w:r w:rsidR="00EA3349" w:rsidRPr="00F83918">
        <w:rPr>
          <w:rFonts w:ascii="Century Gothic" w:hAnsi="Century Gothic"/>
          <w:sz w:val="32"/>
          <w:szCs w:val="32"/>
        </w:rPr>
        <w:t xml:space="preserve"> your project animals. What parts of their bodies could they trade with each other</w:t>
      </w:r>
      <w:r w:rsidR="009A278A" w:rsidRPr="00F83918">
        <w:rPr>
          <w:rFonts w:ascii="Century Gothic" w:hAnsi="Century Gothic"/>
          <w:sz w:val="32"/>
          <w:szCs w:val="32"/>
        </w:rPr>
        <w:t xml:space="preserve">? </w:t>
      </w:r>
      <w:r w:rsidR="008A266E">
        <w:rPr>
          <w:rFonts w:ascii="Century Gothic" w:hAnsi="Century Gothic"/>
          <w:sz w:val="32"/>
          <w:szCs w:val="32"/>
        </w:rPr>
        <w:t>D</w:t>
      </w:r>
      <w:r w:rsidR="009A278A" w:rsidRPr="00F83918">
        <w:rPr>
          <w:rFonts w:ascii="Century Gothic" w:hAnsi="Century Gothic"/>
          <w:sz w:val="32"/>
          <w:szCs w:val="32"/>
        </w:rPr>
        <w:t>raw what they would look like after they trade</w:t>
      </w:r>
      <w:r w:rsidR="008A266E">
        <w:rPr>
          <w:rFonts w:ascii="Century Gothic" w:hAnsi="Century Gothic"/>
          <w:sz w:val="32"/>
          <w:szCs w:val="32"/>
        </w:rPr>
        <w:t>.</w:t>
      </w:r>
      <w:bookmarkStart w:id="0" w:name="_GoBack"/>
      <w:bookmarkEnd w:id="0"/>
    </w:p>
    <w:p w14:paraId="3BAC87DE" w14:textId="17BF6F83" w:rsidR="00E66728" w:rsidRDefault="00E66728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if a bird and a whale traded their tails? </w:t>
      </w:r>
      <w:r w:rsidR="009667C8">
        <w:rPr>
          <w:rFonts w:ascii="Century Gothic" w:hAnsi="Century Gothic"/>
          <w:sz w:val="32"/>
          <w:szCs w:val="32"/>
        </w:rPr>
        <w:t>Or a pig and lion traded noses?</w:t>
      </w:r>
    </w:p>
    <w:p w14:paraId="5070F5BE" w14:textId="47D22A90" w:rsidR="00743566" w:rsidRPr="00F83918" w:rsidRDefault="009A278A" w:rsidP="00F83918">
      <w:pPr>
        <w:jc w:val="both"/>
        <w:rPr>
          <w:rFonts w:ascii="Century Gothic" w:hAnsi="Century Gothic"/>
          <w:sz w:val="32"/>
          <w:szCs w:val="32"/>
        </w:rPr>
      </w:pPr>
      <w:r w:rsidRPr="00F83918">
        <w:rPr>
          <w:rFonts w:ascii="Century Gothic" w:hAnsi="Century Gothic"/>
          <w:sz w:val="32"/>
          <w:szCs w:val="32"/>
        </w:rPr>
        <w:t xml:space="preserve">You could write your own version of this </w:t>
      </w:r>
      <w:r w:rsidR="009667C8">
        <w:rPr>
          <w:rFonts w:ascii="Century Gothic" w:hAnsi="Century Gothic"/>
          <w:sz w:val="32"/>
          <w:szCs w:val="32"/>
        </w:rPr>
        <w:t xml:space="preserve">type of </w:t>
      </w:r>
      <w:r w:rsidRPr="00F83918">
        <w:rPr>
          <w:rFonts w:ascii="Century Gothic" w:hAnsi="Century Gothic"/>
          <w:sz w:val="32"/>
          <w:szCs w:val="32"/>
        </w:rPr>
        <w:t>story using your animals</w:t>
      </w:r>
      <w:r w:rsidR="008A266E">
        <w:rPr>
          <w:rFonts w:ascii="Century Gothic" w:hAnsi="Century Gothic"/>
          <w:sz w:val="32"/>
          <w:szCs w:val="32"/>
        </w:rPr>
        <w:t xml:space="preserve"> or other animals</w:t>
      </w:r>
      <w:r w:rsidRPr="00F83918">
        <w:rPr>
          <w:rFonts w:ascii="Century Gothic" w:hAnsi="Century Gothic"/>
          <w:sz w:val="32"/>
          <w:szCs w:val="32"/>
        </w:rPr>
        <w:t xml:space="preserve">. </w:t>
      </w:r>
    </w:p>
    <w:sectPr w:rsidR="00743566" w:rsidRPr="00F8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2594"/>
    <w:multiLevelType w:val="hybridMultilevel"/>
    <w:tmpl w:val="C20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24B3"/>
    <w:rsid w:val="0008532B"/>
    <w:rsid w:val="000A1AD6"/>
    <w:rsid w:val="001062B8"/>
    <w:rsid w:val="001110D0"/>
    <w:rsid w:val="00116266"/>
    <w:rsid w:val="001347B7"/>
    <w:rsid w:val="0015423C"/>
    <w:rsid w:val="0016612F"/>
    <w:rsid w:val="0017661B"/>
    <w:rsid w:val="001B3DF0"/>
    <w:rsid w:val="00200892"/>
    <w:rsid w:val="00230E0B"/>
    <w:rsid w:val="002D6E41"/>
    <w:rsid w:val="002E0DF3"/>
    <w:rsid w:val="002E7930"/>
    <w:rsid w:val="00304044"/>
    <w:rsid w:val="0031442E"/>
    <w:rsid w:val="003457C8"/>
    <w:rsid w:val="00357A47"/>
    <w:rsid w:val="00357E07"/>
    <w:rsid w:val="003857F9"/>
    <w:rsid w:val="00390125"/>
    <w:rsid w:val="003C62C8"/>
    <w:rsid w:val="004007B2"/>
    <w:rsid w:val="00493FE3"/>
    <w:rsid w:val="00496CD4"/>
    <w:rsid w:val="004D28A9"/>
    <w:rsid w:val="004E24D1"/>
    <w:rsid w:val="004E798C"/>
    <w:rsid w:val="004F041A"/>
    <w:rsid w:val="00506A23"/>
    <w:rsid w:val="005642EA"/>
    <w:rsid w:val="005733B7"/>
    <w:rsid w:val="0058253E"/>
    <w:rsid w:val="00583867"/>
    <w:rsid w:val="00590806"/>
    <w:rsid w:val="005B33DF"/>
    <w:rsid w:val="005C64CE"/>
    <w:rsid w:val="00617067"/>
    <w:rsid w:val="006300AB"/>
    <w:rsid w:val="00667310"/>
    <w:rsid w:val="00705ABB"/>
    <w:rsid w:val="00714C96"/>
    <w:rsid w:val="00726676"/>
    <w:rsid w:val="00743566"/>
    <w:rsid w:val="007753D1"/>
    <w:rsid w:val="0078153E"/>
    <w:rsid w:val="00784EBB"/>
    <w:rsid w:val="007878E6"/>
    <w:rsid w:val="007A4F29"/>
    <w:rsid w:val="008174FB"/>
    <w:rsid w:val="008504B1"/>
    <w:rsid w:val="00864695"/>
    <w:rsid w:val="008852A5"/>
    <w:rsid w:val="00892A83"/>
    <w:rsid w:val="008A266E"/>
    <w:rsid w:val="008E45F5"/>
    <w:rsid w:val="008E63C8"/>
    <w:rsid w:val="00905616"/>
    <w:rsid w:val="00917145"/>
    <w:rsid w:val="00947C91"/>
    <w:rsid w:val="00950C9C"/>
    <w:rsid w:val="0096026E"/>
    <w:rsid w:val="009667C8"/>
    <w:rsid w:val="0099227D"/>
    <w:rsid w:val="009A278A"/>
    <w:rsid w:val="00A00726"/>
    <w:rsid w:val="00A153DF"/>
    <w:rsid w:val="00A1562C"/>
    <w:rsid w:val="00A32224"/>
    <w:rsid w:val="00A70D67"/>
    <w:rsid w:val="00AB1712"/>
    <w:rsid w:val="00BB2020"/>
    <w:rsid w:val="00BD14E7"/>
    <w:rsid w:val="00BE0179"/>
    <w:rsid w:val="00BE10F5"/>
    <w:rsid w:val="00C13552"/>
    <w:rsid w:val="00C3059C"/>
    <w:rsid w:val="00C45B85"/>
    <w:rsid w:val="00C7601A"/>
    <w:rsid w:val="00CC02F5"/>
    <w:rsid w:val="00CC65B5"/>
    <w:rsid w:val="00D0452D"/>
    <w:rsid w:val="00D0482C"/>
    <w:rsid w:val="00D400BB"/>
    <w:rsid w:val="00D60564"/>
    <w:rsid w:val="00D644AA"/>
    <w:rsid w:val="00D65173"/>
    <w:rsid w:val="00D77ACE"/>
    <w:rsid w:val="00D81512"/>
    <w:rsid w:val="00DB069E"/>
    <w:rsid w:val="00DC6A30"/>
    <w:rsid w:val="00E446DA"/>
    <w:rsid w:val="00E51D6C"/>
    <w:rsid w:val="00E66728"/>
    <w:rsid w:val="00E769DB"/>
    <w:rsid w:val="00EA3349"/>
    <w:rsid w:val="00EA491C"/>
    <w:rsid w:val="00EA5206"/>
    <w:rsid w:val="00ED08E0"/>
    <w:rsid w:val="00F279B4"/>
    <w:rsid w:val="00F33760"/>
    <w:rsid w:val="00F54A7F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5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8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2E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9227D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umista.ca/masks_story/en/ht/tlasalaEag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36B33-874F-4E0F-97B8-E5810116CA8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29</cp:revision>
  <dcterms:created xsi:type="dcterms:W3CDTF">2020-05-13T21:27:00Z</dcterms:created>
  <dcterms:modified xsi:type="dcterms:W3CDTF">2020-05-14T03:19:00Z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