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3ADB" w14:textId="31F9AFE9" w:rsidR="00FD7908" w:rsidRDefault="00FD7908"/>
    <w:p w14:paraId="0DF4BA5F" w14:textId="77777777" w:rsidR="00F86EB5" w:rsidRDefault="00F86EB5"/>
    <w:tbl>
      <w:tblPr>
        <w:tblStyle w:val="TableGrid"/>
        <w:tblW w:w="14459" w:type="dxa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A1189E" w:rsidRPr="00B31D6A" w14:paraId="0DD825CC" w14:textId="77777777" w:rsidTr="00CC44D5">
        <w:tc>
          <w:tcPr>
            <w:tcW w:w="2891" w:type="dxa"/>
            <w:shd w:val="clear" w:color="auto" w:fill="FFFFFF" w:themeFill="background1"/>
          </w:tcPr>
          <w:p w14:paraId="2E627B2F" w14:textId="4719F644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Monday, </w:t>
            </w:r>
            <w:r>
              <w:rPr>
                <w:rFonts w:ascii="Century Gothic" w:hAnsi="Century Gothic"/>
                <w:sz w:val="24"/>
                <w:szCs w:val="24"/>
              </w:rPr>
              <w:t>May</w:t>
            </w:r>
            <w:r w:rsidR="00A64053">
              <w:rPr>
                <w:rFonts w:ascii="Century Gothic" w:hAnsi="Century Gothic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sz w:val="24"/>
                <w:szCs w:val="24"/>
              </w:rPr>
              <w:t>th</w:t>
            </w:r>
            <w:r w:rsidRPr="005840A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shd w:val="clear" w:color="auto" w:fill="FFFFFF" w:themeFill="background1"/>
          </w:tcPr>
          <w:p w14:paraId="131C86BB" w14:textId="659212F3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May </w:t>
            </w:r>
            <w:r w:rsidR="00E013E5">
              <w:rPr>
                <w:rFonts w:ascii="Century Gothic" w:hAnsi="Century Gothic"/>
                <w:sz w:val="24"/>
                <w:szCs w:val="24"/>
              </w:rPr>
              <w:t>1</w:t>
            </w:r>
            <w:r w:rsidR="00A64053"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892" w:type="dxa"/>
            <w:shd w:val="clear" w:color="auto" w:fill="FFFFFF" w:themeFill="background1"/>
          </w:tcPr>
          <w:p w14:paraId="5155FB52" w14:textId="77777777" w:rsidR="00A1189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Wednesday,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May </w:t>
            </w:r>
            <w:r w:rsidR="00A64053">
              <w:rPr>
                <w:rFonts w:ascii="Century Gothic" w:hAnsi="Century Gothic"/>
                <w:sz w:val="24"/>
                <w:szCs w:val="24"/>
              </w:rPr>
              <w:t>20</w:t>
            </w:r>
            <w:r w:rsidRPr="007A0FE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48696071" w14:textId="33725591" w:rsidR="007A0FE2" w:rsidRPr="005840AE" w:rsidRDefault="007A0FE2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 meeting 9:30</w:t>
            </w:r>
          </w:p>
        </w:tc>
        <w:tc>
          <w:tcPr>
            <w:tcW w:w="2892" w:type="dxa"/>
            <w:shd w:val="clear" w:color="auto" w:fill="FFFFFF" w:themeFill="background1"/>
          </w:tcPr>
          <w:p w14:paraId="0DA5A4D9" w14:textId="465ABF2A" w:rsidR="00A1189E" w:rsidRPr="005840A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May </w:t>
            </w:r>
            <w:r w:rsidR="00A64053">
              <w:rPr>
                <w:rFonts w:ascii="Century Gothic" w:hAnsi="Century Gothic"/>
                <w:sz w:val="24"/>
                <w:szCs w:val="24"/>
              </w:rPr>
              <w:t>21st</w:t>
            </w:r>
          </w:p>
        </w:tc>
        <w:tc>
          <w:tcPr>
            <w:tcW w:w="2892" w:type="dxa"/>
            <w:shd w:val="clear" w:color="auto" w:fill="FFFFFF" w:themeFill="background1"/>
          </w:tcPr>
          <w:p w14:paraId="5F27D400" w14:textId="77777777" w:rsidR="00A1189E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0AE"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May </w:t>
            </w:r>
            <w:r w:rsidR="00A64053">
              <w:rPr>
                <w:rFonts w:ascii="Century Gothic" w:hAnsi="Century Gothic"/>
                <w:sz w:val="24"/>
                <w:szCs w:val="24"/>
              </w:rPr>
              <w:t>22</w:t>
            </w:r>
            <w:r w:rsidR="00A64053" w:rsidRPr="007A0FE2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</w:p>
          <w:p w14:paraId="26B1CB7C" w14:textId="15FCF080" w:rsidR="007A0FE2" w:rsidRPr="005840AE" w:rsidRDefault="007A0FE2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 meeting 9:30</w:t>
            </w:r>
          </w:p>
        </w:tc>
      </w:tr>
      <w:tr w:rsidR="00124A97" w:rsidRPr="00B31D6A" w14:paraId="22C18FF9" w14:textId="77777777" w:rsidTr="00CC44D5">
        <w:tc>
          <w:tcPr>
            <w:tcW w:w="2891" w:type="dxa"/>
            <w:vMerge w:val="restart"/>
            <w:shd w:val="clear" w:color="auto" w:fill="FFFFFF" w:themeFill="background1"/>
          </w:tcPr>
          <w:p w14:paraId="4998525E" w14:textId="77777777" w:rsidR="00124A97" w:rsidRPr="000D3463" w:rsidRDefault="00124A97" w:rsidP="00E013E5">
            <w:pPr>
              <w:shd w:val="clear" w:color="auto" w:fill="FFFF00"/>
              <w:rPr>
                <w:rFonts w:ascii="Century Gothic" w:hAnsi="Century Gothic"/>
                <w:sz w:val="24"/>
                <w:szCs w:val="24"/>
              </w:rPr>
            </w:pPr>
          </w:p>
          <w:p w14:paraId="3B35CB4F" w14:textId="77777777" w:rsidR="00182C18" w:rsidRDefault="00E25796" w:rsidP="00E013E5">
            <w:pPr>
              <w:shd w:val="clear" w:color="auto" w:fill="FFFF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Victoria</w:t>
            </w:r>
            <w:r w:rsidR="00182C18">
              <w:rPr>
                <w:rFonts w:ascii="Century Gothic" w:hAnsi="Century Gothic"/>
                <w:sz w:val="24"/>
                <w:szCs w:val="24"/>
              </w:rPr>
              <w:t xml:space="preserve"> Day </w:t>
            </w:r>
          </w:p>
          <w:p w14:paraId="7C258544" w14:textId="431F30CD" w:rsidR="00182C18" w:rsidRPr="000D3463" w:rsidRDefault="00182C18" w:rsidP="00E013E5">
            <w:pPr>
              <w:shd w:val="clear" w:color="auto" w:fill="FFFF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Statutory Holiday</w:t>
            </w:r>
          </w:p>
        </w:tc>
        <w:tc>
          <w:tcPr>
            <w:tcW w:w="2892" w:type="dxa"/>
            <w:shd w:val="clear" w:color="auto" w:fill="FFFFFF" w:themeFill="background1"/>
          </w:tcPr>
          <w:p w14:paraId="1267F301" w14:textId="3D235CAF" w:rsidR="00124A97" w:rsidRPr="00EE7989" w:rsidRDefault="00124A97" w:rsidP="008309C6">
            <w:pPr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Language Arts</w:t>
            </w:r>
            <w:r w:rsidRPr="00EE7989">
              <w:rPr>
                <w:rFonts w:ascii="Century Gothic" w:hAnsi="Century Gothic"/>
                <w:sz w:val="27"/>
                <w:szCs w:val="27"/>
              </w:rPr>
              <w:t xml:space="preserve"> </w:t>
            </w:r>
          </w:p>
          <w:p w14:paraId="22991405" w14:textId="77777777" w:rsidR="00C87EA8" w:rsidRPr="00EE7989" w:rsidRDefault="00A83629" w:rsidP="00C87EA8">
            <w:pPr>
              <w:pStyle w:val="ListParagraph"/>
              <w:numPr>
                <w:ilvl w:val="0"/>
                <w:numId w:val="4"/>
              </w:numPr>
              <w:ind w:left="409"/>
              <w:rPr>
                <w:rFonts w:ascii="Century Gothic" w:hAnsi="Century Gothic"/>
                <w:i/>
                <w:sz w:val="27"/>
                <w:szCs w:val="27"/>
              </w:rPr>
            </w:pPr>
            <w:hyperlink r:id="rId8" w:history="1">
              <w:r w:rsidR="00C87EA8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 xml:space="preserve">Reader Response to </w:t>
              </w:r>
              <w:r w:rsidR="00C87EA8" w:rsidRPr="00EE7989">
                <w:rPr>
                  <w:rStyle w:val="Hyperlink"/>
                  <w:rFonts w:ascii="Century Gothic" w:hAnsi="Century Gothic"/>
                  <w:i/>
                  <w:sz w:val="27"/>
                  <w:szCs w:val="27"/>
                </w:rPr>
                <w:t>If I Built a School</w:t>
              </w:r>
            </w:hyperlink>
          </w:p>
          <w:p w14:paraId="56CD815F" w14:textId="729131E2" w:rsidR="00124A97" w:rsidRPr="00EE7989" w:rsidRDefault="00124A97" w:rsidP="00C87EA8">
            <w:pPr>
              <w:pStyle w:val="ListParagraph"/>
              <w:numPr>
                <w:ilvl w:val="0"/>
                <w:numId w:val="4"/>
              </w:numPr>
              <w:ind w:left="409"/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Quiet reading</w:t>
            </w:r>
          </w:p>
          <w:p w14:paraId="46768A26" w14:textId="77777777" w:rsidR="00124A97" w:rsidRPr="00EE7989" w:rsidRDefault="00124A97" w:rsidP="00F215C1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724BFD0B" w14:textId="77777777" w:rsidR="00124A97" w:rsidRPr="00EE7989" w:rsidRDefault="00124A97" w:rsidP="008309C6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Language Arts</w:t>
            </w:r>
          </w:p>
          <w:p w14:paraId="437FCC36" w14:textId="7EA71E0D" w:rsidR="000F3F33" w:rsidRPr="00EE7989" w:rsidRDefault="00A83629" w:rsidP="000F3F33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Century Gothic" w:hAnsi="Century Gothic"/>
                <w:sz w:val="27"/>
                <w:szCs w:val="27"/>
              </w:rPr>
            </w:pPr>
            <w:hyperlink r:id="rId9" w:history="1">
              <w:r w:rsidR="00246D59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Writing Instructions</w:t>
              </w:r>
            </w:hyperlink>
          </w:p>
          <w:p w14:paraId="372FA142" w14:textId="7CDAC7B3" w:rsidR="00124A97" w:rsidRPr="00EE7989" w:rsidRDefault="00124A97" w:rsidP="00C87EA8">
            <w:pPr>
              <w:pStyle w:val="ListParagraph"/>
              <w:numPr>
                <w:ilvl w:val="0"/>
                <w:numId w:val="3"/>
              </w:numPr>
              <w:ind w:left="350"/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Quiet reading</w:t>
            </w:r>
          </w:p>
          <w:p w14:paraId="4C9EA4CD" w14:textId="77777777" w:rsidR="00124A97" w:rsidRPr="00EE7989" w:rsidRDefault="00124A97" w:rsidP="00F215C1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4AF4D4B3" w14:textId="2270CB3D" w:rsidR="00124A97" w:rsidRPr="00EE7989" w:rsidRDefault="00124A97" w:rsidP="00893E24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Language Arts</w:t>
            </w:r>
          </w:p>
          <w:p w14:paraId="73AE32AB" w14:textId="37A258DD" w:rsidR="000F3F33" w:rsidRPr="00EE7989" w:rsidRDefault="000F3F33" w:rsidP="00B6496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 xml:space="preserve">Finish </w:t>
            </w:r>
            <w:r w:rsidR="00C933CB" w:rsidRPr="00EE7989">
              <w:rPr>
                <w:rFonts w:ascii="Century Gothic" w:hAnsi="Century Gothic"/>
                <w:sz w:val="27"/>
                <w:szCs w:val="27"/>
              </w:rPr>
              <w:t>Writing Instructions</w:t>
            </w:r>
            <w:r w:rsidR="00DB11D8" w:rsidRPr="00EE7989">
              <w:rPr>
                <w:rFonts w:ascii="Century Gothic" w:hAnsi="Century Gothic"/>
                <w:sz w:val="27"/>
                <w:szCs w:val="27"/>
              </w:rPr>
              <w:t xml:space="preserve"> from yesterday</w:t>
            </w:r>
          </w:p>
          <w:p w14:paraId="6197C50A" w14:textId="6FB85A46" w:rsidR="00124A97" w:rsidRPr="00EE7989" w:rsidRDefault="00124A97" w:rsidP="00B6496D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Quiet reading</w:t>
            </w:r>
          </w:p>
          <w:p w14:paraId="7D2533DF" w14:textId="77777777" w:rsidR="00124A97" w:rsidRPr="00EE7989" w:rsidRDefault="00124A97" w:rsidP="00F215C1">
            <w:pPr>
              <w:rPr>
                <w:rFonts w:ascii="Century Gothic" w:hAnsi="Century Gothic"/>
                <w:sz w:val="27"/>
                <w:szCs w:val="27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3BF5E28C" w14:textId="6FF583ED" w:rsidR="00124A97" w:rsidRPr="00EE7989" w:rsidRDefault="00124A97" w:rsidP="00893E24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Language Arts</w:t>
            </w:r>
          </w:p>
          <w:p w14:paraId="2186CA87" w14:textId="64DCC802" w:rsidR="00C222A0" w:rsidRPr="00EE7989" w:rsidRDefault="00A83629" w:rsidP="00893E24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7"/>
                <w:szCs w:val="27"/>
              </w:rPr>
            </w:pPr>
            <w:hyperlink r:id="rId10" w:history="1">
              <w:r w:rsidR="00C222A0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Listen to a podcast about a robotic eel</w:t>
              </w:r>
            </w:hyperlink>
          </w:p>
          <w:p w14:paraId="330EFA84" w14:textId="4FFFC073" w:rsidR="00124A97" w:rsidRPr="00EE7989" w:rsidRDefault="00124A97" w:rsidP="00893E24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Quiet reading</w:t>
            </w:r>
          </w:p>
          <w:p w14:paraId="1743E554" w14:textId="77777777" w:rsidR="00124A97" w:rsidRPr="00EE7989" w:rsidRDefault="00124A97" w:rsidP="00F215C1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124A97" w:rsidRPr="00B31D6A" w14:paraId="206221BD" w14:textId="77777777" w:rsidTr="00CC44D5">
        <w:tc>
          <w:tcPr>
            <w:tcW w:w="2891" w:type="dxa"/>
            <w:vMerge/>
            <w:shd w:val="clear" w:color="auto" w:fill="FFFFFF" w:themeFill="background1"/>
          </w:tcPr>
          <w:p w14:paraId="792851D5" w14:textId="19A5ECCC" w:rsidR="00124A97" w:rsidRPr="005840AE" w:rsidRDefault="00124A97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075BF584" w14:textId="77777777" w:rsidR="00124A97" w:rsidRPr="00EE7989" w:rsidRDefault="00124A97" w:rsidP="004C4190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Math</w:t>
            </w:r>
          </w:p>
          <w:p w14:paraId="1AD86060" w14:textId="05AAA73F" w:rsidR="00124A97" w:rsidRPr="00EE7989" w:rsidRDefault="00B545A2" w:rsidP="00F215C1">
            <w:pPr>
              <w:rPr>
                <w:rFonts w:ascii="Century Gothic" w:hAnsi="Century Gothic"/>
                <w:sz w:val="27"/>
                <w:szCs w:val="27"/>
                <w:highlight w:val="cyan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 xml:space="preserve">Make </w:t>
            </w:r>
            <w:hyperlink r:id="rId11" w:history="1">
              <w:r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patterns and sculptures</w:t>
              </w:r>
            </w:hyperlink>
            <w:r w:rsidRPr="00EE7989">
              <w:rPr>
                <w:rFonts w:ascii="Century Gothic" w:hAnsi="Century Gothic"/>
                <w:sz w:val="27"/>
                <w:szCs w:val="27"/>
              </w:rPr>
              <w:t xml:space="preserve"> from recycling</w:t>
            </w:r>
          </w:p>
        </w:tc>
        <w:tc>
          <w:tcPr>
            <w:tcW w:w="2892" w:type="dxa"/>
            <w:shd w:val="clear" w:color="auto" w:fill="FFFFFF" w:themeFill="background1"/>
          </w:tcPr>
          <w:p w14:paraId="2E303C7E" w14:textId="77777777" w:rsidR="00124A97" w:rsidRPr="00EE7989" w:rsidRDefault="00124A97" w:rsidP="004C4190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Math</w:t>
            </w:r>
          </w:p>
          <w:p w14:paraId="79F6106C" w14:textId="4F26BBE2" w:rsidR="00124A97" w:rsidRPr="00EE7989" w:rsidRDefault="00A83629" w:rsidP="00A86CAA">
            <w:pPr>
              <w:rPr>
                <w:rFonts w:ascii="Century Gothic" w:hAnsi="Century Gothic"/>
                <w:sz w:val="27"/>
                <w:szCs w:val="27"/>
                <w:highlight w:val="cyan"/>
              </w:rPr>
            </w:pPr>
            <w:hyperlink r:id="rId12" w:history="1">
              <w:r w:rsidR="00124A97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Measurement</w:t>
              </w:r>
              <w:r w:rsidR="00A86CAA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 xml:space="preserve"> - </w:t>
              </w:r>
              <w:r w:rsidR="00C26B67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Make your own scale</w:t>
              </w:r>
            </w:hyperlink>
          </w:p>
        </w:tc>
        <w:tc>
          <w:tcPr>
            <w:tcW w:w="2892" w:type="dxa"/>
            <w:shd w:val="clear" w:color="auto" w:fill="FFFFFF" w:themeFill="background1"/>
          </w:tcPr>
          <w:p w14:paraId="4712A288" w14:textId="77777777" w:rsidR="00124A97" w:rsidRPr="00EE7989" w:rsidRDefault="00124A97" w:rsidP="004C4190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Math</w:t>
            </w:r>
          </w:p>
          <w:p w14:paraId="6FE0FF5C" w14:textId="6B2DE6B1" w:rsidR="00124A97" w:rsidRPr="00EE7989" w:rsidRDefault="00A83629" w:rsidP="00627379">
            <w:pPr>
              <w:rPr>
                <w:rFonts w:ascii="Century Gothic" w:hAnsi="Century Gothic"/>
                <w:sz w:val="27"/>
                <w:szCs w:val="27"/>
                <w:highlight w:val="red"/>
              </w:rPr>
            </w:pPr>
            <w:hyperlink r:id="rId13" w:history="1">
              <w:r w:rsidR="00124A97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 xml:space="preserve">Math games </w:t>
              </w:r>
              <w:r w:rsidR="00627379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– Making Ten Pyramid</w:t>
              </w:r>
            </w:hyperlink>
          </w:p>
        </w:tc>
        <w:tc>
          <w:tcPr>
            <w:tcW w:w="2892" w:type="dxa"/>
            <w:shd w:val="clear" w:color="auto" w:fill="FFFFFF" w:themeFill="background1"/>
          </w:tcPr>
          <w:p w14:paraId="621EAA4C" w14:textId="77777777" w:rsidR="00124A97" w:rsidRPr="00EE7989" w:rsidRDefault="00124A97" w:rsidP="00C539CC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Math</w:t>
            </w:r>
          </w:p>
          <w:p w14:paraId="25B15DA4" w14:textId="4BD8220B" w:rsidR="00124A97" w:rsidRPr="00EE7989" w:rsidRDefault="00A83629" w:rsidP="00F215C1">
            <w:pPr>
              <w:rPr>
                <w:rFonts w:ascii="Century Gothic" w:hAnsi="Century Gothic"/>
                <w:sz w:val="27"/>
                <w:szCs w:val="27"/>
              </w:rPr>
            </w:pPr>
            <w:hyperlink r:id="rId14" w:history="1">
              <w:r w:rsidR="00897476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Measurement – cook or bake something</w:t>
              </w:r>
            </w:hyperlink>
          </w:p>
        </w:tc>
      </w:tr>
      <w:tr w:rsidR="00124A97" w:rsidRPr="00B31D6A" w14:paraId="5AF272D1" w14:textId="77777777" w:rsidTr="00CC44D5">
        <w:tc>
          <w:tcPr>
            <w:tcW w:w="2891" w:type="dxa"/>
            <w:vMerge/>
            <w:shd w:val="clear" w:color="auto" w:fill="FFFFFF" w:themeFill="background1"/>
          </w:tcPr>
          <w:p w14:paraId="070E2F16" w14:textId="77777777" w:rsidR="00124A97" w:rsidRPr="0041137E" w:rsidRDefault="00124A97" w:rsidP="00120FED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1EEA4B72" w14:textId="77777777" w:rsidR="00124A97" w:rsidRPr="00EE7989" w:rsidRDefault="00124A97" w:rsidP="00F33EBA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Physical Education</w:t>
            </w:r>
          </w:p>
          <w:p w14:paraId="46312666" w14:textId="0643792C" w:rsidR="00124A97" w:rsidRPr="00EE7989" w:rsidRDefault="00124A97" w:rsidP="004C4190">
            <w:pPr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Get some exercise during Nature School today.</w:t>
            </w:r>
          </w:p>
        </w:tc>
        <w:tc>
          <w:tcPr>
            <w:tcW w:w="2892" w:type="dxa"/>
            <w:shd w:val="clear" w:color="auto" w:fill="FFFFFF" w:themeFill="background1"/>
          </w:tcPr>
          <w:p w14:paraId="1D5D1647" w14:textId="77777777" w:rsidR="00124A97" w:rsidRPr="00EE7989" w:rsidRDefault="00124A97" w:rsidP="00F33EBA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Physical Education</w:t>
            </w:r>
          </w:p>
          <w:p w14:paraId="669AF4DD" w14:textId="0ABBC72B" w:rsidR="00124A97" w:rsidRPr="00EE7989" w:rsidRDefault="00A83629" w:rsidP="004C4190">
            <w:pPr>
              <w:rPr>
                <w:rFonts w:ascii="Century Gothic" w:hAnsi="Century Gothic"/>
                <w:sz w:val="27"/>
                <w:szCs w:val="27"/>
              </w:rPr>
            </w:pPr>
            <w:hyperlink r:id="rId15" w:history="1">
              <w:r w:rsidR="002425D2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Make your own sport.</w:t>
              </w:r>
            </w:hyperlink>
          </w:p>
        </w:tc>
        <w:tc>
          <w:tcPr>
            <w:tcW w:w="2892" w:type="dxa"/>
            <w:shd w:val="clear" w:color="auto" w:fill="FFFFFF" w:themeFill="background1"/>
          </w:tcPr>
          <w:p w14:paraId="172C6EAC" w14:textId="77777777" w:rsidR="00124A97" w:rsidRPr="00EE7989" w:rsidRDefault="00124A97" w:rsidP="00F33EBA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Physical Education</w:t>
            </w:r>
          </w:p>
          <w:p w14:paraId="61B0AC02" w14:textId="7EA4C9FB" w:rsidR="00124A97" w:rsidRPr="00EE7989" w:rsidRDefault="00124A97" w:rsidP="004C4190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Pick an activity that your family likes to do inside or outside</w:t>
            </w:r>
          </w:p>
        </w:tc>
        <w:tc>
          <w:tcPr>
            <w:tcW w:w="2892" w:type="dxa"/>
            <w:shd w:val="clear" w:color="auto" w:fill="FFFFFF" w:themeFill="background1"/>
          </w:tcPr>
          <w:p w14:paraId="1E9E7DE6" w14:textId="77777777" w:rsidR="00124A97" w:rsidRPr="00EE7989" w:rsidRDefault="00124A97" w:rsidP="00F33EBA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Physical Education</w:t>
            </w:r>
          </w:p>
          <w:p w14:paraId="63827E97" w14:textId="77777777" w:rsidR="00124A97" w:rsidRPr="00EE7989" w:rsidRDefault="00124A97" w:rsidP="00C539CC">
            <w:pPr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Fitness Friday</w:t>
            </w:r>
          </w:p>
          <w:p w14:paraId="51C3ADE1" w14:textId="54F66761" w:rsidR="00C4135C" w:rsidRPr="00EE7989" w:rsidRDefault="00A83629" w:rsidP="00C539CC">
            <w:pPr>
              <w:rPr>
                <w:rFonts w:ascii="Century Gothic" w:hAnsi="Century Gothic"/>
                <w:sz w:val="27"/>
                <w:szCs w:val="27"/>
              </w:rPr>
            </w:pPr>
            <w:hyperlink r:id="rId16" w:history="1">
              <w:r w:rsidR="00C4135C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Make an obstacle course</w:t>
              </w:r>
            </w:hyperlink>
            <w:r w:rsidR="00C4135C" w:rsidRPr="00EE7989">
              <w:rPr>
                <w:rFonts w:ascii="Century Gothic" w:hAnsi="Century Gothic"/>
                <w:sz w:val="27"/>
                <w:szCs w:val="27"/>
              </w:rPr>
              <w:t>.</w:t>
            </w:r>
          </w:p>
        </w:tc>
      </w:tr>
      <w:tr w:rsidR="00124A97" w:rsidRPr="00B31D6A" w14:paraId="253DB96F" w14:textId="77777777" w:rsidTr="00CC44D5">
        <w:tc>
          <w:tcPr>
            <w:tcW w:w="2891" w:type="dxa"/>
            <w:vMerge/>
            <w:shd w:val="clear" w:color="auto" w:fill="FFFFFF" w:themeFill="background1"/>
          </w:tcPr>
          <w:p w14:paraId="5C96BCBA" w14:textId="30E8B374" w:rsidR="00124A97" w:rsidRPr="0041137E" w:rsidRDefault="00124A97" w:rsidP="00B9129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3AABE774" w14:textId="77777777" w:rsidR="00124A97" w:rsidRPr="00EE7989" w:rsidRDefault="00124A97" w:rsidP="00F215C1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Dance</w:t>
            </w:r>
          </w:p>
          <w:p w14:paraId="5EECE58A" w14:textId="095C5A2C" w:rsidR="00124A97" w:rsidRPr="00EE7989" w:rsidRDefault="00A83629" w:rsidP="00B9129B">
            <w:pPr>
              <w:rPr>
                <w:rFonts w:ascii="Century Gothic" w:hAnsi="Century Gothic"/>
                <w:sz w:val="27"/>
                <w:szCs w:val="27"/>
              </w:rPr>
            </w:pPr>
            <w:hyperlink r:id="rId17" w:history="1">
              <w:r w:rsidR="00124A97" w:rsidRPr="00DB677C">
                <w:rPr>
                  <w:rStyle w:val="Hyperlink"/>
                  <w:rFonts w:ascii="Century Gothic" w:hAnsi="Century Gothic"/>
                  <w:sz w:val="27"/>
                  <w:szCs w:val="27"/>
                </w:rPr>
                <w:t>Ms. Jaffer’s</w:t>
              </w:r>
              <w:r w:rsidR="00F54766" w:rsidRPr="00DB677C">
                <w:rPr>
                  <w:rStyle w:val="Hyperlink"/>
                  <w:rFonts w:ascii="Century Gothic" w:hAnsi="Century Gothic"/>
                  <w:sz w:val="27"/>
                  <w:szCs w:val="27"/>
                </w:rPr>
                <w:t xml:space="preserve"> Dance Lesson</w:t>
              </w:r>
            </w:hyperlink>
            <w:r w:rsidR="00F54766" w:rsidRPr="00EE7989">
              <w:rPr>
                <w:rFonts w:ascii="Century Gothic" w:hAnsi="Century Gothic"/>
                <w:sz w:val="27"/>
                <w:szCs w:val="27"/>
              </w:rPr>
              <w:t xml:space="preserve"> </w:t>
            </w:r>
          </w:p>
        </w:tc>
        <w:tc>
          <w:tcPr>
            <w:tcW w:w="2892" w:type="dxa"/>
            <w:shd w:val="clear" w:color="auto" w:fill="FFFFFF" w:themeFill="background1"/>
          </w:tcPr>
          <w:p w14:paraId="304CAE54" w14:textId="77777777" w:rsidR="00124A97" w:rsidRPr="00EE7989" w:rsidRDefault="00124A97" w:rsidP="00F215C1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Drama</w:t>
            </w:r>
          </w:p>
          <w:p w14:paraId="08C88EAE" w14:textId="11FEEB61" w:rsidR="00124A97" w:rsidRPr="00EE7989" w:rsidRDefault="00135ADA" w:rsidP="00F215C1">
            <w:pPr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 xml:space="preserve">Your choice – here are some </w:t>
            </w:r>
            <w:hyperlink r:id="rId18" w:history="1">
              <w:r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ideas</w:t>
              </w:r>
            </w:hyperlink>
          </w:p>
          <w:p w14:paraId="27E834D1" w14:textId="77777777" w:rsidR="00124A97" w:rsidRPr="00EE7989" w:rsidRDefault="00124A97" w:rsidP="00F215C1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Music</w:t>
            </w:r>
          </w:p>
          <w:p w14:paraId="2557E09F" w14:textId="73A0424C" w:rsidR="00124A97" w:rsidRPr="00EE7989" w:rsidRDefault="00124A97" w:rsidP="00B9129B">
            <w:pPr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 xml:space="preserve">Take a visit to </w:t>
            </w:r>
            <w:hyperlink r:id="rId19" w:history="1">
              <w:r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Ms. Ishii’s blog</w:t>
              </w:r>
            </w:hyperlink>
            <w:r w:rsidRPr="00EE7989">
              <w:rPr>
                <w:rFonts w:ascii="Century Gothic" w:hAnsi="Century Gothic"/>
                <w:sz w:val="27"/>
                <w:szCs w:val="27"/>
              </w:rPr>
              <w:t>.</w:t>
            </w:r>
          </w:p>
        </w:tc>
        <w:tc>
          <w:tcPr>
            <w:tcW w:w="2892" w:type="dxa"/>
            <w:shd w:val="clear" w:color="auto" w:fill="FFFFFF" w:themeFill="background1"/>
          </w:tcPr>
          <w:p w14:paraId="59A0A973" w14:textId="77777777" w:rsidR="00F54766" w:rsidRPr="00EE7989" w:rsidRDefault="00F54766" w:rsidP="00F54766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Dance</w:t>
            </w:r>
          </w:p>
          <w:p w14:paraId="3EA5688B" w14:textId="69001040" w:rsidR="00124A97" w:rsidRPr="00EE7989" w:rsidRDefault="00E879E8" w:rsidP="000219DB">
            <w:pPr>
              <w:rPr>
                <w:rFonts w:ascii="Century Gothic" w:hAnsi="Century Gothic"/>
                <w:sz w:val="27"/>
                <w:szCs w:val="27"/>
              </w:rPr>
            </w:pPr>
            <w:hyperlink r:id="rId20" w:history="1">
              <w:r w:rsidRPr="00DB677C">
                <w:rPr>
                  <w:rStyle w:val="Hyperlink"/>
                  <w:rFonts w:ascii="Century Gothic" w:hAnsi="Century Gothic"/>
                  <w:sz w:val="27"/>
                  <w:szCs w:val="27"/>
                </w:rPr>
                <w:t>Ms. J</w:t>
              </w:r>
              <w:bookmarkStart w:id="0" w:name="_GoBack"/>
              <w:bookmarkEnd w:id="0"/>
              <w:r w:rsidRPr="00DB677C">
                <w:rPr>
                  <w:rStyle w:val="Hyperlink"/>
                  <w:rFonts w:ascii="Century Gothic" w:hAnsi="Century Gothic"/>
                  <w:sz w:val="27"/>
                  <w:szCs w:val="27"/>
                </w:rPr>
                <w:t>a</w:t>
              </w:r>
              <w:r w:rsidRPr="00DB677C">
                <w:rPr>
                  <w:rStyle w:val="Hyperlink"/>
                  <w:rFonts w:ascii="Century Gothic" w:hAnsi="Century Gothic"/>
                  <w:sz w:val="27"/>
                  <w:szCs w:val="27"/>
                </w:rPr>
                <w:t>ffer’s Dance Lesson</w:t>
              </w:r>
            </w:hyperlink>
          </w:p>
        </w:tc>
        <w:tc>
          <w:tcPr>
            <w:tcW w:w="2892" w:type="dxa"/>
            <w:shd w:val="clear" w:color="auto" w:fill="FFFFFF" w:themeFill="background1"/>
          </w:tcPr>
          <w:p w14:paraId="000AC568" w14:textId="77777777" w:rsidR="00124A97" w:rsidRPr="00EE7989" w:rsidRDefault="00124A97" w:rsidP="00EF2709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Music</w:t>
            </w:r>
          </w:p>
          <w:p w14:paraId="3843D2C4" w14:textId="77777777" w:rsidR="00124A97" w:rsidRPr="00EE7989" w:rsidRDefault="00124A97" w:rsidP="00EF2709">
            <w:pPr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 xml:space="preserve">Take a visit to </w:t>
            </w:r>
            <w:hyperlink r:id="rId21" w:history="1">
              <w:r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Ms. Ishii’s blog.</w:t>
              </w:r>
            </w:hyperlink>
          </w:p>
          <w:p w14:paraId="47C48EB1" w14:textId="77777777" w:rsidR="00124A97" w:rsidRPr="00EE7989" w:rsidRDefault="00124A97" w:rsidP="00F215C1">
            <w:pPr>
              <w:rPr>
                <w:rFonts w:ascii="Century Gothic" w:hAnsi="Century Gothic"/>
                <w:sz w:val="27"/>
                <w:szCs w:val="27"/>
              </w:rPr>
            </w:pPr>
          </w:p>
          <w:p w14:paraId="4F91BE48" w14:textId="77777777" w:rsidR="00124A97" w:rsidRPr="00EE7989" w:rsidRDefault="00124A97" w:rsidP="00164263">
            <w:pPr>
              <w:rPr>
                <w:rFonts w:ascii="Century Gothic" w:hAnsi="Century Gothic"/>
                <w:sz w:val="27"/>
                <w:szCs w:val="27"/>
              </w:rPr>
            </w:pPr>
          </w:p>
        </w:tc>
      </w:tr>
      <w:tr w:rsidR="00124A97" w:rsidRPr="00B31D6A" w14:paraId="05D4F553" w14:textId="77777777" w:rsidTr="00CC44D5">
        <w:tc>
          <w:tcPr>
            <w:tcW w:w="2891" w:type="dxa"/>
            <w:vMerge/>
            <w:shd w:val="clear" w:color="auto" w:fill="FFFFFF" w:themeFill="background1"/>
          </w:tcPr>
          <w:p w14:paraId="7C9D6B89" w14:textId="77777777" w:rsidR="00124A97" w:rsidRPr="0041137E" w:rsidRDefault="00124A97" w:rsidP="00F21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677FB6F7" w14:textId="77777777" w:rsidR="00124A97" w:rsidRPr="00EE7989" w:rsidRDefault="00124A97" w:rsidP="00B9129B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Nature School</w:t>
            </w:r>
          </w:p>
          <w:p w14:paraId="299B1FFD" w14:textId="09C1C9A9" w:rsidR="00124A97" w:rsidRPr="00EE7989" w:rsidRDefault="00A83629" w:rsidP="00B9129B">
            <w:pPr>
              <w:rPr>
                <w:rFonts w:ascii="Century Gothic" w:hAnsi="Century Gothic"/>
                <w:sz w:val="27"/>
                <w:szCs w:val="27"/>
              </w:rPr>
            </w:pPr>
            <w:hyperlink r:id="rId22" w:history="1">
              <w:r w:rsidR="00282458" w:rsidRPr="00EE7989">
                <w:rPr>
                  <w:rStyle w:val="Hyperlink"/>
                  <w:rFonts w:ascii="Century Gothic" w:hAnsi="Century Gothic"/>
                  <w:sz w:val="27"/>
                  <w:szCs w:val="27"/>
                </w:rPr>
                <w:t>Make something</w:t>
              </w:r>
            </w:hyperlink>
            <w:r w:rsidR="00282458" w:rsidRPr="00EE7989">
              <w:rPr>
                <w:rFonts w:ascii="Century Gothic" w:hAnsi="Century Gothic"/>
                <w:sz w:val="27"/>
                <w:szCs w:val="27"/>
              </w:rPr>
              <w:t xml:space="preserve"> in nature today</w:t>
            </w:r>
          </w:p>
          <w:p w14:paraId="3E33506B" w14:textId="77777777" w:rsidR="00124A97" w:rsidRPr="00EE7989" w:rsidRDefault="00124A97" w:rsidP="00F215C1">
            <w:pPr>
              <w:rPr>
                <w:rFonts w:ascii="Century Gothic" w:hAnsi="Century Gothic"/>
                <w:b/>
                <w:sz w:val="27"/>
                <w:szCs w:val="27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60639C00" w14:textId="77777777" w:rsidR="00124A97" w:rsidRPr="00EE7989" w:rsidRDefault="00124A97" w:rsidP="00B9129B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Centres</w:t>
            </w:r>
          </w:p>
          <w:p w14:paraId="51A0F734" w14:textId="2111370E" w:rsidR="00124A97" w:rsidRPr="00EE7989" w:rsidRDefault="00F83D21" w:rsidP="00C26B67">
            <w:pPr>
              <w:rPr>
                <w:rFonts w:ascii="Century Gothic" w:hAnsi="Century Gothic"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Look for today’s maker challenge in the blog post</w:t>
            </w:r>
          </w:p>
        </w:tc>
        <w:tc>
          <w:tcPr>
            <w:tcW w:w="2892" w:type="dxa"/>
            <w:shd w:val="clear" w:color="auto" w:fill="FFFFFF" w:themeFill="background1"/>
          </w:tcPr>
          <w:p w14:paraId="60A71EC4" w14:textId="77777777" w:rsidR="00124A97" w:rsidRPr="00EE7989" w:rsidRDefault="00124A97" w:rsidP="00B9129B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Themes</w:t>
            </w:r>
          </w:p>
          <w:p w14:paraId="27387A08" w14:textId="7F3E954D" w:rsidR="00124A97" w:rsidRPr="00EE7989" w:rsidRDefault="00EA6252" w:rsidP="00EF2709">
            <w:pPr>
              <w:rPr>
                <w:rFonts w:ascii="Century Gothic" w:hAnsi="Century Gothic"/>
                <w:sz w:val="27"/>
                <w:szCs w:val="27"/>
              </w:rPr>
            </w:pPr>
            <w:r>
              <w:rPr>
                <w:rFonts w:ascii="Century Gothic" w:hAnsi="Century Gothic"/>
                <w:sz w:val="27"/>
                <w:szCs w:val="27"/>
              </w:rPr>
              <w:t xml:space="preserve">Learn about the </w:t>
            </w:r>
            <w:hyperlink r:id="rId23" w:history="1">
              <w:r w:rsidRPr="00B56222">
                <w:rPr>
                  <w:rStyle w:val="Hyperlink"/>
                  <w:rFonts w:ascii="Century Gothic" w:hAnsi="Century Gothic"/>
                  <w:sz w:val="27"/>
                  <w:szCs w:val="27"/>
                </w:rPr>
                <w:t>cedar tree</w:t>
              </w:r>
            </w:hyperlink>
            <w:r>
              <w:rPr>
                <w:rFonts w:ascii="Century Gothic" w:hAnsi="Century Gothic"/>
                <w:sz w:val="27"/>
                <w:szCs w:val="27"/>
              </w:rPr>
              <w:t xml:space="preserve"> and </w:t>
            </w:r>
            <w:r w:rsidR="00B56222">
              <w:rPr>
                <w:rFonts w:ascii="Century Gothic" w:hAnsi="Century Gothic"/>
                <w:sz w:val="27"/>
                <w:szCs w:val="27"/>
              </w:rPr>
              <w:t>the things that it is used to make.</w:t>
            </w:r>
          </w:p>
        </w:tc>
        <w:tc>
          <w:tcPr>
            <w:tcW w:w="2892" w:type="dxa"/>
            <w:shd w:val="clear" w:color="auto" w:fill="FFFFFF" w:themeFill="background1"/>
          </w:tcPr>
          <w:p w14:paraId="0DED275E" w14:textId="77777777" w:rsidR="00124A97" w:rsidRPr="00EE7989" w:rsidRDefault="00124A97" w:rsidP="00B9129B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 xml:space="preserve">Centres </w:t>
            </w:r>
          </w:p>
          <w:p w14:paraId="3CAE4D36" w14:textId="737545F7" w:rsidR="00124A97" w:rsidRPr="00EE7989" w:rsidRDefault="00F83D21" w:rsidP="00C26B67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Look for today’s maker challenge in the blog post</w:t>
            </w:r>
          </w:p>
        </w:tc>
      </w:tr>
      <w:tr w:rsidR="00124A97" w:rsidRPr="00B31D6A" w14:paraId="37E9E965" w14:textId="77777777" w:rsidTr="00CC44D5">
        <w:tc>
          <w:tcPr>
            <w:tcW w:w="2891" w:type="dxa"/>
            <w:vMerge/>
            <w:shd w:val="clear" w:color="auto" w:fill="FFFFFF" w:themeFill="background1"/>
          </w:tcPr>
          <w:p w14:paraId="694981D7" w14:textId="77777777" w:rsidR="00124A97" w:rsidRPr="0041137E" w:rsidRDefault="00124A97" w:rsidP="00F21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14:paraId="4809EC0C" w14:textId="77777777" w:rsidR="00124A97" w:rsidRPr="00EE7989" w:rsidRDefault="00124A97" w:rsidP="00164263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Storytime</w:t>
            </w:r>
          </w:p>
          <w:p w14:paraId="4406F850" w14:textId="619B847A" w:rsidR="00124A97" w:rsidRPr="00EE7989" w:rsidRDefault="00124A97" w:rsidP="00DB11D8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Check daily blog post for story link</w:t>
            </w:r>
          </w:p>
        </w:tc>
        <w:tc>
          <w:tcPr>
            <w:tcW w:w="2892" w:type="dxa"/>
            <w:shd w:val="clear" w:color="auto" w:fill="FFFFFF" w:themeFill="background1"/>
          </w:tcPr>
          <w:p w14:paraId="14A09E3A" w14:textId="77777777" w:rsidR="00124A97" w:rsidRPr="00EE7989" w:rsidRDefault="00124A97" w:rsidP="00164263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Storytime</w:t>
            </w:r>
          </w:p>
          <w:p w14:paraId="5A70DB6B" w14:textId="79D10B37" w:rsidR="00124A97" w:rsidRPr="00EE7989" w:rsidRDefault="00124A97" w:rsidP="00DB11D8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Check daily blog post for story link</w:t>
            </w:r>
          </w:p>
        </w:tc>
        <w:tc>
          <w:tcPr>
            <w:tcW w:w="2892" w:type="dxa"/>
            <w:shd w:val="clear" w:color="auto" w:fill="FFFFFF" w:themeFill="background1"/>
          </w:tcPr>
          <w:p w14:paraId="47D48AC8" w14:textId="77777777" w:rsidR="00124A97" w:rsidRPr="00EE7989" w:rsidRDefault="00124A97" w:rsidP="00164263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Storytime</w:t>
            </w:r>
          </w:p>
          <w:p w14:paraId="369E8737" w14:textId="707C4486" w:rsidR="00124A97" w:rsidRPr="00EE7989" w:rsidRDefault="00124A97" w:rsidP="00DB11D8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Check daily blog post for story link</w:t>
            </w:r>
          </w:p>
        </w:tc>
        <w:tc>
          <w:tcPr>
            <w:tcW w:w="2892" w:type="dxa"/>
            <w:shd w:val="clear" w:color="auto" w:fill="FFFFFF" w:themeFill="background1"/>
          </w:tcPr>
          <w:p w14:paraId="19E48617" w14:textId="77777777" w:rsidR="00124A97" w:rsidRPr="00EE7989" w:rsidRDefault="00124A97" w:rsidP="00164263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b/>
                <w:sz w:val="27"/>
                <w:szCs w:val="27"/>
              </w:rPr>
              <w:t>Storytime</w:t>
            </w:r>
          </w:p>
          <w:p w14:paraId="7AB61FAB" w14:textId="5C0BBD06" w:rsidR="00124A97" w:rsidRPr="00EE7989" w:rsidRDefault="00124A97" w:rsidP="00DB11D8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EE7989">
              <w:rPr>
                <w:rFonts w:ascii="Century Gothic" w:hAnsi="Century Gothic"/>
                <w:sz w:val="27"/>
                <w:szCs w:val="27"/>
              </w:rPr>
              <w:t>Check daily blog post for story link</w:t>
            </w:r>
          </w:p>
        </w:tc>
      </w:tr>
    </w:tbl>
    <w:p w14:paraId="4214295A" w14:textId="1A832B47" w:rsidR="00FD7908" w:rsidRDefault="00FD7908"/>
    <w:sectPr w:rsidR="00FD7908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16E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958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5552"/>
    <w:multiLevelType w:val="hybridMultilevel"/>
    <w:tmpl w:val="F57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16372"/>
    <w:rsid w:val="000219DB"/>
    <w:rsid w:val="00086D23"/>
    <w:rsid w:val="00091D43"/>
    <w:rsid w:val="00096703"/>
    <w:rsid w:val="000D3463"/>
    <w:rsid w:val="000F3F33"/>
    <w:rsid w:val="00110148"/>
    <w:rsid w:val="001142EF"/>
    <w:rsid w:val="00120FED"/>
    <w:rsid w:val="00124A97"/>
    <w:rsid w:val="001354D4"/>
    <w:rsid w:val="00135ADA"/>
    <w:rsid w:val="0013727F"/>
    <w:rsid w:val="00164263"/>
    <w:rsid w:val="0016612F"/>
    <w:rsid w:val="00166B4B"/>
    <w:rsid w:val="00175657"/>
    <w:rsid w:val="00182C18"/>
    <w:rsid w:val="00186757"/>
    <w:rsid w:val="00187B5D"/>
    <w:rsid w:val="001A1314"/>
    <w:rsid w:val="001A6518"/>
    <w:rsid w:val="001A6D8D"/>
    <w:rsid w:val="001C0050"/>
    <w:rsid w:val="001F3C52"/>
    <w:rsid w:val="00213742"/>
    <w:rsid w:val="002151D2"/>
    <w:rsid w:val="00216A9D"/>
    <w:rsid w:val="002363BE"/>
    <w:rsid w:val="002425D2"/>
    <w:rsid w:val="00246D59"/>
    <w:rsid w:val="00271C93"/>
    <w:rsid w:val="00282458"/>
    <w:rsid w:val="002A0398"/>
    <w:rsid w:val="002A6566"/>
    <w:rsid w:val="002A6F3E"/>
    <w:rsid w:val="002E5CBA"/>
    <w:rsid w:val="002E7DE5"/>
    <w:rsid w:val="002F263B"/>
    <w:rsid w:val="002F4118"/>
    <w:rsid w:val="00307996"/>
    <w:rsid w:val="00323B24"/>
    <w:rsid w:val="00331A09"/>
    <w:rsid w:val="00343D92"/>
    <w:rsid w:val="0039193E"/>
    <w:rsid w:val="003A3C11"/>
    <w:rsid w:val="003A622E"/>
    <w:rsid w:val="003B0748"/>
    <w:rsid w:val="003E79D3"/>
    <w:rsid w:val="0040603A"/>
    <w:rsid w:val="004065DB"/>
    <w:rsid w:val="0041137E"/>
    <w:rsid w:val="0041640E"/>
    <w:rsid w:val="004216D9"/>
    <w:rsid w:val="00423BBA"/>
    <w:rsid w:val="00433E94"/>
    <w:rsid w:val="004367B0"/>
    <w:rsid w:val="004400EA"/>
    <w:rsid w:val="00451D0F"/>
    <w:rsid w:val="00466287"/>
    <w:rsid w:val="00487154"/>
    <w:rsid w:val="004A7C2E"/>
    <w:rsid w:val="004B27BD"/>
    <w:rsid w:val="004C4190"/>
    <w:rsid w:val="005136C8"/>
    <w:rsid w:val="00525B75"/>
    <w:rsid w:val="0053353A"/>
    <w:rsid w:val="00534F7F"/>
    <w:rsid w:val="00561138"/>
    <w:rsid w:val="00565B74"/>
    <w:rsid w:val="0057582B"/>
    <w:rsid w:val="005840AE"/>
    <w:rsid w:val="005A276A"/>
    <w:rsid w:val="005A3B7E"/>
    <w:rsid w:val="005E597E"/>
    <w:rsid w:val="005E73B4"/>
    <w:rsid w:val="00600EC8"/>
    <w:rsid w:val="006104E9"/>
    <w:rsid w:val="00620302"/>
    <w:rsid w:val="0062141F"/>
    <w:rsid w:val="00627379"/>
    <w:rsid w:val="00634A67"/>
    <w:rsid w:val="00636208"/>
    <w:rsid w:val="00640D2D"/>
    <w:rsid w:val="00643568"/>
    <w:rsid w:val="006540B1"/>
    <w:rsid w:val="006723AE"/>
    <w:rsid w:val="00691EC7"/>
    <w:rsid w:val="0069243F"/>
    <w:rsid w:val="00703455"/>
    <w:rsid w:val="00723484"/>
    <w:rsid w:val="0078187A"/>
    <w:rsid w:val="00784638"/>
    <w:rsid w:val="0078723F"/>
    <w:rsid w:val="00787AA5"/>
    <w:rsid w:val="007A0BC9"/>
    <w:rsid w:val="007A0FE2"/>
    <w:rsid w:val="007A6934"/>
    <w:rsid w:val="007B6FD4"/>
    <w:rsid w:val="007D669C"/>
    <w:rsid w:val="007E7D82"/>
    <w:rsid w:val="0082435E"/>
    <w:rsid w:val="00826899"/>
    <w:rsid w:val="008309C6"/>
    <w:rsid w:val="00845271"/>
    <w:rsid w:val="00873FA9"/>
    <w:rsid w:val="0087498A"/>
    <w:rsid w:val="00893E24"/>
    <w:rsid w:val="00897476"/>
    <w:rsid w:val="008A3C50"/>
    <w:rsid w:val="008B1E85"/>
    <w:rsid w:val="008B43B2"/>
    <w:rsid w:val="008B658A"/>
    <w:rsid w:val="008B6F7B"/>
    <w:rsid w:val="008D328C"/>
    <w:rsid w:val="00917608"/>
    <w:rsid w:val="00937582"/>
    <w:rsid w:val="00956972"/>
    <w:rsid w:val="009D0ECF"/>
    <w:rsid w:val="009F1DE0"/>
    <w:rsid w:val="009F5755"/>
    <w:rsid w:val="00A1189E"/>
    <w:rsid w:val="00A26705"/>
    <w:rsid w:val="00A41FEF"/>
    <w:rsid w:val="00A4357B"/>
    <w:rsid w:val="00A539EE"/>
    <w:rsid w:val="00A54504"/>
    <w:rsid w:val="00A579DE"/>
    <w:rsid w:val="00A64053"/>
    <w:rsid w:val="00A66DC3"/>
    <w:rsid w:val="00A70BDE"/>
    <w:rsid w:val="00A83629"/>
    <w:rsid w:val="00A86CAA"/>
    <w:rsid w:val="00AA2C12"/>
    <w:rsid w:val="00AC1E6B"/>
    <w:rsid w:val="00B148DF"/>
    <w:rsid w:val="00B31D6A"/>
    <w:rsid w:val="00B34254"/>
    <w:rsid w:val="00B545A2"/>
    <w:rsid w:val="00B56222"/>
    <w:rsid w:val="00B6496D"/>
    <w:rsid w:val="00B9129B"/>
    <w:rsid w:val="00B9306E"/>
    <w:rsid w:val="00BA16E1"/>
    <w:rsid w:val="00BA45DF"/>
    <w:rsid w:val="00BC71F4"/>
    <w:rsid w:val="00BD6C00"/>
    <w:rsid w:val="00BE00DB"/>
    <w:rsid w:val="00BF01E9"/>
    <w:rsid w:val="00BF0BEA"/>
    <w:rsid w:val="00C02E26"/>
    <w:rsid w:val="00C126E9"/>
    <w:rsid w:val="00C144BF"/>
    <w:rsid w:val="00C222A0"/>
    <w:rsid w:val="00C26B67"/>
    <w:rsid w:val="00C4135C"/>
    <w:rsid w:val="00C539CC"/>
    <w:rsid w:val="00C87EA8"/>
    <w:rsid w:val="00C933CB"/>
    <w:rsid w:val="00C94BD4"/>
    <w:rsid w:val="00CA3715"/>
    <w:rsid w:val="00CA7864"/>
    <w:rsid w:val="00CC44D5"/>
    <w:rsid w:val="00CE00E2"/>
    <w:rsid w:val="00D128EF"/>
    <w:rsid w:val="00D27425"/>
    <w:rsid w:val="00D314D2"/>
    <w:rsid w:val="00D74329"/>
    <w:rsid w:val="00D911CF"/>
    <w:rsid w:val="00DB11D8"/>
    <w:rsid w:val="00DB677C"/>
    <w:rsid w:val="00DD1B7E"/>
    <w:rsid w:val="00DE7666"/>
    <w:rsid w:val="00DF2A28"/>
    <w:rsid w:val="00E013E5"/>
    <w:rsid w:val="00E025CD"/>
    <w:rsid w:val="00E25796"/>
    <w:rsid w:val="00E2744A"/>
    <w:rsid w:val="00E3309D"/>
    <w:rsid w:val="00E4626B"/>
    <w:rsid w:val="00E74586"/>
    <w:rsid w:val="00E879E8"/>
    <w:rsid w:val="00E947EB"/>
    <w:rsid w:val="00EA2AFB"/>
    <w:rsid w:val="00EA6252"/>
    <w:rsid w:val="00ED101C"/>
    <w:rsid w:val="00EE7989"/>
    <w:rsid w:val="00EF2709"/>
    <w:rsid w:val="00EF3250"/>
    <w:rsid w:val="00F07604"/>
    <w:rsid w:val="00F104E2"/>
    <w:rsid w:val="00F31CF0"/>
    <w:rsid w:val="00F33EBA"/>
    <w:rsid w:val="00F437D7"/>
    <w:rsid w:val="00F513A9"/>
    <w:rsid w:val="00F54766"/>
    <w:rsid w:val="00F61195"/>
    <w:rsid w:val="00F74390"/>
    <w:rsid w:val="00F83D21"/>
    <w:rsid w:val="00F86EB5"/>
    <w:rsid w:val="00F94A70"/>
    <w:rsid w:val="00FD7908"/>
    <w:rsid w:val="00FE3D02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5/Language-Arts-If-I-Built-A-School-.docx" TargetMode="External"/><Relationship Id="rId13" Type="http://schemas.openxmlformats.org/officeDocument/2006/relationships/hyperlink" Target="http://sd41blogs.ca/mckennac/files/2020/05/Math-Games-Making-Ten-Pyramid.docx" TargetMode="External"/><Relationship Id="rId18" Type="http://schemas.openxmlformats.org/officeDocument/2006/relationships/hyperlink" Target="http://sd41blogs.ca/mckennac/files/2020/05/Drama-Your-Choice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d41blogs.ca/ishiib/divisions-8-9-1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5/Math-Make-Your-Own-Scale.docx" TargetMode="External"/><Relationship Id="rId17" Type="http://schemas.openxmlformats.org/officeDocument/2006/relationships/hyperlink" Target="http://sd41blogs.ca/mckennac/files/2020/05/Dance-May-19th-and-21st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5/Physical-Education-Obstacle-Course.docx" TargetMode="External"/><Relationship Id="rId20" Type="http://schemas.openxmlformats.org/officeDocument/2006/relationships/hyperlink" Target="http://sd41blogs.ca/mckennac/files/2020/05/Dance-May-19th-and-21st-1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5/Math-Recycling-Patterns-and-Sculptures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5/Physical-Education-Make-Your-Own-Sport.docx" TargetMode="External"/><Relationship Id="rId23" Type="http://schemas.openxmlformats.org/officeDocument/2006/relationships/hyperlink" Target="http://sd41blogs.ca/mckennac/files/2020/05/Themes-Cedar-Tree-of-Life.docx" TargetMode="External"/><Relationship Id="rId10" Type="http://schemas.openxmlformats.org/officeDocument/2006/relationships/hyperlink" Target="http://sd41blogs.ca/mckennac/files/2020/05/Language-Arts-Listen-to-a-Podcast-about-Robotics.docx" TargetMode="External"/><Relationship Id="rId19" Type="http://schemas.openxmlformats.org/officeDocument/2006/relationships/hyperlink" Target="https://sd41blogs.ca/ishiib/divisions-8-9-1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5/Language-Arts-Writing-Instructions.docx" TargetMode="External"/><Relationship Id="rId14" Type="http://schemas.openxmlformats.org/officeDocument/2006/relationships/hyperlink" Target="http://sd41blogs.ca/mckennac/files/2020/05/Math-Measurement-for-Cooking-and-Baking.docx" TargetMode="External"/><Relationship Id="rId22" Type="http://schemas.openxmlformats.org/officeDocument/2006/relationships/hyperlink" Target="http://sd41blogs.ca/mckennac/files/2020/05/Nature-School-Make-Somethi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57</cp:revision>
  <dcterms:created xsi:type="dcterms:W3CDTF">2020-05-02T21:12:00Z</dcterms:created>
  <dcterms:modified xsi:type="dcterms:W3CDTF">2020-05-21T15:36:00Z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