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EE9AA" w14:textId="620E5A65" w:rsidR="0016612F" w:rsidRDefault="008D4318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Physical Education – Make Your Own Sport</w:t>
      </w:r>
    </w:p>
    <w:p w14:paraId="0813B161" w14:textId="5BAECBFA" w:rsidR="004007B2" w:rsidRDefault="004007B2"/>
    <w:p w14:paraId="5BD41640" w14:textId="41D21B97" w:rsidR="008D4318" w:rsidRDefault="008D4318" w:rsidP="008D4318">
      <w:pPr>
        <w:rPr>
          <w:rFonts w:ascii="Century Gothic" w:hAnsi="Century Gothic"/>
          <w:sz w:val="32"/>
          <w:szCs w:val="32"/>
        </w:rPr>
      </w:pPr>
      <w:r w:rsidRPr="008D4318">
        <w:rPr>
          <w:rFonts w:ascii="Century Gothic" w:hAnsi="Century Gothic"/>
          <w:sz w:val="32"/>
          <w:szCs w:val="32"/>
        </w:rPr>
        <w:t xml:space="preserve">It is maker week, so you are going to make your own sport. </w:t>
      </w:r>
      <w:r w:rsidRPr="008D4318">
        <w:rPr>
          <w:rFonts w:ascii="Century Gothic" w:hAnsi="Century Gothic"/>
          <w:sz w:val="32"/>
          <w:szCs w:val="32"/>
        </w:rPr>
        <w:tab/>
      </w:r>
    </w:p>
    <w:p w14:paraId="3479371D" w14:textId="32CC793C" w:rsidR="008D4318" w:rsidRDefault="00AE3CEB" w:rsidP="008D431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Your sport needs to have some type of ball.</w:t>
      </w:r>
    </w:p>
    <w:p w14:paraId="6953C238" w14:textId="4EB96047" w:rsidR="00AE3CEB" w:rsidRDefault="00AE3CEB" w:rsidP="008D431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Now you get to decide:</w:t>
      </w:r>
    </w:p>
    <w:p w14:paraId="38AF53AB" w14:textId="53A04C77" w:rsidR="00AE3CEB" w:rsidRDefault="00AE3CEB" w:rsidP="00AE3CEB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How is your sport played?</w:t>
      </w:r>
    </w:p>
    <w:p w14:paraId="47A249CC" w14:textId="04601979" w:rsidR="00AE3CEB" w:rsidRDefault="00AE3CEB" w:rsidP="00AE3CEB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How do you win?</w:t>
      </w:r>
    </w:p>
    <w:p w14:paraId="75BDF61E" w14:textId="35C205A8" w:rsidR="00AE3CEB" w:rsidRDefault="00AE3CEB" w:rsidP="00AE3CEB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How many people play?</w:t>
      </w:r>
    </w:p>
    <w:p w14:paraId="2B845804" w14:textId="1449AEEF" w:rsidR="00AE3CEB" w:rsidRDefault="00AE3CEB" w:rsidP="00AE3CEB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What are the rules?</w:t>
      </w:r>
    </w:p>
    <w:p w14:paraId="69C8B713" w14:textId="5F2D5A73" w:rsidR="00BB5A33" w:rsidRDefault="00BB5A33" w:rsidP="00AE3CEB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Does your sport use other equipment?</w:t>
      </w:r>
    </w:p>
    <w:p w14:paraId="69F3D819" w14:textId="0D1E3DCC" w:rsidR="00BB5A33" w:rsidRDefault="00BB5A33" w:rsidP="00AE3CEB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Does your sport have a special field or court?</w:t>
      </w:r>
      <w:bookmarkStart w:id="0" w:name="_GoBack"/>
      <w:bookmarkEnd w:id="0"/>
    </w:p>
    <w:p w14:paraId="22FF887E" w14:textId="1F8765D1" w:rsidR="00AE3CEB" w:rsidRDefault="00AE3CEB" w:rsidP="00AE3CEB">
      <w:pPr>
        <w:rPr>
          <w:rFonts w:ascii="Century Gothic" w:hAnsi="Century Gothic"/>
          <w:sz w:val="32"/>
          <w:szCs w:val="32"/>
        </w:rPr>
      </w:pPr>
    </w:p>
    <w:p w14:paraId="2859D486" w14:textId="143D9F5F" w:rsidR="007F05AE" w:rsidRDefault="007F05AE" w:rsidP="00AE3CE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Try playing your new sport with a family member.</w:t>
      </w:r>
    </w:p>
    <w:p w14:paraId="1B17C8DE" w14:textId="7A81BFD1" w:rsidR="007F05AE" w:rsidRDefault="007F05AE" w:rsidP="00AE3CEB">
      <w:pPr>
        <w:rPr>
          <w:rFonts w:ascii="Century Gothic" w:hAnsi="Century Gothic"/>
          <w:sz w:val="32"/>
          <w:szCs w:val="32"/>
        </w:rPr>
      </w:pPr>
    </w:p>
    <w:p w14:paraId="5EA8A697" w14:textId="40679244" w:rsidR="007F05AE" w:rsidRPr="00AE3CEB" w:rsidRDefault="007F05AE" w:rsidP="00AE3CE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Have fun!</w:t>
      </w:r>
    </w:p>
    <w:p w14:paraId="360F3EC0" w14:textId="77777777" w:rsidR="008D4318" w:rsidRPr="008D4318" w:rsidRDefault="008D4318" w:rsidP="008D4318">
      <w:pPr>
        <w:rPr>
          <w:rFonts w:ascii="Century Gothic" w:hAnsi="Century Gothic"/>
          <w:sz w:val="32"/>
          <w:szCs w:val="32"/>
        </w:rPr>
      </w:pPr>
    </w:p>
    <w:sectPr w:rsidR="008D4318" w:rsidRPr="008D4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90AEE"/>
    <w:multiLevelType w:val="hybridMultilevel"/>
    <w:tmpl w:val="0140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67921"/>
    <w:multiLevelType w:val="hybridMultilevel"/>
    <w:tmpl w:val="61FC5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10"/>
    <w:rsid w:val="000A1AD6"/>
    <w:rsid w:val="000E1EE3"/>
    <w:rsid w:val="0016612F"/>
    <w:rsid w:val="001B3DF0"/>
    <w:rsid w:val="00390125"/>
    <w:rsid w:val="004007B2"/>
    <w:rsid w:val="00493FE3"/>
    <w:rsid w:val="00612D43"/>
    <w:rsid w:val="006300AB"/>
    <w:rsid w:val="00667310"/>
    <w:rsid w:val="007F05AE"/>
    <w:rsid w:val="008174FB"/>
    <w:rsid w:val="008D4318"/>
    <w:rsid w:val="009257D1"/>
    <w:rsid w:val="009B7D27"/>
    <w:rsid w:val="00AE3CEB"/>
    <w:rsid w:val="00BB2020"/>
    <w:rsid w:val="00BB5A33"/>
    <w:rsid w:val="00BE10F5"/>
    <w:rsid w:val="00D60564"/>
    <w:rsid w:val="00E16168"/>
    <w:rsid w:val="00E5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1347"/>
  <w15:chartTrackingRefBased/>
  <w15:docId w15:val="{EE683D68-394C-4851-A35E-3842C203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1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Props1.xml><?xml version="1.0" encoding="utf-8"?>
<ds:datastoreItem xmlns:ds="http://schemas.openxmlformats.org/officeDocument/2006/customXml" ds:itemID="{8C33C10D-2362-4651-9399-8FDB2E1267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BF8D55-1725-46B6-9D41-7F289FF83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712673-5ECA-4E90-B695-3EB7DA70027A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6</cp:revision>
  <dcterms:created xsi:type="dcterms:W3CDTF">2020-05-19T01:13:00Z</dcterms:created>
  <dcterms:modified xsi:type="dcterms:W3CDTF">2020-05-19T01:16:00Z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